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A984" w14:textId="77777777" w:rsidR="005F5C3E" w:rsidRPr="00D32586" w:rsidRDefault="005F5C3E" w:rsidP="005F5C3E">
      <w:pPr>
        <w:jc w:val="right"/>
        <w:rPr>
          <w:rFonts w:eastAsia="Times New Roman"/>
          <w:bCs/>
          <w:i/>
          <w:lang w:val="ro-RO" w:eastAsia="ru-RU"/>
        </w:rPr>
      </w:pPr>
      <w:r w:rsidRPr="00D32586">
        <w:rPr>
          <w:rFonts w:eastAsia="Times New Roman"/>
          <w:bCs/>
          <w:i/>
          <w:lang w:val="ro-RO" w:eastAsia="ru-RU"/>
        </w:rPr>
        <w:t xml:space="preserve">Proiect </w:t>
      </w:r>
    </w:p>
    <w:p w14:paraId="28DF11F5" w14:textId="77777777" w:rsidR="005F5C3E" w:rsidRPr="00D32586" w:rsidRDefault="005F5C3E" w:rsidP="005F5C3E">
      <w:pPr>
        <w:jc w:val="center"/>
        <w:rPr>
          <w:rFonts w:eastAsia="Times New Roman"/>
          <w:b/>
          <w:bCs/>
          <w:lang w:val="ro-RO" w:eastAsia="ru-RU"/>
        </w:rPr>
      </w:pPr>
    </w:p>
    <w:p w14:paraId="10C0B827" w14:textId="77777777" w:rsidR="005F5C3E" w:rsidRPr="00D32586" w:rsidRDefault="005F5C3E" w:rsidP="005F5C3E">
      <w:pPr>
        <w:jc w:val="center"/>
        <w:rPr>
          <w:rFonts w:eastAsia="Calibri"/>
          <w:b/>
          <w:bCs/>
          <w:lang w:val="ro-RO" w:eastAsia="ro-RO"/>
        </w:rPr>
      </w:pPr>
      <w:r w:rsidRPr="00D32586">
        <w:rPr>
          <w:rFonts w:eastAsia="Calibri"/>
          <w:b/>
          <w:bCs/>
          <w:lang w:val="ro-RO" w:eastAsia="ro-RO"/>
        </w:rPr>
        <w:t>PARLAMENTUL REPUBLICII MOLDOVA</w:t>
      </w:r>
    </w:p>
    <w:p w14:paraId="4C6562F8" w14:textId="77777777" w:rsidR="005F5C3E" w:rsidRPr="00D32586" w:rsidRDefault="005F5C3E" w:rsidP="005F5C3E">
      <w:pPr>
        <w:jc w:val="center"/>
        <w:rPr>
          <w:rFonts w:eastAsia="Calibri"/>
          <w:b/>
          <w:bCs/>
          <w:lang w:val="ro-RO" w:eastAsia="ro-RO"/>
        </w:rPr>
      </w:pPr>
    </w:p>
    <w:p w14:paraId="6892A3C6" w14:textId="77777777" w:rsidR="005F5C3E" w:rsidRPr="00D32586" w:rsidRDefault="005F5C3E" w:rsidP="005F5C3E">
      <w:pPr>
        <w:jc w:val="center"/>
        <w:rPr>
          <w:rFonts w:eastAsia="Calibri"/>
          <w:b/>
          <w:bCs/>
          <w:lang w:val="ro-RO" w:eastAsia="ro-RO"/>
        </w:rPr>
      </w:pPr>
    </w:p>
    <w:p w14:paraId="5CA1E168" w14:textId="77777777" w:rsidR="005F5C3E" w:rsidRPr="00D32586" w:rsidRDefault="005F5C3E" w:rsidP="005F5C3E">
      <w:pPr>
        <w:jc w:val="center"/>
        <w:rPr>
          <w:rFonts w:eastAsia="Calibri"/>
          <w:b/>
          <w:bCs/>
          <w:lang w:val="ro-RO" w:eastAsia="ro-RO"/>
        </w:rPr>
      </w:pPr>
      <w:r w:rsidRPr="00D32586">
        <w:rPr>
          <w:rFonts w:eastAsia="Calibri"/>
          <w:b/>
          <w:bCs/>
          <w:lang w:val="ro-RO" w:eastAsia="ro-RO"/>
        </w:rPr>
        <w:t>L E G E</w:t>
      </w:r>
    </w:p>
    <w:p w14:paraId="495143FF" w14:textId="77777777" w:rsidR="005F5C3E" w:rsidRPr="005B5A5C" w:rsidRDefault="005F5C3E" w:rsidP="005F5C3E">
      <w:pPr>
        <w:spacing w:line="276" w:lineRule="auto"/>
        <w:jc w:val="center"/>
        <w:rPr>
          <w:rFonts w:eastAsia="Times New Roman"/>
          <w:b/>
          <w:bCs/>
          <w:lang w:val="ro-RO" w:eastAsia="ru-RU"/>
        </w:rPr>
      </w:pPr>
      <w:r w:rsidRPr="00D32586">
        <w:rPr>
          <w:rFonts w:eastAsia="Times New Roman"/>
          <w:b/>
          <w:bCs/>
          <w:lang w:val="ro-RO" w:eastAsia="ru-RU"/>
        </w:rPr>
        <w:t>pentru modificarea Legii nr.</w:t>
      </w:r>
      <w:r>
        <w:rPr>
          <w:rFonts w:eastAsia="Times New Roman"/>
          <w:b/>
          <w:bCs/>
          <w:lang w:val="ro-RO" w:eastAsia="ru-RU"/>
        </w:rPr>
        <w:t xml:space="preserve"> 341/2022</w:t>
      </w:r>
      <w:r w:rsidRPr="00D32586">
        <w:rPr>
          <w:rFonts w:eastAsia="Times New Roman"/>
          <w:b/>
          <w:bCs/>
          <w:lang w:val="ro-RO" w:eastAsia="ru-RU"/>
        </w:rPr>
        <w:t xml:space="preserve"> </w:t>
      </w:r>
      <w:r w:rsidRPr="005B5A5C">
        <w:rPr>
          <w:rFonts w:eastAsia="Times New Roman"/>
          <w:b/>
          <w:bCs/>
          <w:lang w:val="ro-RO" w:eastAsia="ru-RU"/>
        </w:rPr>
        <w:t>pentru modificarea Legii nr.172/2014 pr</w:t>
      </w:r>
      <w:r>
        <w:rPr>
          <w:rFonts w:eastAsia="Times New Roman"/>
          <w:b/>
          <w:bCs/>
          <w:lang w:val="ro-RO" w:eastAsia="ru-RU"/>
        </w:rPr>
        <w:t xml:space="preserve">ivind aprobarea </w:t>
      </w:r>
      <w:r w:rsidRPr="005B5A5C">
        <w:rPr>
          <w:rFonts w:eastAsia="Times New Roman"/>
          <w:b/>
          <w:bCs/>
          <w:lang w:val="ro-RO" w:eastAsia="ru-RU"/>
        </w:rPr>
        <w:t>Nomenclaturii combinate a mărfurilor</w:t>
      </w:r>
    </w:p>
    <w:p w14:paraId="4DAA7915" w14:textId="77777777" w:rsidR="005F5C3E" w:rsidRPr="0062502C" w:rsidRDefault="005F5C3E" w:rsidP="005F5C3E">
      <w:pPr>
        <w:jc w:val="center"/>
        <w:rPr>
          <w:rFonts w:eastAsia="Times New Roman"/>
          <w:lang w:val="ro-RO"/>
        </w:rPr>
      </w:pPr>
    </w:p>
    <w:p w14:paraId="1FF4069A" w14:textId="77777777" w:rsidR="005F5C3E" w:rsidRDefault="005F5C3E" w:rsidP="005F5C3E">
      <w:pPr>
        <w:ind w:firstLine="567"/>
        <w:jc w:val="both"/>
        <w:rPr>
          <w:rFonts w:eastAsia="Times New Roman"/>
          <w:lang w:val="ro-RO"/>
        </w:rPr>
      </w:pPr>
      <w:r w:rsidRPr="0062502C">
        <w:rPr>
          <w:rFonts w:eastAsia="Times New Roman"/>
          <w:lang w:val="ro-RO"/>
        </w:rPr>
        <w:t>Parlamentul adoptă prezenta lege organică.</w:t>
      </w:r>
    </w:p>
    <w:p w14:paraId="6FAE11F7" w14:textId="77777777" w:rsidR="005F5C3E" w:rsidRPr="0062502C" w:rsidRDefault="005F5C3E" w:rsidP="005F5C3E">
      <w:pPr>
        <w:ind w:firstLine="567"/>
        <w:jc w:val="both"/>
        <w:rPr>
          <w:rFonts w:eastAsia="Times New Roman"/>
          <w:lang w:val="ro-RO"/>
        </w:rPr>
      </w:pPr>
    </w:p>
    <w:p w14:paraId="03F430A3" w14:textId="77777777" w:rsidR="005F5C3E" w:rsidRDefault="005F5C3E" w:rsidP="005F5C3E">
      <w:pPr>
        <w:ind w:firstLine="567"/>
        <w:jc w:val="both"/>
        <w:rPr>
          <w:rFonts w:eastAsia="Times New Roman"/>
          <w:lang w:val="ro-RO"/>
        </w:rPr>
      </w:pPr>
      <w:r w:rsidRPr="0062502C">
        <w:rPr>
          <w:rFonts w:eastAsia="Times New Roman"/>
          <w:lang w:val="ro-RO"/>
        </w:rPr>
        <w:t> </w:t>
      </w:r>
      <w:proofErr w:type="spellStart"/>
      <w:r w:rsidRPr="008B5B2B">
        <w:rPr>
          <w:rFonts w:eastAsia="Times New Roman"/>
          <w:b/>
          <w:lang w:val="ro-RO"/>
        </w:rPr>
        <w:t>Art</w:t>
      </w:r>
      <w:proofErr w:type="spellEnd"/>
      <w:r>
        <w:rPr>
          <w:rFonts w:eastAsia="Times New Roman"/>
          <w:b/>
          <w:lang w:val="ro-RO"/>
        </w:rPr>
        <w:t xml:space="preserve"> </w:t>
      </w:r>
      <w:r w:rsidRPr="008B5B2B">
        <w:rPr>
          <w:rFonts w:eastAsia="Times New Roman"/>
          <w:b/>
          <w:lang w:val="ro-RO"/>
        </w:rPr>
        <w:t>.I.</w:t>
      </w:r>
      <w:r w:rsidRPr="00A9766C">
        <w:rPr>
          <w:rFonts w:eastAsia="Times New Roman"/>
          <w:lang w:val="ro-RO"/>
        </w:rPr>
        <w:t xml:space="preserve"> – Nomenclatura combinată a mărfurilor, aprobată prin Legea nr.172/2014 (Monitorul Oficial al Republicii Moldova, 2014, nr.231–237, art.529), cu modificările ulterioare, se modifică după cum urmează:</w:t>
      </w:r>
    </w:p>
    <w:p w14:paraId="49FA9317" w14:textId="77777777" w:rsidR="005F5C3E" w:rsidRPr="00A9766C" w:rsidRDefault="005F5C3E" w:rsidP="005F5C3E">
      <w:pPr>
        <w:ind w:firstLine="567"/>
        <w:jc w:val="both"/>
        <w:rPr>
          <w:rFonts w:eastAsia="Times New Roman"/>
          <w:lang w:val="ro-RO"/>
        </w:rPr>
      </w:pPr>
    </w:p>
    <w:p w14:paraId="2CE9A3D6" w14:textId="77777777" w:rsidR="005F5C3E" w:rsidRDefault="005F5C3E" w:rsidP="005F5C3E">
      <w:pPr>
        <w:pStyle w:val="ListParagraph"/>
        <w:numPr>
          <w:ilvl w:val="0"/>
          <w:numId w:val="1"/>
        </w:numPr>
        <w:jc w:val="both"/>
        <w:rPr>
          <w:rFonts w:eastAsia="Times New Roman"/>
          <w:lang w:val="ro-RO"/>
        </w:rPr>
      </w:pPr>
      <w:r w:rsidRPr="00A9766C">
        <w:rPr>
          <w:rFonts w:eastAsia="Times New Roman"/>
          <w:lang w:val="ro-RO"/>
        </w:rPr>
        <w:t xml:space="preserve">În tabelul de la capitolul </w:t>
      </w:r>
      <w:r>
        <w:rPr>
          <w:rFonts w:eastAsia="Times New Roman"/>
          <w:lang w:val="ro-RO"/>
        </w:rPr>
        <w:t>01:</w:t>
      </w:r>
    </w:p>
    <w:p w14:paraId="1A3F115A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p w14:paraId="00895D8D" w14:textId="77777777" w:rsidR="005F5C3E" w:rsidRDefault="005F5C3E" w:rsidP="005F5C3E">
      <w:pPr>
        <w:jc w:val="both"/>
        <w:rPr>
          <w:rFonts w:eastAsia="Times New Roman"/>
          <w:lang w:val="ro-RO"/>
        </w:rPr>
      </w:pPr>
      <w:proofErr w:type="spellStart"/>
      <w:r>
        <w:rPr>
          <w:rFonts w:eastAsia="Times New Roman"/>
          <w:lang w:val="ro-RO"/>
        </w:rPr>
        <w:t>poziţia</w:t>
      </w:r>
      <w:proofErr w:type="spellEnd"/>
      <w:r>
        <w:rPr>
          <w:rFonts w:eastAsia="Times New Roman"/>
          <w:lang w:val="ro-RO"/>
        </w:rPr>
        <w:t xml:space="preserve"> tarifară 0102 </w:t>
      </w:r>
      <w:r w:rsidRPr="0062502C">
        <w:rPr>
          <w:rFonts w:eastAsia="Times New Roman"/>
          <w:lang w:val="ro-RO"/>
        </w:rPr>
        <w:t>29 210</w:t>
      </w:r>
      <w:r>
        <w:rPr>
          <w:rFonts w:eastAsia="Times New Roman"/>
          <w:lang w:val="ro-RO"/>
        </w:rPr>
        <w:t xml:space="preserve"> va avea următorul cuprins:</w:t>
      </w:r>
    </w:p>
    <w:p w14:paraId="30D69203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4764"/>
        <w:gridCol w:w="817"/>
        <w:gridCol w:w="362"/>
      </w:tblGrid>
      <w:tr w:rsidR="005F5C3E" w:rsidRPr="008B5B2B" w14:paraId="6E76B979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AC41E0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8B5B2B">
              <w:rPr>
                <w:rFonts w:eastAsia="Times New Roman"/>
                <w:sz w:val="20"/>
                <w:szCs w:val="20"/>
              </w:rPr>
              <w:t>0102 29 210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6809FA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8B5B2B">
              <w:rPr>
                <w:rFonts w:eastAsia="Times New Roman"/>
                <w:sz w:val="20"/>
                <w:szCs w:val="20"/>
              </w:rPr>
              <w:t xml:space="preserve">– – – – –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Destinate</w:t>
            </w:r>
            <w:proofErr w:type="spellEnd"/>
            <w:r w:rsidRPr="008B5B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sacrificării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53849D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8B5B2B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proofErr w:type="gramEnd"/>
            <w:r w:rsidRPr="008B5B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13537D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5BB659B5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p w14:paraId="7D9C4D3E" w14:textId="77777777" w:rsidR="005F5C3E" w:rsidRDefault="005F5C3E" w:rsidP="005F5C3E">
      <w:pPr>
        <w:jc w:val="both"/>
        <w:rPr>
          <w:rFonts w:eastAsia="Times New Roman"/>
          <w:lang w:val="ro-RO"/>
        </w:rPr>
      </w:pPr>
      <w:proofErr w:type="spellStart"/>
      <w:r>
        <w:rPr>
          <w:rFonts w:eastAsia="Times New Roman"/>
          <w:lang w:val="ro-RO"/>
        </w:rPr>
        <w:t>poziţia</w:t>
      </w:r>
      <w:proofErr w:type="spellEnd"/>
      <w:r>
        <w:rPr>
          <w:rFonts w:eastAsia="Times New Roman"/>
          <w:lang w:val="ro-RO"/>
        </w:rPr>
        <w:t xml:space="preserve"> tarifară </w:t>
      </w:r>
      <w:r w:rsidRPr="0062502C">
        <w:rPr>
          <w:rFonts w:eastAsia="Times New Roman"/>
          <w:lang w:val="ro-RO"/>
        </w:rPr>
        <w:t>0102 29 410</w:t>
      </w:r>
      <w:r>
        <w:rPr>
          <w:rFonts w:eastAsia="Times New Roman"/>
          <w:lang w:val="ro-RO"/>
        </w:rPr>
        <w:t xml:space="preserve"> va avea următorul cuprins:</w:t>
      </w:r>
    </w:p>
    <w:p w14:paraId="704C3137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4764"/>
        <w:gridCol w:w="817"/>
        <w:gridCol w:w="362"/>
      </w:tblGrid>
      <w:tr w:rsidR="005F5C3E" w:rsidRPr="008B5B2B" w14:paraId="40C10296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090830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0102 29 4</w:t>
            </w:r>
            <w:r w:rsidRPr="008B5B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8BE0FF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8B5B2B">
              <w:rPr>
                <w:rFonts w:eastAsia="Times New Roman"/>
                <w:sz w:val="20"/>
                <w:szCs w:val="20"/>
              </w:rPr>
              <w:t xml:space="preserve">– – – – –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Destinate</w:t>
            </w:r>
            <w:proofErr w:type="spellEnd"/>
            <w:r w:rsidRPr="008B5B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sacrificării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435C04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8B5B2B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proofErr w:type="gramEnd"/>
            <w:r w:rsidRPr="008B5B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2E0D4C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478D1680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p w14:paraId="0AA4F675" w14:textId="77777777" w:rsidR="005F5C3E" w:rsidRDefault="005F5C3E" w:rsidP="005F5C3E">
      <w:pPr>
        <w:jc w:val="both"/>
        <w:rPr>
          <w:rFonts w:eastAsia="Times New Roman"/>
          <w:lang w:val="ro-RO"/>
        </w:rPr>
      </w:pPr>
      <w:proofErr w:type="spellStart"/>
      <w:r>
        <w:rPr>
          <w:rFonts w:eastAsia="Times New Roman"/>
          <w:lang w:val="ro-RO"/>
        </w:rPr>
        <w:t>poziţia</w:t>
      </w:r>
      <w:proofErr w:type="spellEnd"/>
      <w:r>
        <w:rPr>
          <w:rFonts w:eastAsia="Times New Roman"/>
          <w:lang w:val="ro-RO"/>
        </w:rPr>
        <w:t xml:space="preserve"> tarifară 0102 29 5</w:t>
      </w:r>
      <w:r w:rsidRPr="0062502C">
        <w:rPr>
          <w:rFonts w:eastAsia="Times New Roman"/>
          <w:lang w:val="ro-RO"/>
        </w:rPr>
        <w:t>10</w:t>
      </w:r>
      <w:r>
        <w:rPr>
          <w:rFonts w:eastAsia="Times New Roman"/>
          <w:lang w:val="ro-RO"/>
        </w:rPr>
        <w:t xml:space="preserve"> va avea următorul cuprins:</w:t>
      </w:r>
    </w:p>
    <w:p w14:paraId="758FA4B1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4876"/>
        <w:gridCol w:w="789"/>
        <w:gridCol w:w="349"/>
      </w:tblGrid>
      <w:tr w:rsidR="005F5C3E" w:rsidRPr="008B5B2B" w14:paraId="00678634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AE115D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0102 29 5</w:t>
            </w:r>
            <w:r w:rsidRPr="008B5B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DCE864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8B5B2B">
              <w:rPr>
                <w:rFonts w:eastAsia="Times New Roman"/>
                <w:sz w:val="20"/>
                <w:szCs w:val="20"/>
              </w:rPr>
              <w:t xml:space="preserve">– – – – – –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Destinate</w:t>
            </w:r>
            <w:proofErr w:type="spellEnd"/>
            <w:r w:rsidRPr="008B5B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sacrificării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CC025E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8B5B2B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proofErr w:type="gramEnd"/>
            <w:r w:rsidRPr="008B5B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83B946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1E942F37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p w14:paraId="35E41EE9" w14:textId="77777777" w:rsidR="005F5C3E" w:rsidRDefault="005F5C3E" w:rsidP="005F5C3E">
      <w:pPr>
        <w:jc w:val="both"/>
        <w:rPr>
          <w:rFonts w:eastAsia="Times New Roman"/>
          <w:lang w:val="ro-RO"/>
        </w:rPr>
      </w:pPr>
      <w:proofErr w:type="spellStart"/>
      <w:r>
        <w:rPr>
          <w:rFonts w:eastAsia="Times New Roman"/>
          <w:lang w:val="ro-RO"/>
        </w:rPr>
        <w:t>poziţia</w:t>
      </w:r>
      <w:proofErr w:type="spellEnd"/>
      <w:r>
        <w:rPr>
          <w:rFonts w:eastAsia="Times New Roman"/>
          <w:lang w:val="ro-RO"/>
        </w:rPr>
        <w:t xml:space="preserve"> tarifară 0102 29 6</w:t>
      </w:r>
      <w:r w:rsidRPr="0062502C">
        <w:rPr>
          <w:rFonts w:eastAsia="Times New Roman"/>
          <w:lang w:val="ro-RO"/>
        </w:rPr>
        <w:t>10</w:t>
      </w:r>
      <w:r>
        <w:rPr>
          <w:rFonts w:eastAsia="Times New Roman"/>
          <w:lang w:val="ro-RO"/>
        </w:rPr>
        <w:t xml:space="preserve"> va avea următorul cuprins:</w:t>
      </w:r>
    </w:p>
    <w:p w14:paraId="0B828EEA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4876"/>
        <w:gridCol w:w="789"/>
        <w:gridCol w:w="349"/>
      </w:tblGrid>
      <w:tr w:rsidR="005F5C3E" w:rsidRPr="008B5B2B" w14:paraId="43CEAC3B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B15850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0102 29 6</w:t>
            </w:r>
            <w:r w:rsidRPr="008B5B2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95BC77" w14:textId="77777777" w:rsidR="005F5C3E" w:rsidRPr="008B5B2B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8B5B2B">
              <w:rPr>
                <w:rFonts w:eastAsia="Times New Roman"/>
                <w:sz w:val="20"/>
                <w:szCs w:val="20"/>
              </w:rPr>
              <w:t xml:space="preserve">– – – – – –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Destinate</w:t>
            </w:r>
            <w:proofErr w:type="spellEnd"/>
            <w:r w:rsidRPr="008B5B2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B5B2B">
              <w:rPr>
                <w:rFonts w:eastAsia="Times New Roman"/>
                <w:sz w:val="20"/>
                <w:szCs w:val="20"/>
              </w:rPr>
              <w:t>sacrificării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6C2568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8B5B2B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proofErr w:type="gramEnd"/>
            <w:r w:rsidRPr="008B5B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E3CA24" w14:textId="77777777" w:rsidR="005F5C3E" w:rsidRPr="008B5B2B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6AB23583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p w14:paraId="51BBD9E0" w14:textId="77777777" w:rsidR="005F5C3E" w:rsidRDefault="005F5C3E" w:rsidP="005F5C3E">
      <w:pPr>
        <w:jc w:val="both"/>
        <w:rPr>
          <w:rFonts w:eastAsia="Times New Roman"/>
          <w:lang w:val="ro-RO"/>
        </w:rPr>
      </w:pPr>
      <w:proofErr w:type="spellStart"/>
      <w:r>
        <w:rPr>
          <w:rFonts w:eastAsia="Times New Roman"/>
          <w:lang w:val="ro-RO"/>
        </w:rPr>
        <w:t>poziţia</w:t>
      </w:r>
      <w:proofErr w:type="spellEnd"/>
      <w:r>
        <w:rPr>
          <w:rFonts w:eastAsia="Times New Roman"/>
          <w:lang w:val="ro-RO"/>
        </w:rPr>
        <w:t xml:space="preserve"> tarifară 0102 29 9</w:t>
      </w:r>
      <w:r w:rsidRPr="0062502C">
        <w:rPr>
          <w:rFonts w:eastAsia="Times New Roman"/>
          <w:lang w:val="ro-RO"/>
        </w:rPr>
        <w:t>10</w:t>
      </w:r>
      <w:r>
        <w:rPr>
          <w:rFonts w:eastAsia="Times New Roman"/>
          <w:lang w:val="ro-RO"/>
        </w:rPr>
        <w:t xml:space="preserve"> va avea următorul cuprins:</w:t>
      </w:r>
    </w:p>
    <w:p w14:paraId="2EA246CF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4876"/>
        <w:gridCol w:w="789"/>
        <w:gridCol w:w="349"/>
      </w:tblGrid>
      <w:tr w:rsidR="005F5C3E" w:rsidRPr="009B4241" w14:paraId="3042CBB1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834446" w14:textId="77777777" w:rsidR="005F5C3E" w:rsidRPr="009B4241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0102 29 910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DEF970" w14:textId="77777777" w:rsidR="005F5C3E" w:rsidRPr="009B4241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– – 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Destinate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sacrificării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140685" w14:textId="77777777" w:rsidR="005F5C3E" w:rsidRPr="009B4241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9B424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proofErr w:type="gramEnd"/>
            <w:r w:rsidRPr="009B424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AE513" w14:textId="77777777" w:rsidR="005F5C3E" w:rsidRPr="009B4241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0D8D0B36" w14:textId="77777777" w:rsidR="005F5C3E" w:rsidRPr="009B4241" w:rsidRDefault="005F5C3E" w:rsidP="005F5C3E">
      <w:pPr>
        <w:pStyle w:val="ListParagraph"/>
        <w:ind w:left="927"/>
        <w:jc w:val="both"/>
        <w:rPr>
          <w:rFonts w:eastAsia="Times New Roman"/>
          <w:lang w:val="ro-RO"/>
        </w:rPr>
      </w:pPr>
    </w:p>
    <w:p w14:paraId="76F3DC26" w14:textId="77777777" w:rsidR="005F5C3E" w:rsidRPr="009B4241" w:rsidRDefault="005F5C3E" w:rsidP="005F5C3E">
      <w:pPr>
        <w:pStyle w:val="ListParagraph"/>
        <w:numPr>
          <w:ilvl w:val="0"/>
          <w:numId w:val="1"/>
        </w:numPr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În tabelul de la capitolul 03:</w:t>
      </w:r>
    </w:p>
    <w:p w14:paraId="04518D3A" w14:textId="77777777" w:rsidR="005F5C3E" w:rsidRPr="009B4241" w:rsidRDefault="005F5C3E" w:rsidP="005F5C3E">
      <w:pPr>
        <w:pStyle w:val="ListParagraph"/>
        <w:ind w:left="927"/>
        <w:jc w:val="both"/>
        <w:rPr>
          <w:rFonts w:eastAsia="Times New Roman"/>
          <w:lang w:val="ro-RO"/>
        </w:rPr>
      </w:pPr>
    </w:p>
    <w:p w14:paraId="47A3A171" w14:textId="77777777" w:rsidR="005F5C3E" w:rsidRPr="009B4241" w:rsidRDefault="005F5C3E" w:rsidP="005F5C3E">
      <w:pPr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poziția 0308 11 000 va avea următorul cuprins:</w:t>
      </w:r>
    </w:p>
    <w:p w14:paraId="6B754ECE" w14:textId="77777777" w:rsidR="005F5C3E" w:rsidRPr="009B4241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5154"/>
        <w:gridCol w:w="370"/>
        <w:gridCol w:w="370"/>
      </w:tblGrid>
      <w:tr w:rsidR="005F5C3E" w:rsidRPr="009B4241" w14:paraId="080E8328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5D1E1D" w14:textId="77777777" w:rsidR="005F5C3E" w:rsidRPr="009B4241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0308 11 000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58F9F5" w14:textId="77777777" w:rsidR="005F5C3E" w:rsidRPr="009B4241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Vii,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proaspeţi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refrigeraţi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79E10D" w14:textId="77777777" w:rsidR="005F5C3E" w:rsidRPr="009B4241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BBA0A4" w14:textId="77777777" w:rsidR="005F5C3E" w:rsidRPr="009B4241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FCA4543" w14:textId="77777777" w:rsidR="005F5C3E" w:rsidRPr="009B4241" w:rsidRDefault="005F5C3E" w:rsidP="005F5C3E">
      <w:pPr>
        <w:jc w:val="both"/>
        <w:rPr>
          <w:rFonts w:eastAsia="Times New Roman"/>
          <w:lang w:val="ro-RO"/>
        </w:rPr>
      </w:pPr>
    </w:p>
    <w:p w14:paraId="7DCFE9DC" w14:textId="77777777" w:rsidR="005F5C3E" w:rsidRPr="009B4241" w:rsidRDefault="005F5C3E" w:rsidP="005F5C3E">
      <w:pPr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poziția 0308 12 000 va avea următorul cuprins:</w:t>
      </w:r>
    </w:p>
    <w:p w14:paraId="2C4BAAEA" w14:textId="77777777" w:rsidR="005F5C3E" w:rsidRPr="009B4241" w:rsidRDefault="005F5C3E" w:rsidP="005F5C3E">
      <w:pPr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3550"/>
        <w:gridCol w:w="578"/>
        <w:gridCol w:w="578"/>
      </w:tblGrid>
      <w:tr w:rsidR="005F5C3E" w:rsidRPr="00217E47" w14:paraId="3F2DAD91" w14:textId="77777777" w:rsidTr="00E728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E88E93" w14:textId="77777777" w:rsidR="005F5C3E" w:rsidRPr="009B4241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0308 12 000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B286C1" w14:textId="77777777" w:rsidR="005F5C3E" w:rsidRPr="009B4241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Congelaţi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E85C94" w14:textId="77777777" w:rsidR="005F5C3E" w:rsidRPr="009B4241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3451AA" w14:textId="77777777" w:rsidR="005F5C3E" w:rsidRPr="00217E47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668601A" w14:textId="77777777" w:rsidR="005F5C3E" w:rsidRDefault="005F5C3E" w:rsidP="005F5C3E">
      <w:pPr>
        <w:jc w:val="both"/>
        <w:rPr>
          <w:rFonts w:eastAsia="Times New Roman"/>
          <w:lang w:val="ro-RO"/>
        </w:rPr>
      </w:pPr>
    </w:p>
    <w:p w14:paraId="7D3BA9C5" w14:textId="77777777" w:rsidR="005F5C3E" w:rsidRPr="00217E47" w:rsidRDefault="005F5C3E" w:rsidP="005F5C3E">
      <w:pPr>
        <w:jc w:val="both"/>
        <w:rPr>
          <w:rFonts w:eastAsia="Times New Roman"/>
          <w:lang w:val="ro-RO"/>
        </w:rPr>
      </w:pPr>
    </w:p>
    <w:p w14:paraId="74ECF315" w14:textId="77777777" w:rsidR="005F5C3E" w:rsidRPr="008B5B2B" w:rsidRDefault="005F5C3E" w:rsidP="005F5C3E">
      <w:pPr>
        <w:pStyle w:val="ListParagraph"/>
        <w:numPr>
          <w:ilvl w:val="0"/>
          <w:numId w:val="1"/>
        </w:numPr>
        <w:jc w:val="both"/>
        <w:rPr>
          <w:rFonts w:eastAsia="Times New Roman"/>
          <w:lang w:val="ro-RO"/>
        </w:rPr>
      </w:pPr>
      <w:r w:rsidRPr="006358EF">
        <w:rPr>
          <w:rFonts w:eastAsia="Times New Roman"/>
          <w:lang w:val="ro-RO"/>
        </w:rPr>
        <w:lastRenderedPageBreak/>
        <w:t xml:space="preserve">În tabelul de la capitolul </w:t>
      </w:r>
      <w:r>
        <w:rPr>
          <w:rFonts w:eastAsia="Times New Roman"/>
          <w:lang w:val="ro-RO"/>
        </w:rPr>
        <w:t>12</w:t>
      </w:r>
      <w:r w:rsidRPr="006358EF">
        <w:rPr>
          <w:rFonts w:eastAsia="Times New Roman"/>
          <w:lang w:val="ro-RO"/>
        </w:rPr>
        <w:t xml:space="preserve">, </w:t>
      </w:r>
      <w:proofErr w:type="spellStart"/>
      <w:r w:rsidRPr="006358EF">
        <w:rPr>
          <w:rFonts w:eastAsia="Times New Roman"/>
          <w:lang w:val="ro-RO"/>
        </w:rPr>
        <w:t>poziţia</w:t>
      </w:r>
      <w:proofErr w:type="spellEnd"/>
      <w:r w:rsidRPr="006358EF">
        <w:rPr>
          <w:rFonts w:eastAsia="Times New Roman"/>
          <w:lang w:val="ro-RO"/>
        </w:rPr>
        <w:t xml:space="preserve"> tarifară 1207 29 000</w:t>
      </w:r>
      <w:r>
        <w:rPr>
          <w:rFonts w:eastAsia="Times New Roman"/>
          <w:lang w:val="ro-RO"/>
        </w:rPr>
        <w:t xml:space="preserve"> </w:t>
      </w:r>
      <w:r w:rsidRPr="006358EF">
        <w:rPr>
          <w:rFonts w:eastAsia="Times New Roman"/>
          <w:lang w:val="ro-RO"/>
        </w:rPr>
        <w:t>va avea următorul cuprins:</w:t>
      </w:r>
      <w:r>
        <w:rPr>
          <w:rFonts w:eastAsia="Times New Roman"/>
          <w:lang w:val="ro-RO"/>
        </w:rPr>
        <w:t xml:space="preserve"> </w:t>
      </w:r>
    </w:p>
    <w:p w14:paraId="41366B08" w14:textId="77777777" w:rsidR="005F5C3E" w:rsidRDefault="005F5C3E" w:rsidP="005F5C3E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4678"/>
        <w:gridCol w:w="649"/>
        <w:gridCol w:w="649"/>
      </w:tblGrid>
      <w:tr w:rsidR="005F5C3E" w:rsidRPr="006358EF" w14:paraId="7F7BB3CF" w14:textId="77777777" w:rsidTr="00E728F9">
        <w:trPr>
          <w:jc w:val="center"/>
        </w:trPr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B4FC3A" w14:textId="77777777" w:rsidR="005F5C3E" w:rsidRPr="006358EF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1207 29 000</w:t>
            </w:r>
          </w:p>
        </w:tc>
        <w:tc>
          <w:tcPr>
            <w:tcW w:w="2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D339B" w14:textId="77777777" w:rsidR="005F5C3E" w:rsidRPr="006358EF" w:rsidRDefault="005F5C3E" w:rsidP="00E728F9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F1A8C8" w14:textId="77777777" w:rsidR="005F5C3E" w:rsidRPr="006358EF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E4FAF1" w14:textId="77777777" w:rsidR="005F5C3E" w:rsidRPr="006358EF" w:rsidRDefault="005F5C3E" w:rsidP="00E728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082EA69" w14:textId="77777777" w:rsidR="005F5C3E" w:rsidRDefault="005F5C3E" w:rsidP="00C2124A">
      <w:pPr>
        <w:jc w:val="right"/>
        <w:rPr>
          <w:rFonts w:eastAsia="Times New Roman"/>
          <w:bCs/>
          <w:i/>
          <w:lang w:val="ro-RO" w:eastAsia="ru-RU"/>
        </w:rPr>
      </w:pPr>
    </w:p>
    <w:p w14:paraId="6EF7F2E6" w14:textId="413B7A50" w:rsidR="005F5C3E" w:rsidRDefault="006358EF" w:rsidP="006358E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6358EF">
        <w:rPr>
          <w:rFonts w:eastAsia="Times New Roman"/>
          <w:lang w:val="ro-RO"/>
        </w:rPr>
        <w:t xml:space="preserve">În tabelul de la capitolul </w:t>
      </w:r>
      <w:r>
        <w:rPr>
          <w:rFonts w:eastAsia="Times New Roman"/>
          <w:lang w:val="ro-RO"/>
        </w:rPr>
        <w:t>17</w:t>
      </w:r>
      <w:r w:rsidRPr="006358EF">
        <w:rPr>
          <w:rFonts w:eastAsia="Times New Roman"/>
          <w:lang w:val="ro-RO"/>
        </w:rPr>
        <w:t xml:space="preserve">, </w:t>
      </w:r>
      <w:r w:rsidR="007F7486">
        <w:rPr>
          <w:rFonts w:eastAsia="Times New Roman"/>
          <w:lang w:val="ro-RO"/>
        </w:rPr>
        <w:t xml:space="preserve">după </w:t>
      </w:r>
      <w:proofErr w:type="spellStart"/>
      <w:r w:rsidRPr="006358EF">
        <w:rPr>
          <w:rFonts w:eastAsia="Times New Roman"/>
          <w:lang w:val="ro-RO"/>
        </w:rPr>
        <w:t>poziţia</w:t>
      </w:r>
      <w:proofErr w:type="spellEnd"/>
      <w:r w:rsidRPr="006358EF">
        <w:rPr>
          <w:rFonts w:eastAsia="Times New Roman"/>
          <w:lang w:val="ro-RO"/>
        </w:rPr>
        <w:t xml:space="preserve"> tarifară 1703 90 000</w:t>
      </w:r>
      <w:r>
        <w:rPr>
          <w:rFonts w:eastAsia="Times New Roman"/>
          <w:lang w:val="ro-RO"/>
        </w:rPr>
        <w:t xml:space="preserve"> </w:t>
      </w:r>
      <w:r w:rsidR="007F7486">
        <w:rPr>
          <w:rFonts w:eastAsia="Times New Roman"/>
          <w:lang w:val="ro-RO"/>
        </w:rPr>
        <w:t xml:space="preserve">se include poziția </w:t>
      </w:r>
      <w:r w:rsidR="005F5C3E">
        <w:rPr>
          <w:rFonts w:eastAsia="Times New Roman"/>
          <w:lang w:val="ro-RO"/>
        </w:rPr>
        <w:t>tarifară</w:t>
      </w:r>
    </w:p>
    <w:p w14:paraId="0999D452" w14:textId="392E5339" w:rsidR="006358EF" w:rsidRDefault="007F7486" w:rsidP="005F5C3E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1703 90 001 cu</w:t>
      </w:r>
      <w:r w:rsidR="006358EF" w:rsidRPr="006358EF">
        <w:rPr>
          <w:rFonts w:eastAsia="Times New Roman"/>
          <w:lang w:val="ro-RO"/>
        </w:rPr>
        <w:t xml:space="preserve"> următorul cuprins:</w:t>
      </w:r>
    </w:p>
    <w:p w14:paraId="6D730755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4588"/>
        <w:gridCol w:w="694"/>
        <w:gridCol w:w="694"/>
      </w:tblGrid>
      <w:tr w:rsidR="006358EF" w:rsidRPr="006358EF" w14:paraId="1FE7F67A" w14:textId="77777777" w:rsidTr="00554186">
        <w:trPr>
          <w:jc w:val="center"/>
        </w:trPr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ED34E6" w14:textId="5724D620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1703 90</w:t>
            </w:r>
            <w:r w:rsidR="007F7486">
              <w:rPr>
                <w:rFonts w:eastAsia="Times New Roman"/>
                <w:sz w:val="20"/>
                <w:szCs w:val="20"/>
              </w:rPr>
              <w:t> </w:t>
            </w:r>
            <w:r w:rsidRPr="006358EF">
              <w:rPr>
                <w:rFonts w:eastAsia="Times New Roman"/>
                <w:sz w:val="20"/>
                <w:szCs w:val="20"/>
              </w:rPr>
              <w:t>00</w:t>
            </w:r>
            <w:r w:rsidR="007F74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3407B" w14:textId="271B0B1A" w:rsidR="006358EF" w:rsidRPr="007F7486" w:rsidRDefault="007F7486" w:rsidP="007F7486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Melase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porumb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DA24D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6821DC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0E75C0C" w14:textId="77777777" w:rsidR="006358EF" w:rsidRP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66C2F4E6" w14:textId="77777777" w:rsidR="006358EF" w:rsidRDefault="006358EF" w:rsidP="006358EF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 w:rsidRPr="006358EF">
        <w:rPr>
          <w:rFonts w:eastAsia="Times New Roman"/>
          <w:lang w:val="ro-RO"/>
        </w:rPr>
        <w:t xml:space="preserve">În </w:t>
      </w:r>
      <w:r>
        <w:rPr>
          <w:rFonts w:eastAsia="Times New Roman"/>
          <w:lang w:val="ro-RO"/>
        </w:rPr>
        <w:t>tabelul de la capitolul 18</w:t>
      </w:r>
      <w:r w:rsidRPr="006358EF">
        <w:rPr>
          <w:rFonts w:eastAsia="Times New Roman"/>
          <w:lang w:val="ro-RO"/>
        </w:rPr>
        <w:t>:</w:t>
      </w:r>
    </w:p>
    <w:p w14:paraId="603A12C4" w14:textId="77777777" w:rsidR="00FB5428" w:rsidRDefault="00FB5428" w:rsidP="006358EF">
      <w:pPr>
        <w:pStyle w:val="ListParagraph"/>
        <w:ind w:left="0"/>
        <w:jc w:val="both"/>
        <w:rPr>
          <w:rFonts w:eastAsia="Times New Roman"/>
          <w:lang w:val="ro-RO"/>
        </w:rPr>
      </w:pPr>
    </w:p>
    <w:p w14:paraId="2EEEC2AB" w14:textId="77777777" w:rsidR="006358EF" w:rsidRDefault="006358EF" w:rsidP="006358EF">
      <w:pPr>
        <w:pStyle w:val="ListParagraph"/>
        <w:ind w:left="0"/>
        <w:jc w:val="both"/>
        <w:rPr>
          <w:rFonts w:eastAsia="Times New Roman"/>
          <w:lang w:val="ro-RO"/>
        </w:rPr>
      </w:pPr>
      <w:proofErr w:type="spellStart"/>
      <w:r w:rsidRPr="006358EF">
        <w:rPr>
          <w:rFonts w:eastAsia="Times New Roman"/>
          <w:lang w:val="ro-RO"/>
        </w:rPr>
        <w:t>poziţia</w:t>
      </w:r>
      <w:proofErr w:type="spellEnd"/>
      <w:r w:rsidRPr="006358EF">
        <w:rPr>
          <w:rFonts w:eastAsia="Times New Roman"/>
          <w:lang w:val="ro-RO"/>
        </w:rPr>
        <w:t xml:space="preserve"> tarifară 1803 20 000</w:t>
      </w:r>
      <w:r>
        <w:rPr>
          <w:rFonts w:eastAsia="Times New Roman"/>
          <w:lang w:val="ro-RO"/>
        </w:rPr>
        <w:t xml:space="preserve"> </w:t>
      </w:r>
      <w:r w:rsidRPr="006358EF">
        <w:rPr>
          <w:rFonts w:eastAsia="Times New Roman"/>
          <w:lang w:val="ro-RO"/>
        </w:rPr>
        <w:t>va avea următorul cuprins:</w:t>
      </w:r>
    </w:p>
    <w:p w14:paraId="18AEEF51" w14:textId="77777777" w:rsidR="006358EF" w:rsidRPr="006358EF" w:rsidRDefault="006358EF" w:rsidP="006358EF">
      <w:pPr>
        <w:pStyle w:val="ListParagraph"/>
        <w:ind w:left="927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5637"/>
        <w:gridCol w:w="403"/>
        <w:gridCol w:w="403"/>
      </w:tblGrid>
      <w:tr w:rsidR="006358EF" w:rsidRPr="006358EF" w14:paraId="70F20349" w14:textId="77777777" w:rsidTr="00554186">
        <w:trPr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1FBE10" w14:textId="77777777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1803 20 000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CB11CC" w14:textId="77777777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Degresată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total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parţial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76C2D5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1D4BCF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F75057A" w14:textId="77777777" w:rsidR="006358EF" w:rsidRDefault="006358EF" w:rsidP="006358EF">
      <w:pPr>
        <w:pStyle w:val="ListParagraph"/>
        <w:ind w:left="927"/>
        <w:jc w:val="both"/>
        <w:rPr>
          <w:rFonts w:eastAsia="Times New Roman"/>
          <w:lang w:val="ro-RO"/>
        </w:rPr>
      </w:pPr>
    </w:p>
    <w:p w14:paraId="175FD9D6" w14:textId="77777777" w:rsidR="006358EF" w:rsidRDefault="006358EF" w:rsidP="006358EF">
      <w:pPr>
        <w:pStyle w:val="ListParagraph"/>
        <w:ind w:left="0"/>
        <w:jc w:val="both"/>
        <w:rPr>
          <w:rFonts w:eastAsia="Times New Roman"/>
          <w:lang w:val="ro-RO"/>
        </w:rPr>
      </w:pPr>
      <w:proofErr w:type="spellStart"/>
      <w:r w:rsidRPr="006358EF">
        <w:rPr>
          <w:rFonts w:eastAsia="Times New Roman"/>
          <w:lang w:val="ro-RO"/>
        </w:rPr>
        <w:t>poziţia</w:t>
      </w:r>
      <w:proofErr w:type="spellEnd"/>
      <w:r w:rsidRPr="006358EF">
        <w:rPr>
          <w:rFonts w:eastAsia="Times New Roman"/>
          <w:lang w:val="ro-RO"/>
        </w:rPr>
        <w:t xml:space="preserve"> tarifară </w:t>
      </w:r>
      <w:r>
        <w:rPr>
          <w:rFonts w:eastAsia="Times New Roman"/>
          <w:lang w:val="ro-RO"/>
        </w:rPr>
        <w:t>1804 0</w:t>
      </w:r>
      <w:r w:rsidRPr="006358EF">
        <w:rPr>
          <w:rFonts w:eastAsia="Times New Roman"/>
          <w:lang w:val="ro-RO"/>
        </w:rPr>
        <w:t>0 000</w:t>
      </w:r>
      <w:r>
        <w:rPr>
          <w:rFonts w:eastAsia="Times New Roman"/>
          <w:lang w:val="ro-RO"/>
        </w:rPr>
        <w:t xml:space="preserve"> </w:t>
      </w:r>
      <w:r w:rsidRPr="006358EF">
        <w:rPr>
          <w:rFonts w:eastAsia="Times New Roman"/>
          <w:lang w:val="ro-RO"/>
        </w:rPr>
        <w:t>va avea următorul cuprins:</w:t>
      </w:r>
    </w:p>
    <w:p w14:paraId="5334A947" w14:textId="77777777" w:rsidR="006358EF" w:rsidRPr="006358EF" w:rsidRDefault="006358EF" w:rsidP="006358EF">
      <w:pPr>
        <w:pStyle w:val="ListParagraph"/>
        <w:ind w:left="0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5653"/>
        <w:gridCol w:w="395"/>
        <w:gridCol w:w="395"/>
      </w:tblGrid>
      <w:tr w:rsidR="006358EF" w:rsidRPr="006358EF" w14:paraId="68AA630A" w14:textId="77777777" w:rsidTr="00554186">
        <w:trPr>
          <w:jc w:val="center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4EEE06" w14:textId="77777777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bCs/>
                <w:sz w:val="20"/>
                <w:szCs w:val="20"/>
              </w:rPr>
              <w:t>1804 00 000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0E1EDE" w14:textId="77777777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Unt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grăsime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şi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ulei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de cacao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C2F773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9BD797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BA676C2" w14:textId="77777777" w:rsidR="006358EF" w:rsidRPr="006358EF" w:rsidRDefault="006358EF" w:rsidP="006358EF">
      <w:pPr>
        <w:pStyle w:val="ListParagraph"/>
        <w:ind w:left="927"/>
        <w:jc w:val="both"/>
        <w:rPr>
          <w:rFonts w:eastAsia="Times New Roman"/>
          <w:lang w:val="ro-RO"/>
        </w:rPr>
      </w:pPr>
    </w:p>
    <w:p w14:paraId="6C26E18A" w14:textId="77777777" w:rsidR="006358EF" w:rsidRDefault="006358EF" w:rsidP="006358EF">
      <w:pPr>
        <w:pStyle w:val="ListParagraph"/>
        <w:ind w:left="0"/>
        <w:jc w:val="both"/>
        <w:rPr>
          <w:rFonts w:eastAsia="Times New Roman"/>
          <w:lang w:val="ro-RO"/>
        </w:rPr>
      </w:pPr>
      <w:proofErr w:type="spellStart"/>
      <w:r w:rsidRPr="006358EF">
        <w:rPr>
          <w:rFonts w:eastAsia="Times New Roman"/>
          <w:lang w:val="ro-RO"/>
        </w:rPr>
        <w:t>poziţia</w:t>
      </w:r>
      <w:proofErr w:type="spellEnd"/>
      <w:r w:rsidRPr="006358EF">
        <w:rPr>
          <w:rFonts w:eastAsia="Times New Roman"/>
          <w:lang w:val="ro-RO"/>
        </w:rPr>
        <w:t xml:space="preserve"> tarifară </w:t>
      </w:r>
      <w:r>
        <w:rPr>
          <w:rFonts w:eastAsia="Times New Roman"/>
          <w:lang w:val="ro-RO"/>
        </w:rPr>
        <w:t>1805 0</w:t>
      </w:r>
      <w:r w:rsidRPr="006358EF">
        <w:rPr>
          <w:rFonts w:eastAsia="Times New Roman"/>
          <w:lang w:val="ro-RO"/>
        </w:rPr>
        <w:t>0 000</w:t>
      </w:r>
      <w:r>
        <w:rPr>
          <w:rFonts w:eastAsia="Times New Roman"/>
          <w:lang w:val="ro-RO"/>
        </w:rPr>
        <w:t xml:space="preserve"> </w:t>
      </w:r>
      <w:r w:rsidRPr="006358EF">
        <w:rPr>
          <w:rFonts w:eastAsia="Times New Roman"/>
          <w:lang w:val="ro-RO"/>
        </w:rPr>
        <w:t>va avea următorul cuprins:</w:t>
      </w:r>
    </w:p>
    <w:p w14:paraId="2AA76F15" w14:textId="77777777" w:rsidR="006358EF" w:rsidRPr="006358EF" w:rsidRDefault="006358EF" w:rsidP="006358EF">
      <w:pPr>
        <w:pStyle w:val="ListParagraph"/>
        <w:ind w:left="927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5753"/>
        <w:gridCol w:w="467"/>
        <w:gridCol w:w="378"/>
      </w:tblGrid>
      <w:tr w:rsidR="006358EF" w:rsidRPr="006358EF" w14:paraId="423B6450" w14:textId="77777777" w:rsidTr="006358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5D4D85" w14:textId="77777777" w:rsidR="006358EF" w:rsidRPr="006358EF" w:rsidRDefault="006358EF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1805</w:t>
            </w:r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00 000</w:t>
            </w:r>
          </w:p>
        </w:tc>
        <w:tc>
          <w:tcPr>
            <w:tcW w:w="3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73DFCD" w14:textId="77777777" w:rsidR="006358EF" w:rsidRPr="006358EF" w:rsidRDefault="006358EF" w:rsidP="0040181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Pudră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de cacao,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fără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adaos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zahăr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sau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alţi</w:t>
            </w:r>
            <w:proofErr w:type="spellEnd"/>
            <w:r w:rsidRPr="006358EF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bCs/>
                <w:sz w:val="20"/>
                <w:szCs w:val="20"/>
              </w:rPr>
              <w:t>îndulcitori</w:t>
            </w:r>
            <w:proofErr w:type="spellEnd"/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5D9850" w14:textId="77777777" w:rsidR="006358EF" w:rsidRPr="006358EF" w:rsidRDefault="006358EF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A8EA90" w14:textId="77777777" w:rsidR="006358EF" w:rsidRPr="006358EF" w:rsidRDefault="006358EF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7B842E45" w14:textId="77777777" w:rsidR="006358EF" w:rsidRPr="006358EF" w:rsidRDefault="006358EF" w:rsidP="006358EF">
      <w:pPr>
        <w:pStyle w:val="ListParagraph"/>
        <w:ind w:left="927"/>
        <w:jc w:val="both"/>
        <w:rPr>
          <w:rFonts w:eastAsia="Times New Roman"/>
          <w:lang w:val="ro-RO"/>
        </w:rPr>
      </w:pPr>
    </w:p>
    <w:p w14:paraId="18F00BC6" w14:textId="77777777" w:rsidR="006358EF" w:rsidRPr="006358EF" w:rsidRDefault="006358EF" w:rsidP="006358EF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>
        <w:rPr>
          <w:rFonts w:eastAsia="Times New Roman"/>
          <w:lang w:val="ro-RO"/>
        </w:rPr>
        <w:t>În tabelul de la capitolul 20</w:t>
      </w:r>
      <w:r w:rsidRPr="006358EF">
        <w:rPr>
          <w:rFonts w:eastAsia="Times New Roman"/>
          <w:lang w:val="ro-RO"/>
        </w:rPr>
        <w:t>:</w:t>
      </w:r>
    </w:p>
    <w:p w14:paraId="4C006466" w14:textId="77777777" w:rsidR="006358EF" w:rsidRDefault="006358EF" w:rsidP="006358EF">
      <w:pPr>
        <w:spacing w:line="276" w:lineRule="auto"/>
        <w:ind w:left="567"/>
        <w:jc w:val="both"/>
        <w:rPr>
          <w:rFonts w:eastAsia="Times New Roman"/>
          <w:lang w:val="ro-RO"/>
        </w:rPr>
      </w:pPr>
    </w:p>
    <w:p w14:paraId="4618831B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2007 99 930 va avea următorul cuprins:</w:t>
      </w:r>
    </w:p>
    <w:p w14:paraId="356A8BC9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5932"/>
        <w:gridCol w:w="302"/>
        <w:gridCol w:w="302"/>
      </w:tblGrid>
      <w:tr w:rsidR="006358EF" w:rsidRPr="006358EF" w14:paraId="04000DCA" w14:textId="77777777" w:rsidTr="00554186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8163DA" w14:textId="77777777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2007 99 930</w:t>
            </w:r>
          </w:p>
        </w:tc>
        <w:tc>
          <w:tcPr>
            <w:tcW w:w="3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08720" w14:textId="77777777" w:rsidR="006358EF" w:rsidRPr="006358EF" w:rsidRDefault="006358EF" w:rsidP="006358EF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 xml:space="preserve">– – – – Din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fructe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tropicale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nuci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tropicale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ACA3CD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14CCC2" w14:textId="77777777" w:rsidR="006358EF" w:rsidRPr="006358EF" w:rsidRDefault="006358EF" w:rsidP="006358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111DB3A9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3B82137E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2008 99 990 va avea următorul cuprins:</w:t>
      </w:r>
    </w:p>
    <w:p w14:paraId="08328BFD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1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5969"/>
        <w:gridCol w:w="289"/>
        <w:gridCol w:w="279"/>
      </w:tblGrid>
      <w:tr w:rsidR="00764512" w:rsidRPr="006358EF" w14:paraId="1EC09E5A" w14:textId="77777777" w:rsidTr="00554186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3119C4" w14:textId="77777777" w:rsidR="006358EF" w:rsidRPr="006358EF" w:rsidRDefault="006358EF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2008 99 99</w:t>
            </w: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B63829" w14:textId="77777777" w:rsidR="006358EF" w:rsidRPr="006358EF" w:rsidRDefault="006358EF" w:rsidP="00401817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 xml:space="preserve">– – – – –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95736F" w14:textId="77777777" w:rsidR="006358EF" w:rsidRPr="006358EF" w:rsidRDefault="006358EF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A2A96" w14:textId="77777777" w:rsidR="006358EF" w:rsidRPr="006358EF" w:rsidRDefault="006358EF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E879EB6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13E098EB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2009 11 990 va avea următorul cuprins:</w:t>
      </w:r>
    </w:p>
    <w:p w14:paraId="2A5718F5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5446"/>
        <w:gridCol w:w="545"/>
        <w:gridCol w:w="545"/>
      </w:tblGrid>
      <w:tr w:rsidR="00764512" w:rsidRPr="006358EF" w14:paraId="01621454" w14:textId="77777777" w:rsidTr="00554186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654193" w14:textId="77777777" w:rsidR="00764512" w:rsidRPr="006358EF" w:rsidRDefault="00764512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2009 11 99</w:t>
            </w: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9184AF" w14:textId="77777777" w:rsidR="00764512" w:rsidRPr="006358EF" w:rsidRDefault="00764512" w:rsidP="00401817">
            <w:pPr>
              <w:rPr>
                <w:rFonts w:eastAsia="Times New Roman"/>
                <w:sz w:val="20"/>
                <w:szCs w:val="20"/>
              </w:rPr>
            </w:pPr>
            <w:r w:rsidRPr="00764512">
              <w:rPr>
                <w:rFonts w:eastAsia="Times New Roman"/>
                <w:sz w:val="20"/>
                <w:szCs w:val="20"/>
              </w:rPr>
              <w:t xml:space="preserve">– – – – </w:t>
            </w:r>
            <w:proofErr w:type="spellStart"/>
            <w:r w:rsidRPr="00764512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9C1712" w14:textId="77777777" w:rsidR="00764512" w:rsidRPr="006358EF" w:rsidRDefault="00764512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E0426" w14:textId="77777777" w:rsidR="00764512" w:rsidRPr="006358EF" w:rsidRDefault="00764512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AB28AFF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</w:p>
    <w:p w14:paraId="1E8B201F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2009 19 980 va avea următorul cuprins:</w:t>
      </w:r>
    </w:p>
    <w:p w14:paraId="5A5C0F2D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5446"/>
        <w:gridCol w:w="545"/>
        <w:gridCol w:w="545"/>
      </w:tblGrid>
      <w:tr w:rsidR="00764512" w:rsidRPr="006358EF" w14:paraId="0EA2064E" w14:textId="77777777" w:rsidTr="00554186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F259A" w14:textId="77777777" w:rsidR="00764512" w:rsidRPr="006358EF" w:rsidRDefault="00764512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2009 19 98</w:t>
            </w: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12447B" w14:textId="77777777" w:rsidR="00764512" w:rsidRPr="006358EF" w:rsidRDefault="00764512" w:rsidP="00401817">
            <w:pPr>
              <w:rPr>
                <w:rFonts w:eastAsia="Times New Roman"/>
                <w:sz w:val="20"/>
                <w:szCs w:val="20"/>
              </w:rPr>
            </w:pPr>
            <w:r w:rsidRPr="00764512">
              <w:rPr>
                <w:rFonts w:eastAsia="Times New Roman"/>
                <w:sz w:val="20"/>
                <w:szCs w:val="20"/>
              </w:rPr>
              <w:t xml:space="preserve">– – – – </w:t>
            </w:r>
            <w:proofErr w:type="spellStart"/>
            <w:r w:rsidRPr="00764512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DA2415" w14:textId="77777777" w:rsidR="00764512" w:rsidRPr="006358EF" w:rsidRDefault="00764512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72E25" w14:textId="77777777" w:rsidR="00764512" w:rsidRPr="006358EF" w:rsidRDefault="00764512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78D88F09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</w:p>
    <w:p w14:paraId="26F44F05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2009 39 390 va avea următorul cuprins:</w:t>
      </w:r>
    </w:p>
    <w:p w14:paraId="05884B50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5167"/>
        <w:gridCol w:w="544"/>
        <w:gridCol w:w="544"/>
      </w:tblGrid>
      <w:tr w:rsidR="00764512" w:rsidRPr="006358EF" w14:paraId="3FD59838" w14:textId="77777777" w:rsidTr="00401817">
        <w:trPr>
          <w:jc w:val="center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BDDD08" w14:textId="77777777" w:rsidR="00764512" w:rsidRPr="006358EF" w:rsidRDefault="00764512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2009 39 39</w:t>
            </w: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D552C1" w14:textId="77777777" w:rsidR="00764512" w:rsidRPr="006358EF" w:rsidRDefault="00764512" w:rsidP="00401817">
            <w:pPr>
              <w:rPr>
                <w:rFonts w:eastAsia="Times New Roman"/>
                <w:sz w:val="20"/>
                <w:szCs w:val="20"/>
              </w:rPr>
            </w:pPr>
            <w:r w:rsidRPr="00764512">
              <w:rPr>
                <w:rFonts w:eastAsia="Times New Roman"/>
                <w:sz w:val="20"/>
                <w:szCs w:val="20"/>
              </w:rPr>
              <w:t xml:space="preserve">– – – – – Care nu </w:t>
            </w:r>
            <w:proofErr w:type="spellStart"/>
            <w:r w:rsidRPr="00764512">
              <w:rPr>
                <w:rFonts w:eastAsia="Times New Roman"/>
                <w:sz w:val="20"/>
                <w:szCs w:val="20"/>
              </w:rPr>
              <w:t>conţin</w:t>
            </w:r>
            <w:proofErr w:type="spellEnd"/>
            <w:r w:rsidRPr="0076451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64512">
              <w:rPr>
                <w:rFonts w:eastAsia="Times New Roman"/>
                <w:sz w:val="20"/>
                <w:szCs w:val="20"/>
              </w:rPr>
              <w:t>zahăr</w:t>
            </w:r>
            <w:proofErr w:type="spellEnd"/>
            <w:r w:rsidRPr="0076451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64512">
              <w:rPr>
                <w:rFonts w:eastAsia="Times New Roman"/>
                <w:sz w:val="20"/>
                <w:szCs w:val="20"/>
              </w:rPr>
              <w:t>adăugat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D4573B" w14:textId="77777777" w:rsidR="00764512" w:rsidRPr="006358EF" w:rsidRDefault="00764512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235737" w14:textId="77777777" w:rsidR="00764512" w:rsidRPr="006358EF" w:rsidRDefault="00764512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03D81E0" w14:textId="77777777" w:rsidR="00764512" w:rsidRDefault="00764512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52AC2692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lastRenderedPageBreak/>
        <w:t>poziția tarifară 2009 49 990 va avea următorul cuprins:</w:t>
      </w:r>
    </w:p>
    <w:p w14:paraId="315091B9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5167"/>
        <w:gridCol w:w="544"/>
        <w:gridCol w:w="544"/>
      </w:tblGrid>
      <w:tr w:rsidR="006358EF" w:rsidRPr="006358EF" w14:paraId="1968B102" w14:textId="77777777" w:rsidTr="00361DD7">
        <w:trPr>
          <w:jc w:val="center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33088" w14:textId="77777777" w:rsidR="006358EF" w:rsidRPr="006358EF" w:rsidRDefault="006358EF" w:rsidP="00361D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2009 49 99</w:t>
            </w: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99D8CD" w14:textId="77777777" w:rsidR="006358EF" w:rsidRPr="006358EF" w:rsidRDefault="006358EF" w:rsidP="00361DD7">
            <w:pPr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 xml:space="preserve">– – – – – Care nu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conţin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zahăr</w:t>
            </w:r>
            <w:proofErr w:type="spellEnd"/>
            <w:r w:rsidRPr="006358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358EF">
              <w:rPr>
                <w:rFonts w:eastAsia="Times New Roman"/>
                <w:sz w:val="20"/>
                <w:szCs w:val="20"/>
              </w:rPr>
              <w:t>adăugat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1F1301" w14:textId="77777777" w:rsidR="006358EF" w:rsidRPr="006358EF" w:rsidRDefault="006358EF" w:rsidP="00361DD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28E1BB" w14:textId="77777777" w:rsidR="006358EF" w:rsidRPr="006358EF" w:rsidRDefault="006358EF" w:rsidP="00361DD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05B46C2" w14:textId="77777777" w:rsidR="006358EF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28B660B0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2009 89 9</w:t>
      </w:r>
      <w:r w:rsidRPr="00764512">
        <w:rPr>
          <w:rFonts w:eastAsia="Times New Roman"/>
          <w:lang w:val="ro-RO"/>
        </w:rPr>
        <w:t>90 va avea următorul cuprins:</w:t>
      </w:r>
    </w:p>
    <w:p w14:paraId="77A7FC1A" w14:textId="77777777" w:rsidR="00764512" w:rsidRDefault="00764512" w:rsidP="00764512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5167"/>
        <w:gridCol w:w="544"/>
        <w:gridCol w:w="544"/>
      </w:tblGrid>
      <w:tr w:rsidR="00764512" w:rsidRPr="006358EF" w14:paraId="2F0A6FEF" w14:textId="77777777" w:rsidTr="00890FF4">
        <w:trPr>
          <w:jc w:val="center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7F6C2F" w14:textId="77777777" w:rsidR="00764512" w:rsidRPr="006358EF" w:rsidRDefault="00764512" w:rsidP="00890FF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2009 89 99</w:t>
            </w: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E891" w14:textId="77777777" w:rsidR="00764512" w:rsidRPr="006358EF" w:rsidRDefault="00764512" w:rsidP="00890FF4">
            <w:pPr>
              <w:rPr>
                <w:rFonts w:eastAsia="Times New Roman"/>
                <w:sz w:val="20"/>
                <w:szCs w:val="20"/>
              </w:rPr>
            </w:pPr>
            <w:r w:rsidRPr="00764512">
              <w:rPr>
                <w:rFonts w:eastAsia="Times New Roman"/>
                <w:sz w:val="20"/>
                <w:szCs w:val="20"/>
              </w:rPr>
              <w:t xml:space="preserve">– – – – – – – </w:t>
            </w:r>
            <w:proofErr w:type="spellStart"/>
            <w:r w:rsidRPr="00764512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97E3EF" w14:textId="77777777" w:rsidR="00764512" w:rsidRPr="006358EF" w:rsidRDefault="00764512" w:rsidP="00890F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102FE6" w14:textId="77777777" w:rsidR="00764512" w:rsidRPr="006358EF" w:rsidRDefault="00764512" w:rsidP="00890F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58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E74F473" w14:textId="77777777" w:rsidR="00764512" w:rsidRDefault="00764512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27D2A457" w14:textId="77777777" w:rsidR="006358EF" w:rsidRPr="009B4241" w:rsidRDefault="006358EF" w:rsidP="006358EF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 xml:space="preserve">poziția </w:t>
      </w:r>
      <w:r w:rsidRPr="009B4241">
        <w:rPr>
          <w:rFonts w:eastAsia="Times New Roman"/>
          <w:lang w:val="ro-RO"/>
        </w:rPr>
        <w:t>tarifară 2009 90 49</w:t>
      </w:r>
      <w:r w:rsidR="00764512" w:rsidRPr="009B4241">
        <w:rPr>
          <w:rFonts w:eastAsia="Times New Roman"/>
          <w:lang w:val="ro-RO"/>
        </w:rPr>
        <w:t>0 va avea următorul cuprins:</w:t>
      </w:r>
    </w:p>
    <w:p w14:paraId="56F758CC" w14:textId="77777777" w:rsidR="00764512" w:rsidRPr="009B4241" w:rsidRDefault="00764512" w:rsidP="006358EF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5167"/>
        <w:gridCol w:w="544"/>
        <w:gridCol w:w="544"/>
      </w:tblGrid>
      <w:tr w:rsidR="006358EF" w:rsidRPr="009B4241" w14:paraId="124B3CAF" w14:textId="77777777" w:rsidTr="00401817">
        <w:trPr>
          <w:jc w:val="center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1676FA" w14:textId="77777777" w:rsidR="006358EF" w:rsidRPr="009B4241" w:rsidRDefault="006358EF" w:rsidP="00401817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2009 90 490</w:t>
            </w:r>
          </w:p>
        </w:tc>
        <w:tc>
          <w:tcPr>
            <w:tcW w:w="3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DF5219" w14:textId="77777777" w:rsidR="006358EF" w:rsidRPr="009B4241" w:rsidRDefault="006358EF" w:rsidP="00401817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– – 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D7DE5" w14:textId="77777777" w:rsidR="006358EF" w:rsidRPr="009B4241" w:rsidRDefault="006358EF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B39AEC" w14:textId="77777777" w:rsidR="006358EF" w:rsidRPr="009B4241" w:rsidRDefault="006358EF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B63BD3E" w14:textId="77777777" w:rsidR="00764512" w:rsidRPr="009B4241" w:rsidRDefault="00764512" w:rsidP="006358EF">
      <w:pPr>
        <w:spacing w:line="276" w:lineRule="auto"/>
        <w:jc w:val="both"/>
        <w:rPr>
          <w:rFonts w:eastAsia="Times New Roman"/>
          <w:lang w:val="ro-RO"/>
        </w:rPr>
      </w:pPr>
    </w:p>
    <w:p w14:paraId="368843AC" w14:textId="6D2D2CB9" w:rsidR="00206810" w:rsidRPr="009B4241" w:rsidRDefault="00206810" w:rsidP="002D1F3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 xml:space="preserve">La capitolul 24, Nota de </w:t>
      </w:r>
      <w:proofErr w:type="spellStart"/>
      <w:r w:rsidRPr="009B4241">
        <w:rPr>
          <w:rFonts w:eastAsia="Times New Roman"/>
          <w:lang w:val="ro-RO"/>
        </w:rPr>
        <w:t>subpoziție</w:t>
      </w:r>
      <w:proofErr w:type="spellEnd"/>
      <w:r w:rsidRPr="009B4241">
        <w:rPr>
          <w:rFonts w:eastAsia="Times New Roman"/>
          <w:lang w:val="ro-RO"/>
        </w:rPr>
        <w:t xml:space="preserve"> 2 se exclude.</w:t>
      </w:r>
    </w:p>
    <w:p w14:paraId="0F014BF3" w14:textId="77777777" w:rsidR="007A18C9" w:rsidRPr="009B4241" w:rsidRDefault="007A18C9" w:rsidP="007A18C9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p w14:paraId="1A3321D2" w14:textId="7C136471" w:rsidR="007A18C9" w:rsidRPr="009B4241" w:rsidRDefault="007A18C9" w:rsidP="002D1F3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La capitolul 28, poziția tarifară 2852 10 000 va avea următorul cuprins:</w:t>
      </w:r>
    </w:p>
    <w:p w14:paraId="76E33318" w14:textId="77777777" w:rsidR="007A18C9" w:rsidRPr="009B4241" w:rsidRDefault="007A18C9" w:rsidP="007A18C9">
      <w:pPr>
        <w:pStyle w:val="ListParagrap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5050"/>
        <w:gridCol w:w="348"/>
        <w:gridCol w:w="623"/>
      </w:tblGrid>
      <w:tr w:rsidR="007A18C9" w:rsidRPr="009B4241" w14:paraId="3A58E160" w14:textId="77777777" w:rsidTr="007A18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F1BF3D" w14:textId="77777777" w:rsidR="007A18C9" w:rsidRPr="009B4241" w:rsidRDefault="007A18C9" w:rsidP="007A18C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2852 10 000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425576" w14:textId="77777777" w:rsidR="007A18C9" w:rsidRPr="009B4241" w:rsidRDefault="007A18C9" w:rsidP="007A18C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Cu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compoziţie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chimică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definită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D56297" w14:textId="77777777" w:rsidR="007A18C9" w:rsidRPr="009B4241" w:rsidRDefault="007A18C9" w:rsidP="007A18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3402B6" w14:textId="4A87826A" w:rsidR="007A18C9" w:rsidRPr="009B4241" w:rsidRDefault="007A18C9" w:rsidP="007A18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5,2</w:t>
            </w:r>
          </w:p>
        </w:tc>
      </w:tr>
    </w:tbl>
    <w:p w14:paraId="3FCB575C" w14:textId="77777777" w:rsidR="007A18C9" w:rsidRPr="009B4241" w:rsidRDefault="007A18C9" w:rsidP="007A18C9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p w14:paraId="2A24679B" w14:textId="77777777" w:rsidR="00206810" w:rsidRPr="009B4241" w:rsidRDefault="00206810" w:rsidP="00206810">
      <w:pPr>
        <w:spacing w:line="276" w:lineRule="auto"/>
        <w:ind w:left="567"/>
        <w:jc w:val="both"/>
        <w:rPr>
          <w:rFonts w:eastAsia="Times New Roman"/>
          <w:lang w:val="ro-RO"/>
        </w:rPr>
      </w:pPr>
    </w:p>
    <w:p w14:paraId="6C5FF226" w14:textId="6AAE29D8" w:rsidR="002D1F3E" w:rsidRPr="009B4241" w:rsidRDefault="002D1F3E" w:rsidP="002D1F3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 xml:space="preserve">La capitolul 30, „Produse farmaceutice” se include </w:t>
      </w:r>
      <w:r w:rsidR="00E45E8D" w:rsidRPr="009B4241">
        <w:rPr>
          <w:rFonts w:eastAsia="Times New Roman"/>
          <w:lang w:val="ro-RO"/>
        </w:rPr>
        <w:t xml:space="preserve">la </w:t>
      </w:r>
      <w:r w:rsidRPr="009B4241">
        <w:rPr>
          <w:rFonts w:eastAsia="Times New Roman"/>
          <w:lang w:val="ro-RO"/>
        </w:rPr>
        <w:t xml:space="preserve">Nota de capitol </w:t>
      </w:r>
      <w:r w:rsidR="00E45E8D" w:rsidRPr="009B4241">
        <w:rPr>
          <w:rFonts w:eastAsia="Times New Roman"/>
          <w:lang w:val="ro-RO"/>
        </w:rPr>
        <w:t>1 punctul (</w:t>
      </w:r>
      <w:proofErr w:type="spellStart"/>
      <w:r w:rsidR="00E45E8D" w:rsidRPr="009B4241">
        <w:rPr>
          <w:rFonts w:eastAsia="Times New Roman"/>
          <w:lang w:val="ro-RO"/>
        </w:rPr>
        <w:t>ij</w:t>
      </w:r>
      <w:proofErr w:type="spellEnd"/>
      <w:r w:rsidR="00E45E8D" w:rsidRPr="009B4241">
        <w:rPr>
          <w:rFonts w:eastAsia="Times New Roman"/>
          <w:lang w:val="ro-RO"/>
        </w:rPr>
        <w:t xml:space="preserve">) </w:t>
      </w:r>
      <w:r w:rsidRPr="009B4241">
        <w:rPr>
          <w:rFonts w:eastAsia="Times New Roman"/>
          <w:lang w:val="ro-RO"/>
        </w:rPr>
        <w:t xml:space="preserve">cu următorul cuprins: </w:t>
      </w:r>
    </w:p>
    <w:p w14:paraId="37D99B1C" w14:textId="77777777" w:rsidR="002D1F3E" w:rsidRPr="009B4241" w:rsidRDefault="002D1F3E" w:rsidP="002D1F3E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p w14:paraId="32204C07" w14:textId="77777777" w:rsidR="002D1F3E" w:rsidRPr="009B4241" w:rsidRDefault="002D1F3E" w:rsidP="002D1F3E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„(</w:t>
      </w:r>
      <w:proofErr w:type="spellStart"/>
      <w:r w:rsidRPr="009B4241">
        <w:rPr>
          <w:rFonts w:eastAsia="Times New Roman"/>
          <w:lang w:val="ro-RO"/>
        </w:rPr>
        <w:t>ij</w:t>
      </w:r>
      <w:proofErr w:type="spellEnd"/>
      <w:r w:rsidRPr="009B4241">
        <w:rPr>
          <w:rFonts w:eastAsia="Times New Roman"/>
          <w:lang w:val="ro-RO"/>
        </w:rPr>
        <w:t>) reactivii de diagnostic de la poziția 3822”.</w:t>
      </w:r>
    </w:p>
    <w:p w14:paraId="2D314C5F" w14:textId="77777777" w:rsidR="007A18C9" w:rsidRPr="009B4241" w:rsidRDefault="007A18C9" w:rsidP="002D1F3E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p w14:paraId="4BA2E975" w14:textId="74EC6D7D" w:rsidR="007A18C9" w:rsidRPr="009B4241" w:rsidRDefault="007A18C9" w:rsidP="007A18C9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La capitolul 34, poziția tarifară 3401 30 000 va avea următorul cuprins:</w:t>
      </w:r>
    </w:p>
    <w:p w14:paraId="0B1A7F4A" w14:textId="77777777" w:rsidR="007A18C9" w:rsidRPr="009B4241" w:rsidRDefault="007A18C9" w:rsidP="007A18C9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tbl>
      <w:tblPr>
        <w:tblW w:w="445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6344"/>
        <w:gridCol w:w="361"/>
        <w:gridCol w:w="564"/>
      </w:tblGrid>
      <w:tr w:rsidR="007A18C9" w:rsidRPr="009B4241" w14:paraId="7F33303F" w14:textId="77777777" w:rsidTr="007A18C9">
        <w:trPr>
          <w:jc w:val="center"/>
        </w:trPr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98A6F2" w14:textId="77777777" w:rsidR="007A18C9" w:rsidRPr="009B4241" w:rsidRDefault="007A18C9" w:rsidP="007A18C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3401 30 000</w:t>
            </w:r>
          </w:p>
        </w:tc>
        <w:tc>
          <w:tcPr>
            <w:tcW w:w="3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497E2F" w14:textId="77777777" w:rsidR="007A18C9" w:rsidRPr="009B4241" w:rsidRDefault="007A18C9" w:rsidP="007A18C9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Produse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preparate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organice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tensioactive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spălarea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pielii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formă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lichidă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formă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cremă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condiţionate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vânzarea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cu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amănuntul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, care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conţin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nu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săpun</w:t>
            </w:r>
            <w:proofErr w:type="spellEnd"/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7ABCF9" w14:textId="77777777" w:rsidR="007A18C9" w:rsidRPr="009B4241" w:rsidRDefault="007A18C9" w:rsidP="007A18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B06582" w14:textId="08825599" w:rsidR="007A18C9" w:rsidRPr="009B4241" w:rsidRDefault="007A18C9" w:rsidP="007A18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1C116DA1" w14:textId="77777777" w:rsidR="002D1F3E" w:rsidRPr="009B4241" w:rsidRDefault="002D1F3E" w:rsidP="007A18C9">
      <w:pPr>
        <w:spacing w:line="276" w:lineRule="auto"/>
        <w:jc w:val="both"/>
        <w:rPr>
          <w:rFonts w:eastAsia="Times New Roman"/>
          <w:lang w:val="ro-RO"/>
        </w:rPr>
      </w:pPr>
    </w:p>
    <w:p w14:paraId="63A77F18" w14:textId="77777777" w:rsidR="006358EF" w:rsidRPr="009B4241" w:rsidRDefault="005B5A5C" w:rsidP="005B5A5C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 xml:space="preserve">La capitolul 38, poziția tarifară </w:t>
      </w:r>
      <w:r w:rsidR="00397710" w:rsidRPr="009B4241">
        <w:rPr>
          <w:rFonts w:eastAsia="Times New Roman"/>
          <w:lang w:val="ro-RO"/>
        </w:rPr>
        <w:t>3810 10 000 va avea următorul cuprins:</w:t>
      </w:r>
    </w:p>
    <w:p w14:paraId="2BC3B21B" w14:textId="77777777" w:rsidR="00397710" w:rsidRPr="009B4241" w:rsidRDefault="00397710" w:rsidP="00397710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tbl>
      <w:tblPr>
        <w:tblW w:w="442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6436"/>
        <w:gridCol w:w="467"/>
        <w:gridCol w:w="481"/>
      </w:tblGrid>
      <w:tr w:rsidR="00397710" w:rsidRPr="00397710" w14:paraId="39A601BF" w14:textId="77777777" w:rsidTr="00397710">
        <w:trPr>
          <w:jc w:val="center"/>
        </w:trPr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948F5A" w14:textId="77777777" w:rsidR="00397710" w:rsidRPr="009B4241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3810 10 000</w:t>
            </w:r>
          </w:p>
        </w:tc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4C257F" w14:textId="77777777" w:rsidR="00397710" w:rsidRPr="009B4241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Preparate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decaparea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suprafeţei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metalelor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; paste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pulberi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din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metale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alte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materiale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sudură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lipire</w:t>
            </w:r>
            <w:proofErr w:type="spellEnd"/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473CA5" w14:textId="77777777" w:rsidR="00397710" w:rsidRPr="009B4241" w:rsidRDefault="00397710" w:rsidP="003977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EE7908" w14:textId="77777777" w:rsidR="00397710" w:rsidRPr="00397710" w:rsidRDefault="00397710" w:rsidP="003977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09DCE0F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30F6EED7" w14:textId="77777777" w:rsidR="00397710" w:rsidRPr="00397710" w:rsidRDefault="00397710" w:rsidP="00397710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>
        <w:rPr>
          <w:rFonts w:eastAsia="Times New Roman"/>
          <w:lang w:val="ro-RO"/>
        </w:rPr>
        <w:t>În tabelul de la capitolul 39</w:t>
      </w:r>
      <w:r w:rsidRPr="00397710">
        <w:rPr>
          <w:rFonts w:eastAsia="Times New Roman"/>
          <w:lang w:val="ro-RO"/>
        </w:rPr>
        <w:t>:</w:t>
      </w:r>
    </w:p>
    <w:p w14:paraId="0C357C56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7AEF94A1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3907 61 000 va avea următorul cuprins:</w:t>
      </w:r>
    </w:p>
    <w:p w14:paraId="5425D6D4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1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6387"/>
        <w:gridCol w:w="431"/>
        <w:gridCol w:w="556"/>
      </w:tblGrid>
      <w:tr w:rsidR="00397710" w:rsidRPr="00397710" w14:paraId="350BFDEA" w14:textId="77777777" w:rsidTr="00397710">
        <w:trPr>
          <w:jc w:val="center"/>
        </w:trPr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AF640C" w14:textId="77777777" w:rsidR="00397710" w:rsidRPr="00397710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397710">
              <w:rPr>
                <w:rFonts w:eastAsia="Times New Roman"/>
                <w:sz w:val="20"/>
                <w:szCs w:val="20"/>
              </w:rPr>
              <w:t>3907 61 000</w:t>
            </w:r>
          </w:p>
        </w:tc>
        <w:tc>
          <w:tcPr>
            <w:tcW w:w="3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9E02D1" w14:textId="77777777" w:rsidR="00397710" w:rsidRPr="00397710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397710">
              <w:rPr>
                <w:rFonts w:eastAsia="Times New Roman"/>
                <w:sz w:val="20"/>
                <w:szCs w:val="20"/>
              </w:rPr>
              <w:t xml:space="preserve">– – Cu un </w:t>
            </w:r>
            <w:proofErr w:type="spellStart"/>
            <w:r w:rsidRPr="00397710">
              <w:rPr>
                <w:rFonts w:eastAsia="Times New Roman"/>
                <w:sz w:val="20"/>
                <w:szCs w:val="20"/>
              </w:rPr>
              <w:t>indice</w:t>
            </w:r>
            <w:proofErr w:type="spellEnd"/>
            <w:r w:rsidRPr="00397710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397710">
              <w:rPr>
                <w:rFonts w:eastAsia="Times New Roman"/>
                <w:sz w:val="20"/>
                <w:szCs w:val="20"/>
              </w:rPr>
              <w:t>viscozitate</w:t>
            </w:r>
            <w:proofErr w:type="spellEnd"/>
            <w:r w:rsidRPr="00397710">
              <w:rPr>
                <w:rFonts w:eastAsia="Times New Roman"/>
                <w:sz w:val="20"/>
                <w:szCs w:val="20"/>
              </w:rPr>
              <w:t xml:space="preserve"> de minimum 78 ml/g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DED953" w14:textId="77777777" w:rsidR="00397710" w:rsidRPr="00397710" w:rsidRDefault="00397710" w:rsidP="003977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7710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443758" w14:textId="77777777" w:rsidR="00397710" w:rsidRPr="00397710" w:rsidRDefault="00397710" w:rsidP="003977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818D6C5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5BF41875" w14:textId="4529860D" w:rsidR="00397710" w:rsidRPr="009B4241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poziția tarifară 3910 00 000 va avea următorul cuprins:</w:t>
      </w:r>
      <w:r w:rsidR="00720F13" w:rsidRPr="009B4241">
        <w:rPr>
          <w:rFonts w:eastAsia="Times New Roman"/>
          <w:lang w:val="ro-RO"/>
        </w:rPr>
        <w:t xml:space="preserve"> </w:t>
      </w:r>
    </w:p>
    <w:p w14:paraId="3E5B38FD" w14:textId="77777777" w:rsidR="00397710" w:rsidRPr="009B4241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1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6387"/>
        <w:gridCol w:w="431"/>
        <w:gridCol w:w="556"/>
      </w:tblGrid>
      <w:tr w:rsidR="00397710" w:rsidRPr="00397710" w14:paraId="6A3CDD35" w14:textId="77777777" w:rsidTr="00401817">
        <w:trPr>
          <w:jc w:val="center"/>
        </w:trPr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61EBF" w14:textId="77777777" w:rsidR="00397710" w:rsidRPr="009B4241" w:rsidRDefault="00397710" w:rsidP="00401817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3910 00 000</w:t>
            </w:r>
          </w:p>
        </w:tc>
        <w:tc>
          <w:tcPr>
            <w:tcW w:w="3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F66140" w14:textId="77777777" w:rsidR="00397710" w:rsidRPr="009B4241" w:rsidRDefault="00397710" w:rsidP="0040181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Siliconi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forme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primare</w:t>
            </w:r>
            <w:proofErr w:type="spell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FDA240" w14:textId="77777777" w:rsidR="00397710" w:rsidRPr="009B4241" w:rsidRDefault="00397710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464E75" w14:textId="77777777" w:rsidR="00397710" w:rsidRPr="00397710" w:rsidRDefault="00397710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BFF1A16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4498A40B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3919 90 200 va avea următorul cuprins:</w:t>
      </w:r>
    </w:p>
    <w:p w14:paraId="2EDA22F9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1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6387"/>
        <w:gridCol w:w="431"/>
        <w:gridCol w:w="556"/>
      </w:tblGrid>
      <w:tr w:rsidR="00397710" w:rsidRPr="009B4241" w14:paraId="57AF815F" w14:textId="77777777" w:rsidTr="00401817">
        <w:trPr>
          <w:jc w:val="center"/>
        </w:trPr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7C704B" w14:textId="77777777" w:rsidR="00397710" w:rsidRPr="009B4241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3919 90 200</w:t>
            </w:r>
          </w:p>
        </w:tc>
        <w:tc>
          <w:tcPr>
            <w:tcW w:w="3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ECABD0" w14:textId="77777777" w:rsidR="00397710" w:rsidRPr="009B4241" w:rsidRDefault="00397710" w:rsidP="00401817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Paduri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abrazive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autoadezive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formă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circulară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, de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tipul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celor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utilizate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la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fabricarea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plachetelor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(„wafers”) de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semiconductori</w:t>
            </w:r>
            <w:proofErr w:type="spell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8817BE" w14:textId="77777777" w:rsidR="00397710" w:rsidRPr="009B4241" w:rsidRDefault="00397710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039672" w14:textId="77777777" w:rsidR="00397710" w:rsidRPr="009B4241" w:rsidRDefault="00397710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302F587" w14:textId="77777777" w:rsidR="00397710" w:rsidRPr="009B4241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2391F19E" w14:textId="77777777" w:rsidR="007A3501" w:rsidRPr="009B4241" w:rsidRDefault="007A3501" w:rsidP="00397710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În tabelul de la capitolul 44, poziția tarifară 4418 99 000 va avea următorul cuprins:</w:t>
      </w:r>
    </w:p>
    <w:p w14:paraId="30EF0F5F" w14:textId="77777777" w:rsidR="007A3501" w:rsidRPr="009B4241" w:rsidRDefault="007A3501" w:rsidP="007A3501">
      <w:pPr>
        <w:pStyle w:val="ListParagraph"/>
        <w:ind w:left="927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6342"/>
        <w:gridCol w:w="466"/>
        <w:gridCol w:w="575"/>
      </w:tblGrid>
      <w:tr w:rsidR="007A3501" w:rsidRPr="009B4241" w14:paraId="0CEFC6D8" w14:textId="77777777" w:rsidTr="008D4B30">
        <w:trPr>
          <w:jc w:val="center"/>
        </w:trPr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2D793D" w14:textId="77777777" w:rsidR="007A3501" w:rsidRPr="009B4241" w:rsidRDefault="007A3501" w:rsidP="008D4B3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4418 99 000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910F2D" w14:textId="77777777" w:rsidR="007A3501" w:rsidRPr="009B4241" w:rsidRDefault="007A3501" w:rsidP="008D4B3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FE80D" w14:textId="77777777" w:rsidR="007A3501" w:rsidRPr="009B4241" w:rsidRDefault="007A3501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75DEC3" w14:textId="77777777" w:rsidR="007A3501" w:rsidRPr="009B4241" w:rsidRDefault="007A3501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5AC0470" w14:textId="77777777" w:rsidR="007A3501" w:rsidRPr="009B4241" w:rsidRDefault="007A3501" w:rsidP="007A3501">
      <w:pPr>
        <w:rPr>
          <w:rFonts w:eastAsia="Times New Roman"/>
          <w:lang w:val="ro-RO"/>
        </w:rPr>
      </w:pPr>
    </w:p>
    <w:p w14:paraId="133330D4" w14:textId="77777777" w:rsidR="007A3501" w:rsidRPr="009B4241" w:rsidRDefault="007A3501" w:rsidP="007A3501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În tabelul de la capitolul 62, poziția tarifară 6201 20 000 va avea următorul cuprins:</w:t>
      </w:r>
    </w:p>
    <w:p w14:paraId="2DE4FD53" w14:textId="77777777" w:rsidR="007A3501" w:rsidRPr="009B4241" w:rsidRDefault="007A3501" w:rsidP="007A3501">
      <w:pPr>
        <w:pStyle w:val="ListParagraph"/>
        <w:ind w:left="927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7A3501" w:rsidRPr="009B4241" w14:paraId="17B461A5" w14:textId="77777777" w:rsidTr="008D4B30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D7177E" w14:textId="77777777" w:rsidR="007A3501" w:rsidRPr="009B4241" w:rsidRDefault="007A3501" w:rsidP="007A3501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6201 20 000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D1B69" w14:textId="77777777" w:rsidR="007A3501" w:rsidRPr="009B4241" w:rsidRDefault="007A3501" w:rsidP="008D4B3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Din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lână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din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păr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fin de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animale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014E6E" w14:textId="77777777" w:rsidR="007A3501" w:rsidRPr="009B4241" w:rsidRDefault="007A3501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2AB026" w14:textId="77777777" w:rsidR="007A3501" w:rsidRPr="009B4241" w:rsidRDefault="007A3501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12</w:t>
            </w:r>
          </w:p>
        </w:tc>
      </w:tr>
    </w:tbl>
    <w:p w14:paraId="7E12C77D" w14:textId="77777777" w:rsidR="007A3501" w:rsidRPr="009B4241" w:rsidRDefault="007A3501" w:rsidP="007A3501">
      <w:pPr>
        <w:pStyle w:val="ListParagraph"/>
        <w:ind w:left="927"/>
        <w:rPr>
          <w:rFonts w:eastAsia="Times New Roman"/>
          <w:lang w:val="ro-RO"/>
        </w:rPr>
      </w:pPr>
    </w:p>
    <w:p w14:paraId="317C015E" w14:textId="77777777" w:rsidR="00397710" w:rsidRPr="009B4241" w:rsidRDefault="00665771" w:rsidP="007A3501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În tabelul de la</w:t>
      </w:r>
      <w:r w:rsidR="00397710" w:rsidRPr="009B4241">
        <w:rPr>
          <w:rFonts w:eastAsia="Times New Roman"/>
          <w:lang w:val="ro-RO"/>
        </w:rPr>
        <w:t xml:space="preserve"> capitolul 83, poziția tarifară 8311 30 000 va avea următorul cuprins:</w:t>
      </w:r>
    </w:p>
    <w:p w14:paraId="7D4D4FD5" w14:textId="77777777" w:rsidR="00397710" w:rsidRPr="009B4241" w:rsidRDefault="00397710" w:rsidP="00397710">
      <w:pPr>
        <w:pStyle w:val="ListParagraph"/>
        <w:spacing w:line="276" w:lineRule="auto"/>
        <w:ind w:left="927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6342"/>
        <w:gridCol w:w="466"/>
        <w:gridCol w:w="575"/>
      </w:tblGrid>
      <w:tr w:rsidR="00397710" w:rsidRPr="00397710" w14:paraId="7299F5BF" w14:textId="77777777" w:rsidTr="00397710">
        <w:trPr>
          <w:jc w:val="center"/>
        </w:trPr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FC92AC" w14:textId="77777777" w:rsidR="00397710" w:rsidRPr="009B4241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8311 30 000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93805E" w14:textId="77777777" w:rsidR="00397710" w:rsidRPr="009B4241" w:rsidRDefault="00397710" w:rsidP="0039771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Baghete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acoperite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sârmă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umplută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lipire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sudură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cu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flacără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, din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metale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B04C3E" w14:textId="77777777" w:rsidR="00397710" w:rsidRPr="009B4241" w:rsidRDefault="00397710" w:rsidP="003977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69EC45" w14:textId="3396620E" w:rsidR="00397710" w:rsidRPr="00397710" w:rsidRDefault="00720F13" w:rsidP="003977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177582B2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1223A622" w14:textId="77777777" w:rsidR="00B44E11" w:rsidRDefault="00B44E11" w:rsidP="007A3501">
      <w:pPr>
        <w:pStyle w:val="ListParagraph"/>
        <w:numPr>
          <w:ilvl w:val="0"/>
          <w:numId w:val="1"/>
        </w:numPr>
        <w:rPr>
          <w:rFonts w:eastAsia="Times New Roman"/>
          <w:lang w:val="ro-RO"/>
        </w:rPr>
      </w:pPr>
      <w:r w:rsidRPr="00B44E11">
        <w:rPr>
          <w:rFonts w:eastAsia="Times New Roman"/>
          <w:lang w:val="ro-RO"/>
        </w:rPr>
        <w:t>În tabelul de la capitolul 8</w:t>
      </w:r>
      <w:r>
        <w:rPr>
          <w:rFonts w:eastAsia="Times New Roman"/>
          <w:lang w:val="ro-RO"/>
        </w:rPr>
        <w:t>4</w:t>
      </w:r>
      <w:r w:rsidRPr="00B44E11">
        <w:rPr>
          <w:rFonts w:eastAsia="Times New Roman"/>
          <w:lang w:val="ro-RO"/>
        </w:rPr>
        <w:t>:</w:t>
      </w:r>
    </w:p>
    <w:p w14:paraId="7CA9140E" w14:textId="77777777" w:rsidR="00B44E11" w:rsidRPr="00B44E11" w:rsidRDefault="00B44E11" w:rsidP="00B44E11">
      <w:pPr>
        <w:pStyle w:val="ListParagraph"/>
        <w:ind w:left="927"/>
        <w:rPr>
          <w:rFonts w:eastAsia="Times New Roman"/>
          <w:lang w:val="ro-RO"/>
        </w:rPr>
      </w:pPr>
    </w:p>
    <w:p w14:paraId="7D7355A4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8443 91 100 va avea următorul cuprins:</w:t>
      </w:r>
    </w:p>
    <w:p w14:paraId="4CA97ED2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5C17CEFE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731D13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>8443 91 100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F331F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– Ale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aparatelor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de la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subpoziţia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8443 19 400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C92892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2629A1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186CDE63" w14:textId="77777777" w:rsidR="00B44E11" w:rsidRDefault="00B44E11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239C35F6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8443 91 910 va avea următorul cuprins:</w:t>
      </w:r>
    </w:p>
    <w:p w14:paraId="3ACEE879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1261C7B9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93616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8443 91 91</w:t>
            </w:r>
            <w:r w:rsidRPr="00B44E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5CB273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– 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Turnate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, din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fontă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fier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sau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oţel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36B20F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59997B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C37B4FC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10270AE8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8443 91 990 va avea următorul cuprins:</w:t>
      </w:r>
    </w:p>
    <w:p w14:paraId="44DA1436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0AC35893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4642B7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8443 91 99</w:t>
            </w:r>
            <w:r w:rsidRPr="00B44E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A644A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– 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661D75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8502A5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329B0C9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716FB707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8443 99 100 va avea următorul cuprins:</w:t>
      </w:r>
    </w:p>
    <w:p w14:paraId="65CD8799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313AA54D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D7D353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8443 99 10</w:t>
            </w:r>
            <w:r w:rsidRPr="00B44E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2C95B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Subansambluri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electronice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83765B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607A25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1E435DE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1AF356A6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8443 99 900 va avea următorul cuprins:</w:t>
      </w:r>
    </w:p>
    <w:p w14:paraId="044FDF59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078D593B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37FFED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8443 99 90</w:t>
            </w:r>
            <w:r w:rsidRPr="00B44E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61C91E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 w:rsidRPr="00B44E11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6D4935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9E50C4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4A4E0BC" w14:textId="77777777" w:rsidR="00B44E11" w:rsidRDefault="00B44E11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544E5DE5" w14:textId="77777777" w:rsidR="00397710" w:rsidRDefault="00665771" w:rsidP="007A3501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 xml:space="preserve">În tabelul de la capitolul </w:t>
      </w:r>
      <w:r w:rsidRPr="00397710">
        <w:rPr>
          <w:rFonts w:eastAsia="Times New Roman"/>
          <w:lang w:val="ro-RO"/>
        </w:rPr>
        <w:t>8</w:t>
      </w:r>
      <w:r>
        <w:rPr>
          <w:rFonts w:eastAsia="Times New Roman"/>
          <w:lang w:val="ro-RO"/>
        </w:rPr>
        <w:t>5:</w:t>
      </w:r>
    </w:p>
    <w:p w14:paraId="5D74EC9C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69A61561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8501 52 200 va avea următorul cuprins:</w:t>
      </w:r>
    </w:p>
    <w:p w14:paraId="238F1BFB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60C6CAAC" w14:textId="77777777" w:rsidTr="00665771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313BAF" w14:textId="77777777" w:rsidR="00665771" w:rsidRPr="00665771" w:rsidRDefault="00665771" w:rsidP="00665771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lastRenderedPageBreak/>
              <w:t>8501 52 200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CB77B3" w14:textId="77777777" w:rsidR="00665771" w:rsidRPr="00665771" w:rsidRDefault="00665771" w:rsidP="00665771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– De o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putere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750 W,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dar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maximum 7,5 kW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BBE0AD" w14:textId="77777777" w:rsidR="00665771" w:rsidRPr="00665771" w:rsidRDefault="00665771" w:rsidP="0066577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A70DBC" w14:textId="77777777" w:rsidR="00665771" w:rsidRPr="00665771" w:rsidRDefault="00665771" w:rsidP="006657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55A1F78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2D762985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8501 52 300 va avea următorul cuprins:</w:t>
      </w:r>
    </w:p>
    <w:p w14:paraId="29238E83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545BBE4D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1EFE19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8501 52 3</w:t>
            </w:r>
            <w:r w:rsidRPr="0066577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06DC00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– De o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putere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7,5 kW,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dar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maximum 37 kW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32BA73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27AE6F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EA0720D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4C445402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8501 52 900 va avea următorul cuprins:</w:t>
      </w:r>
    </w:p>
    <w:p w14:paraId="7457B128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1D14F96B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3442F7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8501 52 9</w:t>
            </w:r>
            <w:r w:rsidRPr="0066577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9EC3F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– De o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putere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37 kW,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dar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maximum 75 kW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E92A05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FDC255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8B13CBC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5273E158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8501 62 000 va avea următorul cuprins:</w:t>
      </w:r>
    </w:p>
    <w:p w14:paraId="4298E022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6BC8C6E8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DB5928" w14:textId="77777777" w:rsidR="00665771" w:rsidRPr="00665771" w:rsidRDefault="00665771" w:rsidP="006657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8501 62 0</w:t>
            </w:r>
            <w:r w:rsidRPr="0066577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F84772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De o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putere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75 kVA,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dar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maximum 375 kVA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D9BA40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CB2149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1083A6DF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25A584C4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8504 31 290 va avea următorul cuprins:</w:t>
      </w:r>
    </w:p>
    <w:p w14:paraId="59E31F2E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00546280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300897" w14:textId="77777777" w:rsidR="00665771" w:rsidRPr="00665771" w:rsidRDefault="00665771" w:rsidP="0066577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8504 31 29</w:t>
            </w:r>
            <w:r w:rsidRPr="0066577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C683BD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– –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B8BF4D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8FDE6A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05381BF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5EA54D89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8504 40 840 va avea următorul cuprins:</w:t>
      </w:r>
    </w:p>
    <w:p w14:paraId="069C5E22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9B4241" w14:paraId="4B74B007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D3FE44" w14:textId="77777777" w:rsidR="00665771" w:rsidRPr="009B4241" w:rsidRDefault="004A45CB" w:rsidP="00401817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8504 40 840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CE4E38" w14:textId="77777777" w:rsidR="00665771" w:rsidRPr="009B424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– – – De o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putere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de maximum 7,5 kVA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9B9A2E" w14:textId="77777777" w:rsidR="00665771" w:rsidRPr="009B424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769666" w14:textId="77777777" w:rsidR="00665771" w:rsidRPr="009B424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691E8BD" w14:textId="77777777" w:rsidR="00D84BFA" w:rsidRPr="009B4241" w:rsidRDefault="00D84BFA" w:rsidP="00D84BFA">
      <w:pPr>
        <w:spacing w:line="276" w:lineRule="auto"/>
        <w:jc w:val="both"/>
        <w:rPr>
          <w:rFonts w:eastAsia="Times New Roman"/>
          <w:lang w:val="ro-RO"/>
        </w:rPr>
      </w:pPr>
    </w:p>
    <w:p w14:paraId="369A7F97" w14:textId="77777777" w:rsidR="00D84BFA" w:rsidRPr="009B4241" w:rsidRDefault="00D84BFA" w:rsidP="00D84BFA">
      <w:p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 xml:space="preserve">poziția tarifară 8504 </w:t>
      </w:r>
      <w:r w:rsidR="004A45CB" w:rsidRPr="009B4241">
        <w:rPr>
          <w:rFonts w:eastAsia="Times New Roman"/>
          <w:lang w:val="ro-RO"/>
        </w:rPr>
        <w:t>50</w:t>
      </w:r>
      <w:r w:rsidRPr="009B4241">
        <w:rPr>
          <w:rFonts w:eastAsia="Times New Roman"/>
          <w:lang w:val="ro-RO"/>
        </w:rPr>
        <w:t xml:space="preserve">  va avea următorul cuprins:</w:t>
      </w:r>
    </w:p>
    <w:p w14:paraId="601D9108" w14:textId="77777777" w:rsidR="00D84BFA" w:rsidRPr="009B4241" w:rsidRDefault="00D84BFA" w:rsidP="00D84BFA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D84BFA" w:rsidRPr="00665771" w14:paraId="2E125F8D" w14:textId="77777777" w:rsidTr="008D4B30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51BD31" w14:textId="77777777" w:rsidR="00D84BFA" w:rsidRPr="009B4241" w:rsidRDefault="00D84BFA" w:rsidP="00D84BFA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8504 50 000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D3E01B" w14:textId="77777777" w:rsidR="00D84BFA" w:rsidRPr="009B4241" w:rsidRDefault="00D84BFA" w:rsidP="008D4B30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Alte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bobine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reactanţă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inductanţă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496DCE" w14:textId="77777777" w:rsidR="00D84BFA" w:rsidRPr="009B4241" w:rsidRDefault="00D84BFA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067DBB" w14:textId="77777777" w:rsidR="00D84BFA" w:rsidRPr="00665771" w:rsidRDefault="00D84BFA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11E87E4A" w14:textId="77777777" w:rsidR="00D84BFA" w:rsidRDefault="00D84BFA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1F419D19" w14:textId="77777777" w:rsidR="00D84BFA" w:rsidRPr="00D84BFA" w:rsidRDefault="00D84BFA" w:rsidP="00665771">
      <w:pPr>
        <w:spacing w:line="276" w:lineRule="auto"/>
        <w:jc w:val="both"/>
        <w:rPr>
          <w:rFonts w:eastAsia="Times New Roman"/>
        </w:rPr>
      </w:pPr>
    </w:p>
    <w:p w14:paraId="3334951C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8504 90 110 va avea următorul cuprins:</w:t>
      </w:r>
    </w:p>
    <w:p w14:paraId="03492286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26B73A51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E2FDE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8504 90 11</w:t>
            </w:r>
            <w:r w:rsidRPr="0066577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3F328A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–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Miezuri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ferită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82AF47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8AF3CA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5E4501AA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185DBCDA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8504 90 170 va avea următorul cuprins:</w:t>
      </w:r>
    </w:p>
    <w:p w14:paraId="5F22AA25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17E671E6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E63B10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8504 90 17</w:t>
            </w:r>
            <w:r w:rsidRPr="0066577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74A4AF" w14:textId="77777777" w:rsidR="00665771" w:rsidRPr="00665771" w:rsidRDefault="00665771" w:rsidP="00401817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–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DEBF8A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66F589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7EAC31F5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2F05870E" w14:textId="1E889039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8504 90 9</w:t>
      </w:r>
      <w:r w:rsidR="000B312E">
        <w:rPr>
          <w:rFonts w:eastAsia="Times New Roman"/>
          <w:lang w:val="ro-RO"/>
        </w:rPr>
        <w:t>0</w:t>
      </w:r>
      <w:r>
        <w:rPr>
          <w:rFonts w:eastAsia="Times New Roman"/>
          <w:lang w:val="ro-RO"/>
        </w:rPr>
        <w:t>0 va avea următorul cuprins:</w:t>
      </w:r>
    </w:p>
    <w:p w14:paraId="021AF217" w14:textId="77777777" w:rsid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665771" w:rsidRPr="00665771" w14:paraId="763FA680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C61334" w14:textId="18526C92" w:rsidR="00665771" w:rsidRPr="00665771" w:rsidRDefault="000B312E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8504 90 90</w:t>
            </w:r>
            <w:r w:rsidR="00665771" w:rsidRPr="0066577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DB8A3B" w14:textId="77777777" w:rsidR="00665771" w:rsidRPr="00665771" w:rsidRDefault="00665771" w:rsidP="00665771">
            <w:pPr>
              <w:rPr>
                <w:rFonts w:eastAsia="Times New Roman"/>
                <w:sz w:val="20"/>
                <w:szCs w:val="20"/>
              </w:rPr>
            </w:pPr>
            <w:r w:rsidRPr="00665771">
              <w:rPr>
                <w:rFonts w:eastAsia="Times New Roman"/>
                <w:sz w:val="20"/>
                <w:szCs w:val="20"/>
              </w:rPr>
              <w:t xml:space="preserve">– – De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convertizoare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statice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52F032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D58443" w14:textId="77777777" w:rsidR="00665771" w:rsidRPr="00665771" w:rsidRDefault="0066577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2E36421" w14:textId="77777777" w:rsidR="00665771" w:rsidRPr="00665771" w:rsidRDefault="00665771" w:rsidP="00665771">
      <w:pPr>
        <w:spacing w:line="276" w:lineRule="auto"/>
        <w:jc w:val="both"/>
        <w:rPr>
          <w:rFonts w:eastAsia="Times New Roman"/>
          <w:lang w:val="ro-RO"/>
        </w:rPr>
      </w:pPr>
    </w:p>
    <w:p w14:paraId="6885018E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8506 50 100 va avea următorul cuprins:</w:t>
      </w:r>
    </w:p>
    <w:p w14:paraId="51998DF0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39F66BD5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E70981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8506 50 10</w:t>
            </w:r>
            <w:r w:rsidRPr="0066577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64611E" w14:textId="77777777" w:rsidR="00B44E11" w:rsidRPr="00665771" w:rsidRDefault="00B44E11" w:rsidP="00B44E11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Pile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cilindrice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EEB223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34B452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D938D24" w14:textId="77777777" w:rsidR="00DC2EF4" w:rsidRDefault="00DC2EF4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609A71D9" w14:textId="77777777" w:rsidR="00B44E11" w:rsidRPr="009B4241" w:rsidRDefault="00DC2EF4" w:rsidP="00B44E11">
      <w:p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lastRenderedPageBreak/>
        <w:t>poziția tarifară</w:t>
      </w:r>
      <w:r w:rsidR="007C6A5E" w:rsidRPr="009B4241">
        <w:rPr>
          <w:rFonts w:eastAsia="Times New Roman"/>
          <w:lang w:val="ro-RO"/>
        </w:rPr>
        <w:t xml:space="preserve"> 8522 90 va avea următorul cuprins:</w:t>
      </w:r>
    </w:p>
    <w:p w14:paraId="200E6E85" w14:textId="77777777" w:rsidR="007C6A5E" w:rsidRPr="009B4241" w:rsidRDefault="007C6A5E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7C6A5E" w:rsidRPr="009B4241" w14:paraId="3BDDE1AF" w14:textId="77777777" w:rsidTr="008D4B30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B2B23D" w14:textId="77777777" w:rsidR="007C6A5E" w:rsidRPr="009B4241" w:rsidRDefault="007C6A5E" w:rsidP="007C6A5E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8522 90 000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6CCAC4" w14:textId="77777777" w:rsidR="007C6A5E" w:rsidRPr="009B4241" w:rsidRDefault="004A45CB" w:rsidP="007C6A5E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AB9DAB" w14:textId="77777777" w:rsidR="007C6A5E" w:rsidRPr="009B4241" w:rsidRDefault="007C6A5E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CC6225" w14:textId="77777777" w:rsidR="007C6A5E" w:rsidRPr="009B4241" w:rsidRDefault="007C6A5E" w:rsidP="008D4B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14:paraId="74ACCD0E" w14:textId="77777777" w:rsidR="007A3501" w:rsidRPr="009B4241" w:rsidRDefault="007A350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24438421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poziția tarifară 8536 49 000</w:t>
      </w:r>
      <w:r>
        <w:rPr>
          <w:rFonts w:eastAsia="Times New Roman"/>
          <w:lang w:val="ro-RO"/>
        </w:rPr>
        <w:t xml:space="preserve"> va avea următorul cuprins:</w:t>
      </w:r>
    </w:p>
    <w:p w14:paraId="4D30AB26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48351A2B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229D61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8536 49 00</w:t>
            </w:r>
            <w:r w:rsidRPr="0066577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FC8481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422C6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6704EE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839B931" w14:textId="77777777" w:rsidR="00397710" w:rsidRDefault="00397710" w:rsidP="00397710">
      <w:pPr>
        <w:spacing w:line="276" w:lineRule="auto"/>
        <w:jc w:val="both"/>
        <w:rPr>
          <w:rFonts w:eastAsia="Times New Roman"/>
          <w:lang w:val="ro-RO"/>
        </w:rPr>
      </w:pPr>
    </w:p>
    <w:p w14:paraId="198250EA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8544 49 910 va avea următorul cuprins:</w:t>
      </w:r>
    </w:p>
    <w:p w14:paraId="3766D8C1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0F337567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964358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>8544 49 910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A28200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– – Fire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cabluri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, cu fire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conductoare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individuale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cu un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diametru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mai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mare de 0,51 mm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621DBA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1B5FB5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42BB14E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5B3DE2B6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8544 49 950 va avea următorul cuprins:</w:t>
      </w:r>
    </w:p>
    <w:p w14:paraId="702F571A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6441"/>
        <w:gridCol w:w="468"/>
        <w:gridCol w:w="371"/>
      </w:tblGrid>
      <w:tr w:rsidR="00B44E11" w:rsidRPr="00665771" w14:paraId="07DA83A2" w14:textId="77777777" w:rsidTr="00401817">
        <w:trPr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2D6B5E" w14:textId="77777777" w:rsidR="00B44E11" w:rsidRPr="00665771" w:rsidRDefault="00B44E11" w:rsidP="00B44E11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>8544 49 9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B44E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7CD6C7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– – – 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o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tensiune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de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80 V,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dar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sub 1000 V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488422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1DF25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4F8949F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2F6A8F80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8544 70 000 va avea următorul cuprins:</w:t>
      </w:r>
    </w:p>
    <w:p w14:paraId="260FDF05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1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4760"/>
        <w:gridCol w:w="652"/>
        <w:gridCol w:w="653"/>
      </w:tblGrid>
      <w:tr w:rsidR="00B44E11" w:rsidRPr="00665771" w14:paraId="5BDEBDFD" w14:textId="77777777" w:rsidTr="00FB5428">
        <w:trPr>
          <w:jc w:val="center"/>
        </w:trPr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EB7B2A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8544 70 000</w:t>
            </w:r>
          </w:p>
        </w:tc>
        <w:tc>
          <w:tcPr>
            <w:tcW w:w="2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0C482" w14:textId="77777777" w:rsidR="00B44E11" w:rsidRPr="00665771" w:rsidRDefault="00B44E11" w:rsidP="00401817">
            <w:pPr>
              <w:rPr>
                <w:rFonts w:eastAsia="Times New Roman"/>
                <w:sz w:val="20"/>
                <w:szCs w:val="20"/>
              </w:rPr>
            </w:pPr>
            <w:r w:rsidRPr="00B44E1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Cabluri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din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fibre</w:t>
            </w:r>
            <w:proofErr w:type="spellEnd"/>
            <w:r w:rsidRPr="00B44E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44E11">
              <w:rPr>
                <w:rFonts w:eastAsia="Times New Roman"/>
                <w:sz w:val="20"/>
                <w:szCs w:val="20"/>
              </w:rPr>
              <w:t>optice</w:t>
            </w:r>
            <w:proofErr w:type="spellEnd"/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DFAFA7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6577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66577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62803F" w14:textId="77777777" w:rsidR="00B44E11" w:rsidRPr="00665771" w:rsidRDefault="00B44E1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B2B693B" w14:textId="77777777" w:rsidR="00B44E11" w:rsidRDefault="00B44E11" w:rsidP="00B44E11">
      <w:pPr>
        <w:spacing w:line="276" w:lineRule="auto"/>
        <w:jc w:val="both"/>
        <w:rPr>
          <w:rFonts w:eastAsia="Times New Roman"/>
          <w:lang w:val="ro-RO"/>
        </w:rPr>
      </w:pPr>
    </w:p>
    <w:p w14:paraId="1B70B981" w14:textId="77777777" w:rsidR="00485D33" w:rsidRPr="009B4241" w:rsidRDefault="00485D33" w:rsidP="007A3501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În tabelul de la capitolul 87:</w:t>
      </w:r>
    </w:p>
    <w:p w14:paraId="4E893EC3" w14:textId="77777777" w:rsidR="00485D33" w:rsidRPr="009B4241" w:rsidRDefault="00485D33" w:rsidP="00485D33">
      <w:pPr>
        <w:spacing w:line="276" w:lineRule="auto"/>
        <w:jc w:val="both"/>
        <w:rPr>
          <w:rFonts w:eastAsia="Times New Roman"/>
          <w:lang w:val="ro-RO"/>
        </w:rPr>
      </w:pPr>
    </w:p>
    <w:p w14:paraId="0239A1D3" w14:textId="77777777" w:rsidR="00485D33" w:rsidRPr="009B4241" w:rsidRDefault="00485D33" w:rsidP="00485D33">
      <w:p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poziția tarifară 8701 24 100 va avea următorul cuprins:</w:t>
      </w:r>
    </w:p>
    <w:p w14:paraId="7801CD1A" w14:textId="77777777" w:rsidR="00485D33" w:rsidRPr="009B4241" w:rsidRDefault="00485D33" w:rsidP="00485D33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4664"/>
        <w:gridCol w:w="714"/>
        <w:gridCol w:w="598"/>
      </w:tblGrid>
      <w:tr w:rsidR="00485D33" w:rsidRPr="009B4241" w14:paraId="34975C18" w14:textId="77777777" w:rsidTr="00FB5428">
        <w:trPr>
          <w:jc w:val="center"/>
        </w:trPr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265A27" w14:textId="77777777" w:rsidR="00485D33" w:rsidRPr="009B4241" w:rsidRDefault="00485D33" w:rsidP="00485D33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8701 24 100</w:t>
            </w:r>
          </w:p>
        </w:tc>
        <w:tc>
          <w:tcPr>
            <w:tcW w:w="2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D76BC" w14:textId="77777777" w:rsidR="00485D33" w:rsidRPr="009B4241" w:rsidRDefault="00485D33" w:rsidP="00485D33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Noi</w:t>
            </w:r>
            <w:proofErr w:type="spellEnd"/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A11225" w14:textId="77777777" w:rsidR="00485D33" w:rsidRPr="009B4241" w:rsidRDefault="00485D33" w:rsidP="00485D3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41D50E" w14:textId="77777777" w:rsidR="00485D33" w:rsidRPr="009B4241" w:rsidRDefault="00485D33" w:rsidP="00485D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14:paraId="2DB4CEAD" w14:textId="77777777" w:rsidR="00485D33" w:rsidRPr="009B4241" w:rsidRDefault="00485D33" w:rsidP="00485D33">
      <w:pPr>
        <w:spacing w:line="276" w:lineRule="auto"/>
        <w:jc w:val="both"/>
        <w:rPr>
          <w:rFonts w:eastAsia="Times New Roman"/>
        </w:rPr>
      </w:pPr>
    </w:p>
    <w:p w14:paraId="0C69810B" w14:textId="77777777" w:rsidR="00485D33" w:rsidRPr="009B4241" w:rsidRDefault="00485D33" w:rsidP="00485D33">
      <w:pPr>
        <w:spacing w:line="276" w:lineRule="auto"/>
        <w:jc w:val="both"/>
        <w:rPr>
          <w:rFonts w:eastAsia="Times New Roman"/>
          <w:lang w:val="ro-RO"/>
        </w:rPr>
      </w:pPr>
      <w:proofErr w:type="spellStart"/>
      <w:r w:rsidRPr="009B4241">
        <w:rPr>
          <w:rFonts w:eastAsia="Times New Roman"/>
        </w:rPr>
        <w:t>poziția</w:t>
      </w:r>
      <w:proofErr w:type="spellEnd"/>
      <w:r w:rsidRPr="009B4241">
        <w:rPr>
          <w:rFonts w:eastAsia="Times New Roman"/>
        </w:rPr>
        <w:t xml:space="preserve"> </w:t>
      </w:r>
      <w:proofErr w:type="spellStart"/>
      <w:r w:rsidRPr="009B4241">
        <w:rPr>
          <w:rFonts w:eastAsia="Times New Roman"/>
        </w:rPr>
        <w:t>tarifară</w:t>
      </w:r>
      <w:proofErr w:type="spellEnd"/>
      <w:r w:rsidRPr="009B4241">
        <w:rPr>
          <w:rFonts w:eastAsia="Times New Roman"/>
        </w:rPr>
        <w:t xml:space="preserve"> 870124 90</w:t>
      </w:r>
      <w:r w:rsidR="004A45CB" w:rsidRPr="009B4241">
        <w:rPr>
          <w:rFonts w:eastAsia="Times New Roman"/>
        </w:rPr>
        <w:t>0</w:t>
      </w:r>
      <w:r w:rsidRPr="009B4241">
        <w:rPr>
          <w:rFonts w:eastAsia="Times New Roman"/>
        </w:rPr>
        <w:t xml:space="preserve"> </w:t>
      </w:r>
      <w:r w:rsidRPr="009B4241">
        <w:rPr>
          <w:rFonts w:eastAsia="Times New Roman"/>
          <w:lang w:val="ro-RO"/>
        </w:rPr>
        <w:t>va avea următorul cuprins:</w:t>
      </w:r>
    </w:p>
    <w:p w14:paraId="46882D55" w14:textId="77777777" w:rsidR="00DC2EF4" w:rsidRPr="009B4241" w:rsidRDefault="00DC2EF4" w:rsidP="00485D33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4664"/>
        <w:gridCol w:w="786"/>
        <w:gridCol w:w="526"/>
      </w:tblGrid>
      <w:tr w:rsidR="00DC2EF4" w:rsidRPr="009B4241" w14:paraId="5E3FC654" w14:textId="77777777" w:rsidTr="00FB5428">
        <w:trPr>
          <w:jc w:val="center"/>
        </w:trPr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3FE167" w14:textId="77777777" w:rsidR="00DC2EF4" w:rsidRPr="009B4241" w:rsidRDefault="00DC2EF4" w:rsidP="00DC2EF4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8701 24 900</w:t>
            </w:r>
          </w:p>
        </w:tc>
        <w:tc>
          <w:tcPr>
            <w:tcW w:w="2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B73038" w14:textId="77777777" w:rsidR="00DC2EF4" w:rsidRPr="009B4241" w:rsidRDefault="00DC2EF4" w:rsidP="00DC2EF4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 xml:space="preserve">– – – </w:t>
            </w: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Folosite</w:t>
            </w:r>
            <w:proofErr w:type="spellEnd"/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C19B4E" w14:textId="77777777" w:rsidR="00DC2EF4" w:rsidRPr="009B4241" w:rsidRDefault="00DC2EF4" w:rsidP="00DC2EF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9B424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6FB356" w14:textId="77777777" w:rsidR="00DC2EF4" w:rsidRPr="009B4241" w:rsidRDefault="00DC2EF4" w:rsidP="00DC2E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8</w:t>
            </w:r>
          </w:p>
        </w:tc>
      </w:tr>
    </w:tbl>
    <w:p w14:paraId="4FA8676C" w14:textId="77777777" w:rsidR="00FB5428" w:rsidRPr="009B4241" w:rsidRDefault="00FB5428" w:rsidP="00485D33">
      <w:pPr>
        <w:spacing w:line="276" w:lineRule="auto"/>
        <w:jc w:val="both"/>
        <w:rPr>
          <w:rFonts w:eastAsia="Times New Roman"/>
          <w:lang w:val="ro-RO"/>
        </w:rPr>
      </w:pPr>
    </w:p>
    <w:p w14:paraId="0A946B16" w14:textId="16DD1AEB" w:rsidR="00485D33" w:rsidRDefault="00FB5428" w:rsidP="00485D33">
      <w:pPr>
        <w:spacing w:line="276" w:lineRule="auto"/>
        <w:jc w:val="both"/>
        <w:rPr>
          <w:rFonts w:eastAsia="Times New Roman"/>
          <w:lang w:val="ro-RO"/>
        </w:rPr>
      </w:pPr>
      <w:r w:rsidRPr="009B4241">
        <w:rPr>
          <w:rFonts w:eastAsia="Times New Roman"/>
          <w:lang w:val="ro-RO"/>
        </w:rPr>
        <w:t>Tabelul se completează cu următoare</w:t>
      </w:r>
      <w:r w:rsidR="00867CE1">
        <w:rPr>
          <w:rFonts w:eastAsia="Times New Roman"/>
          <w:lang w:val="ro-RO"/>
        </w:rPr>
        <w:t>a poziție</w:t>
      </w:r>
      <w:r w:rsidRPr="009B4241">
        <w:rPr>
          <w:rFonts w:eastAsia="Times New Roman"/>
          <w:lang w:val="ro-RO"/>
        </w:rPr>
        <w:t>:</w:t>
      </w:r>
    </w:p>
    <w:p w14:paraId="7AFDE515" w14:textId="77777777" w:rsidR="00867CE1" w:rsidRDefault="00867CE1" w:rsidP="00485D33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036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4952"/>
        <w:gridCol w:w="775"/>
        <w:gridCol w:w="573"/>
      </w:tblGrid>
      <w:tr w:rsidR="00FB5428" w:rsidRPr="00FB5428" w14:paraId="1C029AFA" w14:textId="77777777" w:rsidTr="00867CE1">
        <w:trPr>
          <w:jc w:val="center"/>
        </w:trPr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B7588F" w14:textId="2F41F550" w:rsidR="00FB5428" w:rsidRPr="00FB5428" w:rsidRDefault="00FB5428" w:rsidP="00FB542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8701 96</w:t>
            </w:r>
            <w:r w:rsidR="00867CE1">
              <w:rPr>
                <w:rFonts w:eastAsia="Times New Roman"/>
                <w:sz w:val="20"/>
                <w:szCs w:val="20"/>
              </w:rPr>
              <w:t xml:space="preserve"> 101</w:t>
            </w:r>
          </w:p>
        </w:tc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CD578A" w14:textId="3E8F6D11" w:rsidR="00FB5428" w:rsidRPr="00FB5428" w:rsidRDefault="00FB5428" w:rsidP="00FB5428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r w:rsidRPr="00FB5428">
              <w:rPr>
                <w:rFonts w:eastAsia="Times New Roman"/>
                <w:sz w:val="20"/>
                <w:szCs w:val="20"/>
              </w:rPr>
              <w:t xml:space="preserve">– – – </w:t>
            </w:r>
            <w:r w:rsidR="00867CE1" w:rsidRPr="00FB5428">
              <w:rPr>
                <w:rFonts w:eastAsia="Times New Roman"/>
                <w:sz w:val="20"/>
                <w:szCs w:val="20"/>
              </w:rPr>
              <w:t xml:space="preserve">– </w:t>
            </w:r>
            <w:bookmarkEnd w:id="0"/>
            <w:proofErr w:type="spellStart"/>
            <w:r w:rsidRPr="00FB5428">
              <w:rPr>
                <w:rFonts w:eastAsia="Times New Roman"/>
                <w:sz w:val="20"/>
                <w:szCs w:val="20"/>
              </w:rPr>
              <w:t>Tractoare</w:t>
            </w:r>
            <w:proofErr w:type="spellEnd"/>
            <w:r w:rsidRPr="00FB542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B5428">
              <w:rPr>
                <w:rFonts w:eastAsia="Times New Roman"/>
                <w:sz w:val="20"/>
                <w:szCs w:val="20"/>
              </w:rPr>
              <w:t>agricole</w:t>
            </w:r>
            <w:proofErr w:type="spellEnd"/>
            <w:r w:rsidRPr="00FB542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B5428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FB542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B5428">
              <w:rPr>
                <w:rFonts w:eastAsia="Times New Roman"/>
                <w:sz w:val="20"/>
                <w:szCs w:val="20"/>
              </w:rPr>
              <w:t>forestiere</w:t>
            </w:r>
            <w:proofErr w:type="spellEnd"/>
            <w:r w:rsidRPr="00FB5428">
              <w:rPr>
                <w:rFonts w:eastAsia="Times New Roman"/>
                <w:sz w:val="20"/>
                <w:szCs w:val="20"/>
              </w:rPr>
              <w:t xml:space="preserve">, cu </w:t>
            </w:r>
            <w:proofErr w:type="spellStart"/>
            <w:r w:rsidRPr="00FB5428">
              <w:rPr>
                <w:rFonts w:eastAsia="Times New Roman"/>
                <w:sz w:val="20"/>
                <w:szCs w:val="20"/>
              </w:rPr>
              <w:t>roţi</w:t>
            </w:r>
            <w:proofErr w:type="spellEnd"/>
            <w:r w:rsidR="00867CE1" w:rsidRPr="00FB5428">
              <w:rPr>
                <w:rFonts w:eastAsia="Times New Roman"/>
                <w:sz w:val="20"/>
                <w:szCs w:val="20"/>
              </w:rPr>
              <w:t xml:space="preserve"> </w:t>
            </w:r>
            <w:r w:rsidR="00867CE1">
              <w:rPr>
                <w:rFonts w:eastAsia="Times New Roman"/>
                <w:sz w:val="20"/>
                <w:szCs w:val="20"/>
              </w:rPr>
              <w:t>d</w:t>
            </w:r>
            <w:r w:rsidR="00867CE1" w:rsidRPr="00FB5428">
              <w:rPr>
                <w:rFonts w:eastAsia="Times New Roman"/>
                <w:sz w:val="20"/>
                <w:szCs w:val="20"/>
              </w:rPr>
              <w:t xml:space="preserve">e </w:t>
            </w:r>
            <w:proofErr w:type="spellStart"/>
            <w:r w:rsidR="00867CE1" w:rsidRPr="00FB5428">
              <w:rPr>
                <w:rFonts w:eastAsia="Times New Roman"/>
                <w:sz w:val="20"/>
                <w:szCs w:val="20"/>
              </w:rPr>
              <w:t>peste</w:t>
            </w:r>
            <w:proofErr w:type="spellEnd"/>
            <w:r w:rsidR="00867CE1" w:rsidRPr="00FB5428">
              <w:rPr>
                <w:rFonts w:eastAsia="Times New Roman"/>
                <w:sz w:val="20"/>
                <w:szCs w:val="20"/>
              </w:rPr>
              <w:t xml:space="preserve"> 1</w:t>
            </w:r>
            <w:r w:rsidR="00867CE1">
              <w:rPr>
                <w:rFonts w:eastAsia="Times New Roman"/>
                <w:sz w:val="20"/>
                <w:szCs w:val="20"/>
              </w:rPr>
              <w:t>6</w:t>
            </w:r>
            <w:r w:rsidR="00867CE1" w:rsidRPr="00FB5428">
              <w:rPr>
                <w:rFonts w:eastAsia="Times New Roman"/>
                <w:sz w:val="20"/>
                <w:szCs w:val="20"/>
              </w:rPr>
              <w:t>0 kW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A4310E" w14:textId="77777777" w:rsidR="00FB5428" w:rsidRPr="00FB5428" w:rsidRDefault="00FB5428" w:rsidP="00FB542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FB5428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proofErr w:type="gramEnd"/>
            <w:r w:rsidRPr="00FB542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FAE3D2" w14:textId="77777777" w:rsidR="00FB5428" w:rsidRPr="00FB5428" w:rsidRDefault="00FB5428" w:rsidP="00FB54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BBCFD45" w14:textId="77777777" w:rsidR="00FB5428" w:rsidRDefault="00FB5428" w:rsidP="00485D33">
      <w:pPr>
        <w:spacing w:line="276" w:lineRule="auto"/>
        <w:jc w:val="both"/>
        <w:rPr>
          <w:rFonts w:eastAsia="Times New Roman"/>
          <w:lang w:val="ro-RO"/>
        </w:rPr>
      </w:pPr>
    </w:p>
    <w:p w14:paraId="2C4D0D3E" w14:textId="77777777" w:rsidR="00FB5428" w:rsidRPr="00485D33" w:rsidRDefault="00FB5428" w:rsidP="00485D33">
      <w:pPr>
        <w:spacing w:line="276" w:lineRule="auto"/>
        <w:jc w:val="both"/>
        <w:rPr>
          <w:rFonts w:eastAsia="Times New Roman"/>
          <w:lang w:val="ro-RO"/>
        </w:rPr>
      </w:pPr>
    </w:p>
    <w:p w14:paraId="2301E0D0" w14:textId="77777777" w:rsidR="00B44E11" w:rsidRDefault="00E83821" w:rsidP="007A3501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În tabelul de la capitolul 90:</w:t>
      </w:r>
    </w:p>
    <w:p w14:paraId="1A1A4483" w14:textId="77777777" w:rsidR="00E83821" w:rsidRDefault="00E83821" w:rsidP="00E83821">
      <w:pPr>
        <w:spacing w:line="276" w:lineRule="auto"/>
        <w:jc w:val="both"/>
        <w:rPr>
          <w:rFonts w:eastAsia="Times New Roman"/>
          <w:lang w:val="ro-RO"/>
        </w:rPr>
      </w:pPr>
    </w:p>
    <w:p w14:paraId="7CC30ADC" w14:textId="77777777" w:rsidR="00E83821" w:rsidRDefault="00E83821" w:rsidP="00E8382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9001 30 000 va avea următorul cuprins:</w:t>
      </w:r>
    </w:p>
    <w:p w14:paraId="61849FBE" w14:textId="77777777" w:rsidR="00E83821" w:rsidRDefault="00E83821" w:rsidP="00E8382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32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6310"/>
        <w:gridCol w:w="593"/>
        <w:gridCol w:w="196"/>
      </w:tblGrid>
      <w:tr w:rsidR="00E83821" w:rsidRPr="00E83821" w14:paraId="2B456D5A" w14:textId="77777777" w:rsidTr="00FB5428">
        <w:trPr>
          <w:jc w:val="center"/>
        </w:trPr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F125C0" w14:textId="77777777" w:rsidR="00E83821" w:rsidRPr="00E83821" w:rsidRDefault="00E83821" w:rsidP="00E83821">
            <w:pPr>
              <w:rPr>
                <w:rFonts w:eastAsia="Times New Roman"/>
                <w:sz w:val="20"/>
                <w:szCs w:val="20"/>
              </w:rPr>
            </w:pPr>
            <w:r w:rsidRPr="00E83821">
              <w:rPr>
                <w:rFonts w:eastAsia="Times New Roman"/>
                <w:sz w:val="20"/>
                <w:szCs w:val="20"/>
              </w:rPr>
              <w:t>9001 30 000</w:t>
            </w:r>
          </w:p>
        </w:tc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41F58A" w14:textId="77777777" w:rsidR="00E83821" w:rsidRPr="00E83821" w:rsidRDefault="00E83821" w:rsidP="00E83821">
            <w:pPr>
              <w:rPr>
                <w:rFonts w:eastAsia="Times New Roman"/>
                <w:sz w:val="20"/>
                <w:szCs w:val="20"/>
              </w:rPr>
            </w:pPr>
            <w:r w:rsidRPr="00E8382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Lentile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de contact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759137" w14:textId="77777777" w:rsidR="00E83821" w:rsidRPr="00E83821" w:rsidRDefault="00E83821" w:rsidP="00E83821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50BBE7" w14:textId="77777777" w:rsidR="00E83821" w:rsidRPr="00E83821" w:rsidRDefault="00E83821" w:rsidP="00E838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180E6C5" w14:textId="77777777" w:rsidR="002D1F3E" w:rsidRDefault="002D1F3E" w:rsidP="00E83821">
      <w:pPr>
        <w:spacing w:line="276" w:lineRule="auto"/>
        <w:jc w:val="both"/>
        <w:rPr>
          <w:rFonts w:eastAsia="Times New Roman"/>
          <w:lang w:val="ro-RO"/>
        </w:rPr>
      </w:pPr>
    </w:p>
    <w:p w14:paraId="6921DB92" w14:textId="77777777" w:rsidR="002D1F3E" w:rsidRDefault="002D1F3E" w:rsidP="00E83821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lang w:val="ro-RO"/>
        </w:rPr>
        <w:t xml:space="preserve">poziția tarifară </w:t>
      </w:r>
      <w:r w:rsidRPr="002D1F3E">
        <w:rPr>
          <w:rFonts w:eastAsia="Times New Roman"/>
          <w:lang w:val="ro-RO"/>
        </w:rPr>
        <w:t>9024 80 va avea următorul cuprins:</w:t>
      </w:r>
    </w:p>
    <w:p w14:paraId="52F15F3B" w14:textId="77777777" w:rsidR="002D1F3E" w:rsidRDefault="002D1F3E" w:rsidP="00E8382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5978"/>
        <w:gridCol w:w="557"/>
        <w:gridCol w:w="557"/>
      </w:tblGrid>
      <w:tr w:rsidR="002D1F3E" w:rsidRPr="002D1F3E" w14:paraId="4AC512A4" w14:textId="77777777" w:rsidTr="002D1F3E">
        <w:trPr>
          <w:jc w:val="center"/>
        </w:trPr>
        <w:tc>
          <w:tcPr>
            <w:tcW w:w="952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DF498E" w14:textId="77777777" w:rsidR="002D1F3E" w:rsidRPr="002D1F3E" w:rsidRDefault="002D1F3E" w:rsidP="002D1F3E">
            <w:pPr>
              <w:rPr>
                <w:rFonts w:eastAsia="Times New Roman"/>
                <w:sz w:val="20"/>
                <w:szCs w:val="20"/>
              </w:rPr>
            </w:pPr>
            <w:r w:rsidRPr="002D1F3E">
              <w:rPr>
                <w:rFonts w:eastAsia="Times New Roman"/>
                <w:sz w:val="20"/>
                <w:szCs w:val="20"/>
              </w:rPr>
              <w:t>9024 80</w:t>
            </w:r>
            <w:r>
              <w:rPr>
                <w:rFonts w:eastAsia="Times New Roman"/>
                <w:sz w:val="20"/>
                <w:szCs w:val="20"/>
              </w:rPr>
              <w:t xml:space="preserve"> 000</w:t>
            </w:r>
          </w:p>
        </w:tc>
        <w:tc>
          <w:tcPr>
            <w:tcW w:w="3412" w:type="pct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158E5F" w14:textId="77777777" w:rsidR="002D1F3E" w:rsidRPr="002D1F3E" w:rsidRDefault="004A45CB" w:rsidP="002D1F3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Alte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maşini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aparate</w:t>
            </w:r>
            <w:proofErr w:type="spellEnd"/>
          </w:p>
        </w:tc>
        <w:tc>
          <w:tcPr>
            <w:tcW w:w="318" w:type="pct"/>
            <w:vAlign w:val="center"/>
            <w:hideMark/>
          </w:tcPr>
          <w:p w14:paraId="1303BEC9" w14:textId="77777777" w:rsidR="002D1F3E" w:rsidRPr="002D1F3E" w:rsidRDefault="002D1F3E" w:rsidP="002D1F3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318" w:type="pct"/>
          </w:tcPr>
          <w:p w14:paraId="11BAEA8E" w14:textId="77777777" w:rsidR="002D1F3E" w:rsidRPr="002D1F3E" w:rsidRDefault="002D1F3E" w:rsidP="002D1F3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0568FB3E" w14:textId="77777777" w:rsidR="002D1F3E" w:rsidRPr="00E83821" w:rsidRDefault="002D1F3E" w:rsidP="00E83821">
      <w:pPr>
        <w:spacing w:line="276" w:lineRule="auto"/>
        <w:jc w:val="both"/>
        <w:rPr>
          <w:rFonts w:eastAsia="Times New Roman"/>
          <w:lang w:val="ro-RO"/>
        </w:rPr>
      </w:pPr>
    </w:p>
    <w:p w14:paraId="277B2EF3" w14:textId="77777777" w:rsidR="00E83821" w:rsidRDefault="00E83821" w:rsidP="00E83821">
      <w:p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poziția tarifară 9030 40 000 va avea următorul cuprins:</w:t>
      </w:r>
    </w:p>
    <w:p w14:paraId="3BC4E74F" w14:textId="77777777" w:rsidR="00E83821" w:rsidRDefault="00E83821" w:rsidP="00E83821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1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309"/>
        <w:gridCol w:w="593"/>
        <w:gridCol w:w="374"/>
      </w:tblGrid>
      <w:tr w:rsidR="00E83821" w:rsidRPr="00E83821" w14:paraId="7C85F142" w14:textId="77777777" w:rsidTr="00401817">
        <w:trPr>
          <w:jc w:val="center"/>
        </w:trPr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EAA309" w14:textId="77777777" w:rsidR="00E83821" w:rsidRPr="00E83821" w:rsidRDefault="00E83821" w:rsidP="0040181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9030 4</w:t>
            </w:r>
            <w:r w:rsidRPr="00E83821">
              <w:rPr>
                <w:rFonts w:eastAsia="Times New Roman"/>
                <w:sz w:val="20"/>
                <w:szCs w:val="20"/>
              </w:rPr>
              <w:t>0 000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7D41DF" w14:textId="77777777" w:rsidR="00E83821" w:rsidRPr="00E83821" w:rsidRDefault="00E83821" w:rsidP="00401817">
            <w:pPr>
              <w:rPr>
                <w:rFonts w:eastAsia="Times New Roman"/>
                <w:sz w:val="20"/>
                <w:szCs w:val="20"/>
              </w:rPr>
            </w:pPr>
            <w:r w:rsidRPr="00E83821">
              <w:rPr>
                <w:rFonts w:eastAsia="Times New Roman"/>
                <w:sz w:val="20"/>
                <w:szCs w:val="20"/>
              </w:rPr>
              <w:t xml:space="preserve">–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Alte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instrumente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şi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aparate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, special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proiectate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telecomunicaţii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 (de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exemplu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ipsometre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cherdometre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distorsiometre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psofometre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54EB4B" w14:textId="77777777" w:rsidR="00E83821" w:rsidRPr="00E83821" w:rsidRDefault="00E8382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83821">
              <w:rPr>
                <w:rFonts w:eastAsia="Times New Roman"/>
                <w:sz w:val="20"/>
                <w:szCs w:val="20"/>
              </w:rPr>
              <w:t>buc</w:t>
            </w:r>
            <w:proofErr w:type="spellEnd"/>
            <w:r w:rsidRPr="00E8382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D36992" w14:textId="77777777" w:rsidR="00E83821" w:rsidRPr="00E83821" w:rsidRDefault="00E83821" w:rsidP="004018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9856E68" w14:textId="77777777" w:rsidR="004A45CB" w:rsidRPr="004A45CB" w:rsidRDefault="004A45CB" w:rsidP="004A45CB">
      <w:pPr>
        <w:spacing w:line="276" w:lineRule="auto"/>
        <w:ind w:left="567"/>
        <w:jc w:val="both"/>
        <w:rPr>
          <w:rFonts w:eastAsia="Times New Roman"/>
          <w:lang w:val="ro-RO"/>
        </w:rPr>
      </w:pPr>
    </w:p>
    <w:p w14:paraId="4EE96851" w14:textId="77777777" w:rsidR="00583492" w:rsidRDefault="004A45CB" w:rsidP="004A45CB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lang w:val="ro-RO"/>
        </w:rPr>
      </w:pPr>
      <w:r>
        <w:rPr>
          <w:rFonts w:eastAsia="Times New Roman"/>
          <w:lang w:val="ro-RO"/>
        </w:rPr>
        <w:t>În tabelul de la c</w:t>
      </w:r>
      <w:r w:rsidRPr="004A45CB">
        <w:rPr>
          <w:rFonts w:eastAsia="Times New Roman"/>
          <w:lang w:val="ro-RO"/>
        </w:rPr>
        <w:t>apitolul 99</w:t>
      </w:r>
      <w:r>
        <w:rPr>
          <w:rFonts w:eastAsia="Times New Roman"/>
          <w:lang w:val="ro-RO"/>
        </w:rPr>
        <w:t xml:space="preserve"> poziția tarifară 9901 00 00 va avea următorul cuprins:</w:t>
      </w:r>
    </w:p>
    <w:p w14:paraId="6B53D1C7" w14:textId="77777777" w:rsidR="004A45CB" w:rsidRDefault="004A45CB" w:rsidP="004A45CB">
      <w:pPr>
        <w:spacing w:line="276" w:lineRule="auto"/>
        <w:jc w:val="both"/>
        <w:rPr>
          <w:rFonts w:eastAsia="Times New Roman"/>
          <w:lang w:val="ro-RO"/>
        </w:rPr>
      </w:pPr>
    </w:p>
    <w:tbl>
      <w:tblPr>
        <w:tblW w:w="44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6588"/>
        <w:gridCol w:w="667"/>
      </w:tblGrid>
      <w:tr w:rsidR="004A45CB" w:rsidRPr="009B4241" w14:paraId="5FC99FBA" w14:textId="77777777" w:rsidTr="004A45CB">
        <w:trPr>
          <w:jc w:val="center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A39DC8" w14:textId="77777777" w:rsidR="004A45CB" w:rsidRPr="009B4241" w:rsidRDefault="004A45CB" w:rsidP="004A45CB">
            <w:pPr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bCs/>
                <w:sz w:val="20"/>
                <w:szCs w:val="20"/>
              </w:rPr>
              <w:t>9901 00 000</w:t>
            </w:r>
          </w:p>
        </w:tc>
        <w:tc>
          <w:tcPr>
            <w:tcW w:w="3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E8B714" w14:textId="77777777" w:rsidR="004A45CB" w:rsidRPr="009B4241" w:rsidRDefault="004A45CB" w:rsidP="004A45C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Bunuri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personale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aparţinând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persoanelor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fizice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în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legătură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stabilirea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loc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trai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permanent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sau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obţinerea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acestor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bunuri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prin</w:t>
            </w:r>
            <w:proofErr w:type="spellEnd"/>
            <w:r w:rsidRPr="009B4241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4241">
              <w:rPr>
                <w:rFonts w:eastAsia="Times New Roman"/>
                <w:bCs/>
                <w:sz w:val="20"/>
                <w:szCs w:val="20"/>
              </w:rPr>
              <w:t>moştenire</w:t>
            </w:r>
            <w:proofErr w:type="spellEnd"/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C467A9" w14:textId="77777777" w:rsidR="004A45CB" w:rsidRPr="009B4241" w:rsidRDefault="004A45CB" w:rsidP="004A45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4241"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5017A89" w14:textId="77777777" w:rsidR="004A45CB" w:rsidRDefault="004A45CB" w:rsidP="004A45CB">
      <w:pPr>
        <w:spacing w:line="276" w:lineRule="auto"/>
        <w:jc w:val="both"/>
        <w:rPr>
          <w:rFonts w:eastAsia="Times New Roman"/>
          <w:lang w:val="ro-RO"/>
        </w:rPr>
      </w:pPr>
    </w:p>
    <w:p w14:paraId="34C6BD0D" w14:textId="77777777" w:rsidR="004A45CB" w:rsidRPr="004A45CB" w:rsidRDefault="004A45CB" w:rsidP="004A45CB">
      <w:pPr>
        <w:spacing w:line="276" w:lineRule="auto"/>
        <w:jc w:val="both"/>
        <w:rPr>
          <w:rFonts w:eastAsia="Times New Roman"/>
          <w:lang w:val="ro-RO"/>
        </w:rPr>
      </w:pPr>
    </w:p>
    <w:p w14:paraId="474F690C" w14:textId="77777777" w:rsidR="006E0EBC" w:rsidRDefault="00C2124A" w:rsidP="006E0EBC">
      <w:pPr>
        <w:spacing w:line="276" w:lineRule="auto"/>
        <w:ind w:firstLine="567"/>
        <w:jc w:val="both"/>
        <w:rPr>
          <w:rFonts w:eastAsia="Times New Roman"/>
          <w:lang w:val="ro-RO"/>
        </w:rPr>
      </w:pPr>
      <w:r w:rsidRPr="0062502C">
        <w:rPr>
          <w:rFonts w:eastAsia="Times New Roman"/>
          <w:lang w:val="ro-RO"/>
        </w:rPr>
        <w:t> </w:t>
      </w:r>
      <w:proofErr w:type="spellStart"/>
      <w:r w:rsidRPr="0062502C">
        <w:rPr>
          <w:rFonts w:eastAsia="Times New Roman"/>
          <w:b/>
          <w:bCs/>
          <w:lang w:val="ro-RO"/>
        </w:rPr>
        <w:t>Art.II</w:t>
      </w:r>
      <w:proofErr w:type="spellEnd"/>
      <w:r w:rsidRPr="0062502C">
        <w:rPr>
          <w:rFonts w:eastAsia="Times New Roman"/>
          <w:b/>
          <w:bCs/>
          <w:lang w:val="ro-RO"/>
        </w:rPr>
        <w:t xml:space="preserve"> </w:t>
      </w:r>
      <w:r w:rsidRPr="0062502C">
        <w:rPr>
          <w:rFonts w:eastAsia="Times New Roman"/>
          <w:lang w:val="ro-RO"/>
        </w:rPr>
        <w:t xml:space="preserve"> –  </w:t>
      </w:r>
    </w:p>
    <w:p w14:paraId="4C7DDC95" w14:textId="77777777" w:rsidR="00C2124A" w:rsidRPr="0062502C" w:rsidRDefault="00C2124A" w:rsidP="006E0EBC">
      <w:pPr>
        <w:spacing w:line="276" w:lineRule="auto"/>
        <w:ind w:firstLine="567"/>
        <w:jc w:val="both"/>
        <w:rPr>
          <w:rFonts w:eastAsia="Times New Roman"/>
          <w:lang w:val="ro-RO"/>
        </w:rPr>
      </w:pPr>
      <w:r w:rsidRPr="0062502C">
        <w:rPr>
          <w:rFonts w:eastAsia="Times New Roman"/>
          <w:lang w:val="ro-RO"/>
        </w:rPr>
        <w:t xml:space="preserve">(1) Prezenta lege intră în vigoare la </w:t>
      </w:r>
      <w:proofErr w:type="spellStart"/>
      <w:r w:rsidR="00683A64" w:rsidRPr="0062502C">
        <w:rPr>
          <w:rFonts w:eastAsia="Times New Roman"/>
          <w:lang w:val="ro-RO"/>
        </w:rPr>
        <w:t>mom</w:t>
      </w:r>
      <w:r w:rsidR="0062502C" w:rsidRPr="0062502C">
        <w:rPr>
          <w:rFonts w:eastAsia="Times New Roman"/>
          <w:lang w:val="ro-RO"/>
        </w:rPr>
        <w:t>emntul</w:t>
      </w:r>
      <w:proofErr w:type="spellEnd"/>
      <w:r w:rsidR="0062502C" w:rsidRPr="0062502C">
        <w:rPr>
          <w:rFonts w:eastAsia="Times New Roman"/>
          <w:lang w:val="ro-RO"/>
        </w:rPr>
        <w:t xml:space="preserve"> publicării în Monitorul Oficial.</w:t>
      </w:r>
    </w:p>
    <w:p w14:paraId="13841733" w14:textId="77777777" w:rsidR="00C2124A" w:rsidRPr="0062502C" w:rsidRDefault="00C2124A" w:rsidP="006E0EBC">
      <w:pPr>
        <w:spacing w:line="276" w:lineRule="auto"/>
        <w:ind w:firstLine="567"/>
        <w:jc w:val="both"/>
        <w:rPr>
          <w:rFonts w:eastAsia="Times New Roman"/>
          <w:color w:val="000000" w:themeColor="text1"/>
          <w:lang w:val="ro-RO"/>
        </w:rPr>
      </w:pPr>
      <w:r w:rsidRPr="0062502C">
        <w:rPr>
          <w:rFonts w:eastAsia="Times New Roman"/>
          <w:lang w:val="ro-RO"/>
        </w:rPr>
        <w:t xml:space="preserve">(2) Guvernul, în termen de 6 </w:t>
      </w:r>
      <w:r w:rsidRPr="0062502C">
        <w:rPr>
          <w:rFonts w:eastAsia="Times New Roman"/>
          <w:color w:val="000000" w:themeColor="text1"/>
          <w:lang w:val="ro-RO"/>
        </w:rPr>
        <w:t>luni de la data adoptării prezentei legi:</w:t>
      </w:r>
    </w:p>
    <w:p w14:paraId="4D7AB58D" w14:textId="77777777" w:rsidR="00C2124A" w:rsidRPr="0062502C" w:rsidRDefault="00C2124A" w:rsidP="006E0EBC">
      <w:pPr>
        <w:spacing w:line="276" w:lineRule="auto"/>
        <w:ind w:firstLine="567"/>
        <w:jc w:val="both"/>
        <w:rPr>
          <w:rFonts w:eastAsia="Times New Roman"/>
          <w:lang w:val="ro-RO"/>
        </w:rPr>
      </w:pPr>
      <w:r w:rsidRPr="0062502C">
        <w:rPr>
          <w:rFonts w:eastAsia="Times New Roman"/>
          <w:color w:val="000000" w:themeColor="text1"/>
          <w:lang w:val="ro-RO"/>
        </w:rPr>
        <w:t xml:space="preserve">a) va prezenta Parlamentului propuneri pentru aducerea </w:t>
      </w:r>
      <w:proofErr w:type="spellStart"/>
      <w:r w:rsidRPr="0062502C">
        <w:rPr>
          <w:rFonts w:eastAsia="Times New Roman"/>
          <w:lang w:val="ro-RO"/>
        </w:rPr>
        <w:t>legislaţiei</w:t>
      </w:r>
      <w:proofErr w:type="spellEnd"/>
      <w:r w:rsidRPr="0062502C">
        <w:rPr>
          <w:rFonts w:eastAsia="Times New Roman"/>
          <w:lang w:val="ro-RO"/>
        </w:rPr>
        <w:t xml:space="preserve"> în </w:t>
      </w:r>
      <w:proofErr w:type="spellStart"/>
      <w:r w:rsidRPr="0062502C">
        <w:rPr>
          <w:rFonts w:eastAsia="Times New Roman"/>
          <w:lang w:val="ro-RO"/>
        </w:rPr>
        <w:t>concordanţă</w:t>
      </w:r>
      <w:proofErr w:type="spellEnd"/>
      <w:r w:rsidRPr="0062502C">
        <w:rPr>
          <w:rFonts w:eastAsia="Times New Roman"/>
          <w:lang w:val="ro-RO"/>
        </w:rPr>
        <w:t xml:space="preserve"> cu prezenta lege;</w:t>
      </w:r>
      <w:r w:rsidR="006E0EBC">
        <w:rPr>
          <w:rFonts w:eastAsia="Times New Roman"/>
          <w:lang w:val="ro-RO"/>
        </w:rPr>
        <w:t xml:space="preserve"> </w:t>
      </w:r>
    </w:p>
    <w:p w14:paraId="7793BAA3" w14:textId="77777777" w:rsidR="00C2124A" w:rsidRPr="0062502C" w:rsidRDefault="00C2124A" w:rsidP="006E0EBC">
      <w:pPr>
        <w:spacing w:line="276" w:lineRule="auto"/>
        <w:ind w:firstLine="567"/>
        <w:jc w:val="both"/>
        <w:rPr>
          <w:rFonts w:eastAsia="Times New Roman"/>
          <w:lang w:val="ro-RO"/>
        </w:rPr>
      </w:pPr>
      <w:r w:rsidRPr="0062502C">
        <w:rPr>
          <w:rFonts w:eastAsia="Times New Roman"/>
          <w:lang w:val="ro-RO"/>
        </w:rPr>
        <w:t xml:space="preserve">b) va aduce actele sale normative în </w:t>
      </w:r>
      <w:proofErr w:type="spellStart"/>
      <w:r w:rsidRPr="0062502C">
        <w:rPr>
          <w:rFonts w:eastAsia="Times New Roman"/>
          <w:lang w:val="ro-RO"/>
        </w:rPr>
        <w:t>concordanţă</w:t>
      </w:r>
      <w:proofErr w:type="spellEnd"/>
      <w:r w:rsidRPr="0062502C">
        <w:rPr>
          <w:rFonts w:eastAsia="Times New Roman"/>
          <w:lang w:val="ro-RO"/>
        </w:rPr>
        <w:t xml:space="preserve"> cu aceasta.</w:t>
      </w:r>
    </w:p>
    <w:p w14:paraId="796BE5F0" w14:textId="77777777" w:rsidR="00C2124A" w:rsidRPr="00D32586" w:rsidRDefault="00C2124A" w:rsidP="00C2124A">
      <w:pPr>
        <w:ind w:firstLine="567"/>
        <w:jc w:val="both"/>
        <w:rPr>
          <w:rFonts w:eastAsia="Times New Roman"/>
          <w:highlight w:val="yellow"/>
        </w:rPr>
      </w:pPr>
    </w:p>
    <w:p w14:paraId="3B612997" w14:textId="77777777" w:rsidR="00C2124A" w:rsidRDefault="00C2124A" w:rsidP="00C2124A">
      <w:pPr>
        <w:ind w:firstLine="567"/>
        <w:jc w:val="both"/>
        <w:rPr>
          <w:rFonts w:eastAsia="Times New Roman"/>
        </w:rPr>
      </w:pPr>
    </w:p>
    <w:p w14:paraId="19855402" w14:textId="77777777" w:rsidR="006E0EBC" w:rsidRDefault="006E0EBC" w:rsidP="00C2124A">
      <w:pPr>
        <w:ind w:firstLine="567"/>
        <w:jc w:val="both"/>
        <w:rPr>
          <w:rFonts w:eastAsia="Times New Roman"/>
        </w:rPr>
      </w:pPr>
    </w:p>
    <w:p w14:paraId="2AF49583" w14:textId="77777777" w:rsidR="00C2124A" w:rsidRPr="005B7086" w:rsidRDefault="00C2124A" w:rsidP="00C2124A">
      <w:pPr>
        <w:ind w:firstLine="567"/>
        <w:jc w:val="both"/>
        <w:rPr>
          <w:rFonts w:eastAsia="Calibri"/>
          <w:b/>
          <w:bCs/>
          <w:lang w:val="ro-RO" w:eastAsia="ro-RO"/>
        </w:rPr>
      </w:pPr>
      <w:r w:rsidRPr="005B7086">
        <w:rPr>
          <w:rFonts w:eastAsia="Calibri"/>
          <w:b/>
          <w:bCs/>
          <w:lang w:val="ro-RO" w:eastAsia="ro-RO"/>
        </w:rPr>
        <w:t>PREŞEDINTELE PARLAMENTULUI</w:t>
      </w:r>
    </w:p>
    <w:p w14:paraId="041892B1" w14:textId="77777777" w:rsidR="00B66961" w:rsidRDefault="00B66961"/>
    <w:sectPr w:rsidR="00B66961" w:rsidSect="005F5C3E">
      <w:pgSz w:w="12240" w:h="15840"/>
      <w:pgMar w:top="1134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8F2"/>
    <w:multiLevelType w:val="hybridMultilevel"/>
    <w:tmpl w:val="C2E680E4"/>
    <w:lvl w:ilvl="0" w:tplc="08621C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B67E68"/>
    <w:multiLevelType w:val="hybridMultilevel"/>
    <w:tmpl w:val="43C66F24"/>
    <w:lvl w:ilvl="0" w:tplc="86725E98">
      <w:start w:val="17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5046"/>
    <w:multiLevelType w:val="hybridMultilevel"/>
    <w:tmpl w:val="C2E680E4"/>
    <w:lvl w:ilvl="0" w:tplc="08621C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0B312E"/>
    <w:rsid w:val="001E5BD6"/>
    <w:rsid w:val="0020102A"/>
    <w:rsid w:val="00206810"/>
    <w:rsid w:val="00233507"/>
    <w:rsid w:val="002D1F3E"/>
    <w:rsid w:val="00397710"/>
    <w:rsid w:val="003A1961"/>
    <w:rsid w:val="00485D33"/>
    <w:rsid w:val="004A45CB"/>
    <w:rsid w:val="00554186"/>
    <w:rsid w:val="00583492"/>
    <w:rsid w:val="005B5A5C"/>
    <w:rsid w:val="005F5C3E"/>
    <w:rsid w:val="0062502C"/>
    <w:rsid w:val="006358EF"/>
    <w:rsid w:val="00635E97"/>
    <w:rsid w:val="00665771"/>
    <w:rsid w:val="00683A64"/>
    <w:rsid w:val="006E0EBC"/>
    <w:rsid w:val="00720F13"/>
    <w:rsid w:val="00764512"/>
    <w:rsid w:val="007A18C9"/>
    <w:rsid w:val="007A3501"/>
    <w:rsid w:val="007A74A5"/>
    <w:rsid w:val="007C6A5E"/>
    <w:rsid w:val="007F7486"/>
    <w:rsid w:val="00867CE1"/>
    <w:rsid w:val="008B5B2B"/>
    <w:rsid w:val="008F5278"/>
    <w:rsid w:val="00931266"/>
    <w:rsid w:val="009B4241"/>
    <w:rsid w:val="009D0235"/>
    <w:rsid w:val="009D5F54"/>
    <w:rsid w:val="009F7E6A"/>
    <w:rsid w:val="00A277E3"/>
    <w:rsid w:val="00A9766C"/>
    <w:rsid w:val="00B44E11"/>
    <w:rsid w:val="00B66961"/>
    <w:rsid w:val="00BA0E3F"/>
    <w:rsid w:val="00BF16C9"/>
    <w:rsid w:val="00C03CD0"/>
    <w:rsid w:val="00C2124A"/>
    <w:rsid w:val="00C63F65"/>
    <w:rsid w:val="00CC480A"/>
    <w:rsid w:val="00CC52B5"/>
    <w:rsid w:val="00D84BFA"/>
    <w:rsid w:val="00DC2EF4"/>
    <w:rsid w:val="00E3484F"/>
    <w:rsid w:val="00E45E8D"/>
    <w:rsid w:val="00E83821"/>
    <w:rsid w:val="00FB314B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CF75"/>
  <w15:chartTrackingRefBased/>
  <w15:docId w15:val="{0FEC7137-1B67-4083-A017-11C8460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6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Tibuleac</dc:creator>
  <cp:keywords/>
  <dc:description/>
  <cp:lastModifiedBy>Anastasia Tibuleac</cp:lastModifiedBy>
  <cp:revision>6</cp:revision>
  <dcterms:created xsi:type="dcterms:W3CDTF">2023-07-03T07:06:00Z</dcterms:created>
  <dcterms:modified xsi:type="dcterms:W3CDTF">2023-07-12T11:19:00Z</dcterms:modified>
</cp:coreProperties>
</file>