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9D" w:rsidRDefault="00874AC5" w:rsidP="00743FD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  <w:r w:rsidRPr="00EA287B">
        <w:rPr>
          <w:rFonts w:ascii="Times New Roman" w:eastAsia="Batang" w:hAnsi="Times New Roman" w:cs="Times New Roman"/>
          <w:sz w:val="28"/>
          <w:szCs w:val="20"/>
          <w:lang w:eastAsia="ru-RU"/>
        </w:rPr>
        <w:t>Проект</w:t>
      </w:r>
    </w:p>
    <w:p w:rsidR="00C35474" w:rsidRDefault="00C35474" w:rsidP="00743FD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</w:p>
    <w:p w:rsidR="00C35474" w:rsidRDefault="00C35474" w:rsidP="00743FD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</w:p>
    <w:p w:rsidR="00C35474" w:rsidRPr="00C35474" w:rsidRDefault="00C35474" w:rsidP="00743FD0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0"/>
          <w:lang w:val="ro-RO" w:eastAsia="ru-RU"/>
        </w:rPr>
      </w:pPr>
    </w:p>
    <w:p w:rsidR="00743FD0" w:rsidRPr="00C35474" w:rsidRDefault="00874AC5" w:rsidP="00C35474">
      <w:pPr>
        <w:pStyle w:val="tt"/>
        <w:rPr>
          <w:sz w:val="32"/>
          <w:szCs w:val="32"/>
          <w:lang w:val="fr-FR"/>
        </w:rPr>
      </w:pPr>
      <w:r w:rsidRPr="00743FD0">
        <w:rPr>
          <w:sz w:val="32"/>
          <w:szCs w:val="32"/>
          <w:lang w:val="fr-FR"/>
        </w:rPr>
        <w:t>ПРАВИТЕЛЬСТВО</w:t>
      </w:r>
      <w:r w:rsidR="00C35474">
        <w:rPr>
          <w:sz w:val="32"/>
          <w:szCs w:val="32"/>
          <w:lang w:val="fr-FR"/>
        </w:rPr>
        <w:t xml:space="preserve"> </w:t>
      </w:r>
      <w:r w:rsidRPr="00743FD0">
        <w:rPr>
          <w:sz w:val="32"/>
          <w:szCs w:val="32"/>
          <w:lang w:val="fr-FR"/>
        </w:rPr>
        <w:t>РЕСПУБЛИКИ МОЛДОВА</w:t>
      </w:r>
      <w:r w:rsidR="00000B84" w:rsidRPr="00C35474">
        <w:rPr>
          <w:sz w:val="32"/>
          <w:szCs w:val="32"/>
          <w:lang w:val="fr-FR"/>
        </w:rPr>
        <w:t xml:space="preserve"> </w:t>
      </w:r>
    </w:p>
    <w:p w:rsidR="00C35474" w:rsidRDefault="00C35474" w:rsidP="00743FD0">
      <w:pPr>
        <w:pStyle w:val="tt"/>
        <w:rPr>
          <w:b w:val="0"/>
          <w:bCs w:val="0"/>
          <w:highlight w:val="yellow"/>
          <w:lang w:val="ro-RO"/>
        </w:rPr>
      </w:pPr>
    </w:p>
    <w:p w:rsidR="00000B84" w:rsidRPr="00743FD0" w:rsidRDefault="00C35474" w:rsidP="00743FD0">
      <w:pPr>
        <w:pStyle w:val="tt"/>
        <w:rPr>
          <w:b w:val="0"/>
          <w:bCs w:val="0"/>
          <w:highlight w:val="yellow"/>
        </w:rPr>
      </w:pPr>
      <w:r w:rsidRPr="00C35474">
        <w:rPr>
          <w:sz w:val="28"/>
          <w:szCs w:val="28"/>
          <w:lang w:val="fr-FR"/>
        </w:rPr>
        <w:t xml:space="preserve">П О С Т А Н О В Л Е Н И Е </w:t>
      </w:r>
      <w:r w:rsidR="00000B84" w:rsidRPr="00C35474">
        <w:rPr>
          <w:b w:val="0"/>
          <w:sz w:val="28"/>
          <w:szCs w:val="28"/>
          <w:lang w:val="fr-FR"/>
        </w:rPr>
        <w:t>№ _____</w:t>
      </w:r>
    </w:p>
    <w:p w:rsidR="00000B84" w:rsidRPr="00C35474" w:rsidRDefault="00000B84" w:rsidP="00C35474">
      <w:pPr>
        <w:pStyle w:val="tt"/>
        <w:rPr>
          <w:b w:val="0"/>
          <w:sz w:val="28"/>
          <w:szCs w:val="28"/>
          <w:lang w:val="fr-FR"/>
        </w:rPr>
      </w:pPr>
      <w:r w:rsidRPr="00C35474">
        <w:rPr>
          <w:b w:val="0"/>
          <w:sz w:val="28"/>
          <w:szCs w:val="28"/>
          <w:lang w:val="fr-FR"/>
        </w:rPr>
        <w:t>от _________________</w:t>
      </w:r>
    </w:p>
    <w:p w:rsidR="00000B84" w:rsidRPr="00C35474" w:rsidRDefault="00000B84" w:rsidP="00C35474">
      <w:pPr>
        <w:pStyle w:val="tt"/>
        <w:rPr>
          <w:b w:val="0"/>
          <w:sz w:val="28"/>
          <w:szCs w:val="28"/>
          <w:lang w:val="fr-FR"/>
        </w:rPr>
      </w:pPr>
      <w:proofErr w:type="spellStart"/>
      <w:r w:rsidRPr="00C35474">
        <w:rPr>
          <w:b w:val="0"/>
          <w:sz w:val="28"/>
          <w:szCs w:val="28"/>
          <w:lang w:val="fr-FR"/>
        </w:rPr>
        <w:t>Кишинэу</w:t>
      </w:r>
      <w:proofErr w:type="spellEnd"/>
    </w:p>
    <w:p w:rsidR="00000B84" w:rsidRDefault="00000B84"/>
    <w:p w:rsidR="00E30C05" w:rsidRPr="00C35474" w:rsidRDefault="00000B84" w:rsidP="00743FD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о проекте Закона о </w:t>
      </w:r>
      <w:r w:rsidR="00C35474"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внесении изменений</w:t>
      </w:r>
    </w:p>
    <w:p w:rsidR="00000B84" w:rsidRPr="00B23DC5" w:rsidRDefault="00000B84" w:rsidP="00743FD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в Закон об орехоплодных </w:t>
      </w:r>
      <w:r w:rsidR="00E30C05"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культурах</w:t>
      </w:r>
      <w:r w:rsidR="00B23DC5">
        <w:rPr>
          <w:rFonts w:ascii="Times New Roman" w:eastAsia="Batang" w:hAnsi="Times New Roman" w:cs="Times New Roman"/>
          <w:b/>
          <w:sz w:val="28"/>
          <w:szCs w:val="28"/>
          <w:lang w:val="ro-RO" w:eastAsia="ru-RU"/>
        </w:rPr>
        <w:t xml:space="preserve"> </w:t>
      </w:r>
      <w:r w:rsidR="00B23DC5"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№</w:t>
      </w:r>
      <w:r w:rsidR="00B23DC5">
        <w:rPr>
          <w:rFonts w:ascii="Times New Roman" w:eastAsia="Batang" w:hAnsi="Times New Roman" w:cs="Times New Roman"/>
          <w:b/>
          <w:sz w:val="28"/>
          <w:szCs w:val="28"/>
          <w:lang w:val="ro-RO" w:eastAsia="ru-RU"/>
        </w:rPr>
        <w:t xml:space="preserve">658-XIV </w:t>
      </w:r>
      <w:r w:rsid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от 29 октября 1999 года </w:t>
      </w:r>
    </w:p>
    <w:p w:rsidR="00874AC5" w:rsidRDefault="00874AC5"/>
    <w:p w:rsidR="00C07091" w:rsidRDefault="00C07091" w:rsidP="00C07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7B">
        <w:rPr>
          <w:rFonts w:ascii="Times New Roman" w:eastAsia="Batang" w:hAnsi="Times New Roman" w:cs="Times New Roman"/>
          <w:sz w:val="28"/>
          <w:szCs w:val="28"/>
          <w:lang w:eastAsia="ru-RU"/>
        </w:rPr>
        <w:t>Правительство</w:t>
      </w:r>
      <w:r w:rsidRPr="00C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287B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ПОСТАНОВЛЯЕТ:</w:t>
      </w:r>
      <w:r w:rsidRPr="00C07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0C05" w:rsidRPr="00C07091" w:rsidRDefault="00E30C05" w:rsidP="00C070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091" w:rsidRPr="00C35474" w:rsidRDefault="00C07091" w:rsidP="00C35474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Одобрить и представить Парламенту на рассмотрение проект Закона о </w:t>
      </w:r>
      <w:r w:rsidR="00C35474"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внесении изменений </w:t>
      </w:r>
      <w:r w:rsidR="007322F8"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 Закон об орехоплодных культурах</w:t>
      </w:r>
      <w:r w:rsidR="00B23DC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B23DC5" w:rsidRPr="00B23DC5">
        <w:rPr>
          <w:rFonts w:ascii="Times New Roman" w:eastAsia="Batang" w:hAnsi="Times New Roman" w:cs="Times New Roman"/>
          <w:sz w:val="28"/>
          <w:szCs w:val="28"/>
          <w:lang w:eastAsia="ru-RU"/>
        </w:rPr>
        <w:t>№658-XIV от 29 октября 1999 года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. </w:t>
      </w:r>
    </w:p>
    <w:p w:rsidR="00743FD0" w:rsidRDefault="00743FD0" w:rsidP="00743FD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743FD0" w:rsidRDefault="00743FD0" w:rsidP="00743FD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743FD0" w:rsidRDefault="00743FD0" w:rsidP="00743FD0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C35474" w:rsidRPr="00C35474" w:rsidRDefault="00C35474" w:rsidP="00C35474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tbl>
      <w:tblPr>
        <w:tblW w:w="3500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3327"/>
      </w:tblGrid>
      <w:tr w:rsidR="00C35474" w:rsidRPr="00C35474" w:rsidTr="00C35474">
        <w:trPr>
          <w:trHeight w:val="98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07091" w:rsidRPr="00C35474" w:rsidRDefault="00C07091" w:rsidP="00C3547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843F7E" w:rsidRPr="00C35474" w:rsidRDefault="00843F7E" w:rsidP="00C3547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35474" w:rsidRPr="00C35474" w:rsidRDefault="00C35474" w:rsidP="00743FD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ПРЕМЬЕР-МИНИСТР                                          </w:t>
      </w:r>
      <w:proofErr w:type="spellStart"/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Юрие</w:t>
      </w:r>
      <w:proofErr w:type="spellEnd"/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ЛЯНКЭ</w:t>
      </w:r>
    </w:p>
    <w:p w:rsidR="00C35474" w:rsidRDefault="00C35474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C35474" w:rsidRDefault="00C35474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74AC5" w:rsidRPr="00C35474" w:rsidRDefault="00843F7E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Контрасигнуют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:</w:t>
      </w:r>
    </w:p>
    <w:p w:rsidR="00743FD0" w:rsidRPr="00C35474" w:rsidRDefault="00743FD0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43F7E" w:rsidRPr="00C35474" w:rsidRDefault="00843F7E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Вицепремьер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-министр,                                   </w:t>
      </w:r>
      <w:r w:rsid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Валериу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Лазэр</w:t>
      </w:r>
      <w:proofErr w:type="spellEnd"/>
    </w:p>
    <w:p w:rsidR="00843F7E" w:rsidRPr="00C35474" w:rsidRDefault="00843F7E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министр экономики</w:t>
      </w:r>
    </w:p>
    <w:p w:rsidR="00843F7E" w:rsidRPr="00C35474" w:rsidRDefault="00843F7E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43F7E" w:rsidRPr="00C35474" w:rsidRDefault="00843F7E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министр финансов                     </w:t>
      </w:r>
      <w:r w:rsid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Вячеслав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Негруца</w:t>
      </w:r>
      <w:proofErr w:type="spellEnd"/>
    </w:p>
    <w:p w:rsidR="00743FD0" w:rsidRPr="00C35474" w:rsidRDefault="00743FD0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843F7E" w:rsidRPr="00C35474" w:rsidRDefault="00843F7E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министр сельского хозяйства          </w:t>
      </w:r>
      <w:r w:rsid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         </w:t>
      </w: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Василе</w:t>
      </w:r>
      <w:proofErr w:type="gramEnd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Бумаков</w:t>
      </w:r>
      <w:proofErr w:type="spellEnd"/>
    </w:p>
    <w:p w:rsidR="00843F7E" w:rsidRPr="00C35474" w:rsidRDefault="00843F7E" w:rsidP="00743FD0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и пищевой промышлености</w:t>
      </w:r>
    </w:p>
    <w:p w:rsidR="00843F7E" w:rsidRPr="006B78DC" w:rsidRDefault="00843F7E"/>
    <w:p w:rsidR="00EA287B" w:rsidRPr="006B78DC" w:rsidRDefault="00EA287B"/>
    <w:p w:rsidR="00EA287B" w:rsidRPr="006B78DC" w:rsidRDefault="00EA287B"/>
    <w:p w:rsidR="00EA287B" w:rsidRPr="006B78DC" w:rsidRDefault="00EA287B"/>
    <w:p w:rsidR="00EA287B" w:rsidRPr="006B78DC" w:rsidRDefault="00EA287B"/>
    <w:p w:rsidR="00EA287B" w:rsidRPr="006B78DC" w:rsidRDefault="00EA287B"/>
    <w:p w:rsidR="00EA287B" w:rsidRPr="00B23DC5" w:rsidRDefault="00EA287B" w:rsidP="00C35474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</w:p>
    <w:p w:rsidR="00EA287B" w:rsidRPr="00B23DC5" w:rsidRDefault="00C35474" w:rsidP="00EA287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ПАРЛАМЕН</w:t>
      </w:r>
      <w:r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Т </w:t>
      </w: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 РЕСПУБЛИКИ </w:t>
      </w:r>
      <w:r w:rsidR="00EA287B"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 МОЛДОВА</w:t>
      </w:r>
    </w:p>
    <w:p w:rsidR="00EA287B" w:rsidRPr="006B78DC" w:rsidRDefault="00EA287B" w:rsidP="00EA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7B" w:rsidRPr="00C35474" w:rsidRDefault="00EA287B" w:rsidP="00EA287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proofErr w:type="gramStart"/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А К О Н </w:t>
      </w:r>
    </w:p>
    <w:p w:rsidR="00EA287B" w:rsidRPr="00EA287B" w:rsidRDefault="00EA287B" w:rsidP="00EA2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287B" w:rsidRPr="00C35474" w:rsidRDefault="00EA287B" w:rsidP="00EA287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о </w:t>
      </w:r>
      <w:r w:rsidR="00C35474"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внесении изменений </w:t>
      </w:r>
      <w:r w:rsidRPr="00C35474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в Закон об орехоплодных культурах </w:t>
      </w:r>
    </w:p>
    <w:p w:rsidR="00EA287B" w:rsidRPr="00B23DC5" w:rsidRDefault="00EA287B" w:rsidP="00EA287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ru-RU"/>
        </w:rPr>
      </w:pP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№ 658-</w:t>
      </w:r>
      <w:r w:rsidRPr="00C35474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XIV</w:t>
      </w:r>
      <w:r w:rsidRPr="00B23DC5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 xml:space="preserve"> от 29 октября 1999 года </w:t>
      </w:r>
    </w:p>
    <w:p w:rsidR="00EA287B" w:rsidRPr="00B23DC5" w:rsidRDefault="00EA287B" w:rsidP="00EA287B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</w:p>
    <w:p w:rsidR="00EA287B" w:rsidRPr="00B23DC5" w:rsidRDefault="00EA287B" w:rsidP="00EA287B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B23DC5">
        <w:rPr>
          <w:rFonts w:ascii="Times New Roman" w:eastAsia="Batang" w:hAnsi="Times New Roman" w:cs="Times New Roman"/>
          <w:sz w:val="28"/>
          <w:szCs w:val="28"/>
          <w:lang w:eastAsia="ru-RU"/>
        </w:rPr>
        <w:t>№ _____ от</w:t>
      </w:r>
      <w:r w:rsidRPr="00C35474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  <w:r w:rsidRPr="00B23DC5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_______ 2013</w:t>
      </w:r>
    </w:p>
    <w:p w:rsidR="00EA287B" w:rsidRPr="00EA287B" w:rsidRDefault="00EA287B" w:rsidP="00EA2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8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287B" w:rsidRPr="00C35474" w:rsidRDefault="00EA287B" w:rsidP="00C35474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Парламент принимает настоящий органический закон.</w:t>
      </w:r>
    </w:p>
    <w:p w:rsidR="00EA287B" w:rsidRPr="00C35474" w:rsidRDefault="00EA287B" w:rsidP="00C3547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val="en-US" w:eastAsia="ru-RU"/>
        </w:rPr>
        <w:t> </w:t>
      </w:r>
    </w:p>
    <w:p w:rsidR="00EA287B" w:rsidRPr="00C35474" w:rsidRDefault="00EA287B" w:rsidP="00C35474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val="ro-RO" w:eastAsia="ru-RU"/>
        </w:rPr>
      </w:pPr>
      <w:bookmarkStart w:id="0" w:name="_GoBack"/>
      <w:bookmarkEnd w:id="0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 Закон о</w:t>
      </w:r>
      <w:r w:rsidR="00367AF6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б орехоплодных культурах 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№</w:t>
      </w:r>
      <w:r w:rsidR="00367AF6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658-XIV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от 2</w:t>
      </w:r>
      <w:r w:rsidR="00367AF6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9 октября 1999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года (Официальный </w:t>
      </w:r>
      <w:r w:rsidR="00367AF6"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монитор Республики Молдова, 1999 г., № 153–155/749</w:t>
      </w:r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), с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последующими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изменениями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внести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следующие</w:t>
      </w:r>
      <w:proofErr w:type="spellEnd"/>
      <w:r w:rsid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изменения</w:t>
      </w:r>
      <w:proofErr w:type="spellEnd"/>
      <w:r w:rsidRPr="00C35474">
        <w:rPr>
          <w:rFonts w:ascii="Times New Roman" w:eastAsia="Batang" w:hAnsi="Times New Roman" w:cs="Times New Roman"/>
          <w:sz w:val="28"/>
          <w:szCs w:val="28"/>
          <w:lang w:val="ro-RO" w:eastAsia="ru-RU"/>
        </w:rPr>
        <w:t>:</w:t>
      </w:r>
    </w:p>
    <w:p w:rsidR="00367AF6" w:rsidRDefault="00367AF6" w:rsidP="00C3547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C35474" w:rsidRPr="00C35474" w:rsidRDefault="00C35474" w:rsidP="00C3547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6B78DC" w:rsidRDefault="00E36AA1" w:rsidP="00C35474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В статье 13 части (2), (3) и (4) признать утратившими силу.</w:t>
      </w:r>
    </w:p>
    <w:p w:rsidR="00C35474" w:rsidRPr="00C35474" w:rsidRDefault="00C35474" w:rsidP="00C35474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36AA1" w:rsidRDefault="00E36AA1" w:rsidP="00C35474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eastAsia="ru-RU"/>
        </w:rPr>
        <w:t>Статьи 14 и 16 исключить.</w:t>
      </w:r>
    </w:p>
    <w:p w:rsidR="00C35474" w:rsidRPr="00C35474" w:rsidRDefault="00C35474" w:rsidP="00C35474">
      <w:pPr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lang w:eastAsia="ru-RU"/>
        </w:rPr>
      </w:pPr>
    </w:p>
    <w:p w:rsidR="00E36AA1" w:rsidRDefault="00E36AA1" w:rsidP="00C3547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</w:p>
    <w:p w:rsidR="001836C6" w:rsidRPr="001836C6" w:rsidRDefault="001836C6" w:rsidP="00C3547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</w:p>
    <w:p w:rsidR="00E36AA1" w:rsidRPr="00C35474" w:rsidRDefault="00E36AA1" w:rsidP="00C35474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</w:pPr>
      <w:proofErr w:type="spellStart"/>
      <w:r w:rsidRPr="00C35474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Председатель</w:t>
      </w:r>
      <w:proofErr w:type="spellEnd"/>
      <w:r w:rsidRPr="00C35474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C35474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Парламента</w:t>
      </w:r>
      <w:proofErr w:type="spellEnd"/>
    </w:p>
    <w:p w:rsidR="00EA287B" w:rsidRPr="00C35474" w:rsidRDefault="00EA287B" w:rsidP="00C35474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en-US" w:eastAsia="ru-RU"/>
        </w:rPr>
      </w:pPr>
      <w:r w:rsidRPr="00C35474">
        <w:rPr>
          <w:rFonts w:ascii="Times New Roman" w:eastAsia="Batang" w:hAnsi="Times New Roman" w:cs="Times New Roman"/>
          <w:sz w:val="28"/>
          <w:szCs w:val="28"/>
          <w:lang w:val="en-US" w:eastAsia="ru-RU"/>
        </w:rPr>
        <w:br/>
      </w:r>
    </w:p>
    <w:sectPr w:rsidR="00EA287B" w:rsidRPr="00C35474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F352E"/>
    <w:multiLevelType w:val="hybridMultilevel"/>
    <w:tmpl w:val="C24C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C5"/>
    <w:rsid w:val="00000B84"/>
    <w:rsid w:val="001836C6"/>
    <w:rsid w:val="002153D3"/>
    <w:rsid w:val="00331ECE"/>
    <w:rsid w:val="00367AF6"/>
    <w:rsid w:val="00397D56"/>
    <w:rsid w:val="00544AF6"/>
    <w:rsid w:val="006B78DC"/>
    <w:rsid w:val="007322F8"/>
    <w:rsid w:val="00743FD0"/>
    <w:rsid w:val="00814689"/>
    <w:rsid w:val="00843F7E"/>
    <w:rsid w:val="00874AC5"/>
    <w:rsid w:val="009C039D"/>
    <w:rsid w:val="00A11188"/>
    <w:rsid w:val="00AE07AE"/>
    <w:rsid w:val="00B23DC5"/>
    <w:rsid w:val="00C07091"/>
    <w:rsid w:val="00C1234C"/>
    <w:rsid w:val="00C35474"/>
    <w:rsid w:val="00E30C05"/>
    <w:rsid w:val="00E36AA1"/>
    <w:rsid w:val="00E52889"/>
    <w:rsid w:val="00E67FD0"/>
    <w:rsid w:val="00EA287B"/>
    <w:rsid w:val="00EA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0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C070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C0709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C0709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B7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0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uiPriority w:val="99"/>
    <w:rsid w:val="00C070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C07091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C0709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B7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Dumitras</dc:creator>
  <cp:keywords/>
  <dc:description/>
  <cp:lastModifiedBy>Daniela Dumitras</cp:lastModifiedBy>
  <cp:revision>10</cp:revision>
  <cp:lastPrinted>2013-07-24T12:23:00Z</cp:lastPrinted>
  <dcterms:created xsi:type="dcterms:W3CDTF">2013-07-18T11:39:00Z</dcterms:created>
  <dcterms:modified xsi:type="dcterms:W3CDTF">2013-08-05T04:49:00Z</dcterms:modified>
</cp:coreProperties>
</file>