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1F7D3" w14:textId="77777777" w:rsidR="00A236F1" w:rsidRPr="00C024DD" w:rsidRDefault="00A236F1" w:rsidP="00A236F1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C024DD">
        <w:rPr>
          <w:rFonts w:ascii="Times New Roman" w:hAnsi="Times New Roman"/>
          <w:i/>
          <w:sz w:val="28"/>
          <w:szCs w:val="28"/>
          <w:u w:val="single"/>
        </w:rPr>
        <w:t>Proiect</w:t>
      </w:r>
    </w:p>
    <w:p w14:paraId="7EAD22C7" w14:textId="77777777" w:rsidR="00A236F1" w:rsidRPr="00C024DD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GUVERNUL REPUBLICII MOLDOVA</w:t>
      </w:r>
    </w:p>
    <w:p w14:paraId="531C3749" w14:textId="77777777" w:rsidR="00A236F1" w:rsidRPr="00C024DD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HOTĂRÎRE nr.___</w:t>
      </w:r>
    </w:p>
    <w:p w14:paraId="7C81C342" w14:textId="4DF8779E" w:rsidR="00A236F1" w:rsidRPr="00C024DD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 xml:space="preserve">din </w:t>
      </w:r>
      <w:r w:rsidR="00284C5A">
        <w:rPr>
          <w:rFonts w:ascii="Times New Roman" w:hAnsi="Times New Roman"/>
          <w:b/>
          <w:sz w:val="28"/>
          <w:szCs w:val="28"/>
        </w:rPr>
        <w:t>„</w:t>
      </w:r>
      <w:r w:rsidRPr="00C024DD">
        <w:rPr>
          <w:rFonts w:ascii="Times New Roman" w:hAnsi="Times New Roman"/>
          <w:b/>
          <w:sz w:val="28"/>
          <w:szCs w:val="28"/>
        </w:rPr>
        <w:t>___”_________________ 20</w:t>
      </w:r>
      <w:r w:rsidR="00A03A2A" w:rsidRPr="00C024DD">
        <w:rPr>
          <w:rFonts w:ascii="Times New Roman" w:hAnsi="Times New Roman"/>
          <w:b/>
          <w:sz w:val="28"/>
          <w:szCs w:val="28"/>
        </w:rPr>
        <w:t>21</w:t>
      </w:r>
    </w:p>
    <w:p w14:paraId="192CAFB8" w14:textId="77777777" w:rsidR="00A236F1" w:rsidRPr="00C024DD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mun. Chişinău</w:t>
      </w:r>
    </w:p>
    <w:p w14:paraId="625DD951" w14:textId="77777777" w:rsidR="00A236F1" w:rsidRDefault="00A236F1" w:rsidP="00A236F1">
      <w:pPr>
        <w:jc w:val="center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14:paraId="6650BFA5" w14:textId="42D50445" w:rsidR="00284C5A" w:rsidRPr="00C024DD" w:rsidRDefault="00284C5A" w:rsidP="00A236F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-----------------------------------------------------------------------------</w:t>
      </w:r>
    </w:p>
    <w:p w14:paraId="4566F076" w14:textId="14EFCA43" w:rsidR="00745A94" w:rsidRPr="00C024DD" w:rsidRDefault="00957321" w:rsidP="009573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236F1" w:rsidRPr="00C024DD">
        <w:rPr>
          <w:rFonts w:ascii="Times New Roman" w:hAnsi="Times New Roman"/>
          <w:sz w:val="28"/>
          <w:szCs w:val="28"/>
        </w:rPr>
        <w:t xml:space="preserve">În temeiul </w:t>
      </w:r>
      <w:r w:rsidR="008D0280" w:rsidRPr="00C024DD">
        <w:rPr>
          <w:rFonts w:ascii="Times New Roman" w:hAnsi="Times New Roman"/>
          <w:sz w:val="28"/>
          <w:szCs w:val="28"/>
        </w:rPr>
        <w:t xml:space="preserve">art. 19 lit. g) şi </w:t>
      </w:r>
      <w:r w:rsidR="00A236F1" w:rsidRPr="00C024DD">
        <w:rPr>
          <w:rFonts w:ascii="Times New Roman" w:hAnsi="Times New Roman"/>
          <w:sz w:val="28"/>
          <w:szCs w:val="28"/>
        </w:rPr>
        <w:t>art. 36 alin. (1) lit. b) din Legea finanțelor publice şi responsabilității bugetar-fiscale nr.181</w:t>
      </w:r>
      <w:r w:rsidR="000618AC" w:rsidRPr="00C024DD">
        <w:rPr>
          <w:rFonts w:ascii="Times New Roman" w:hAnsi="Times New Roman"/>
          <w:sz w:val="28"/>
          <w:szCs w:val="28"/>
        </w:rPr>
        <w:t>/</w:t>
      </w:r>
      <w:r w:rsidR="00A236F1" w:rsidRPr="00C024DD">
        <w:rPr>
          <w:rFonts w:ascii="Times New Roman" w:hAnsi="Times New Roman"/>
          <w:sz w:val="28"/>
          <w:szCs w:val="28"/>
        </w:rPr>
        <w:t>2014 (Monitorul Oficial al Republicii Moldova, 2014, nr.223-230, art.519),</w:t>
      </w:r>
      <w:r w:rsidR="00A30AA4" w:rsidRPr="00C024DD">
        <w:rPr>
          <w:rFonts w:ascii="Times New Roman" w:hAnsi="Times New Roman"/>
          <w:sz w:val="28"/>
          <w:szCs w:val="28"/>
        </w:rPr>
        <w:t>cu modificările ulterioare,</w:t>
      </w:r>
      <w:r w:rsidR="00A236F1" w:rsidRPr="00C024DD">
        <w:rPr>
          <w:rFonts w:ascii="Times New Roman" w:hAnsi="Times New Roman"/>
          <w:sz w:val="28"/>
          <w:szCs w:val="28"/>
        </w:rPr>
        <w:t xml:space="preserve"> Guvernul </w:t>
      </w:r>
    </w:p>
    <w:p w14:paraId="1923B842" w14:textId="77777777" w:rsidR="00745A94" w:rsidRPr="00C024DD" w:rsidRDefault="00745A94" w:rsidP="00745A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4A2B8A5" w14:textId="7005DC68" w:rsidR="008A0A02" w:rsidRPr="00C024DD" w:rsidRDefault="00A236F1" w:rsidP="00745A94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HOTĂRĂŞTE:</w:t>
      </w:r>
    </w:p>
    <w:p w14:paraId="61925DEB" w14:textId="77777777" w:rsidR="00745A94" w:rsidRPr="00C024DD" w:rsidRDefault="00745A94" w:rsidP="00745A9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4729E141" w14:textId="55158972" w:rsidR="007D2089" w:rsidRPr="002E59E8" w:rsidRDefault="00A236F1" w:rsidP="006E6E5A">
      <w:pPr>
        <w:pStyle w:val="a9"/>
        <w:numPr>
          <w:ilvl w:val="0"/>
          <w:numId w:val="6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MD"/>
        </w:rPr>
      </w:pPr>
      <w:r w:rsidRPr="002E59E8"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DF00DC" w:rsidRPr="002E59E8">
        <w:rPr>
          <w:rFonts w:ascii="Times New Roman" w:hAnsi="Times New Roman"/>
          <w:sz w:val="28"/>
          <w:szCs w:val="28"/>
          <w:lang w:val="ro-RO"/>
        </w:rPr>
        <w:t>,</w:t>
      </w:r>
      <w:r w:rsidRPr="002E59E8">
        <w:rPr>
          <w:rFonts w:ascii="Times New Roman" w:hAnsi="Times New Roman"/>
          <w:sz w:val="28"/>
          <w:szCs w:val="28"/>
          <w:lang w:val="ro-RO"/>
        </w:rPr>
        <w:t xml:space="preserve"> din fondul de intervenție al Guvernului</w:t>
      </w:r>
      <w:r w:rsidR="008A0A02" w:rsidRPr="002E59E8">
        <w:rPr>
          <w:rFonts w:ascii="Times New Roman" w:hAnsi="Times New Roman"/>
          <w:sz w:val="28"/>
          <w:szCs w:val="28"/>
          <w:lang w:val="ro-RO"/>
        </w:rPr>
        <w:t>,</w:t>
      </w:r>
      <w:r w:rsidR="007D2089" w:rsidRPr="002E59E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A86260" w:rsidRPr="002E59E8">
        <w:rPr>
          <w:rFonts w:ascii="Times New Roman" w:hAnsi="Times New Roman"/>
          <w:sz w:val="28"/>
          <w:szCs w:val="28"/>
          <w:lang w:val="ro-MD"/>
        </w:rPr>
        <w:t>suma</w:t>
      </w:r>
      <w:r w:rsidR="00AE1546" w:rsidRPr="002E59E8">
        <w:rPr>
          <w:rFonts w:ascii="Times New Roman" w:hAnsi="Times New Roman"/>
          <w:sz w:val="28"/>
          <w:szCs w:val="28"/>
          <w:lang w:val="ro-MD"/>
        </w:rPr>
        <w:t xml:space="preserve"> de</w:t>
      </w:r>
      <w:r w:rsidR="00A86260" w:rsidRPr="002E59E8">
        <w:rPr>
          <w:rFonts w:ascii="Times New Roman" w:hAnsi="Times New Roman"/>
          <w:sz w:val="28"/>
          <w:szCs w:val="28"/>
          <w:lang w:val="ro-MD"/>
        </w:rPr>
        <w:t xml:space="preserve"> </w:t>
      </w:r>
      <w:bookmarkStart w:id="0" w:name="_Hlk67491511"/>
      <w:r w:rsidR="006D5C17" w:rsidRPr="002E59E8">
        <w:rPr>
          <w:rFonts w:ascii="Times New Roman" w:hAnsi="Times New Roman"/>
          <w:sz w:val="28"/>
          <w:szCs w:val="28"/>
          <w:lang w:val="ro-MD"/>
        </w:rPr>
        <w:t>58718</w:t>
      </w:r>
      <w:r w:rsidR="00713922" w:rsidRPr="002E59E8">
        <w:rPr>
          <w:rFonts w:ascii="Times New Roman" w:hAnsi="Times New Roman"/>
          <w:sz w:val="28"/>
          <w:szCs w:val="28"/>
          <w:lang w:val="ro-MD"/>
        </w:rPr>
        <w:t>35</w:t>
      </w:r>
      <w:r w:rsidR="00284C5A" w:rsidRPr="002E59E8">
        <w:rPr>
          <w:rFonts w:ascii="Times New Roman" w:hAnsi="Times New Roman"/>
          <w:sz w:val="28"/>
          <w:szCs w:val="28"/>
          <w:lang w:val="ro-MD"/>
        </w:rPr>
        <w:t>,00</w:t>
      </w:r>
      <w:r w:rsidR="0061790C" w:rsidRPr="002E59E8">
        <w:rPr>
          <w:rFonts w:ascii="Times New Roman" w:hAnsi="Times New Roman"/>
          <w:sz w:val="28"/>
          <w:szCs w:val="28"/>
          <w:lang w:val="ro-MD"/>
        </w:rPr>
        <w:t xml:space="preserve"> </w:t>
      </w:r>
      <w:r w:rsidR="007D2089" w:rsidRPr="002E59E8">
        <w:rPr>
          <w:rFonts w:ascii="Times New Roman" w:hAnsi="Times New Roman"/>
          <w:sz w:val="28"/>
          <w:szCs w:val="28"/>
          <w:lang w:val="ro-MD"/>
        </w:rPr>
        <w:t xml:space="preserve">lei </w:t>
      </w:r>
      <w:bookmarkEnd w:id="0"/>
      <w:proofErr w:type="spellStart"/>
      <w:r w:rsidR="009A72DA" w:rsidRPr="002E59E8">
        <w:rPr>
          <w:rFonts w:ascii="Times New Roman" w:hAnsi="Times New Roman"/>
          <w:sz w:val="28"/>
          <w:szCs w:val="28"/>
        </w:rPr>
        <w:t>autorităţilor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administraţiei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publice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r w:rsidR="008B7140">
        <w:rPr>
          <w:rFonts w:ascii="Times New Roman" w:hAnsi="Times New Roman"/>
          <w:sz w:val="28"/>
          <w:szCs w:val="28"/>
        </w:rPr>
        <w:t xml:space="preserve">locale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pentru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lichidarea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consecinţelor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situaţiilor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excepţionale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9A72DA" w:rsidRPr="002E59E8">
        <w:rPr>
          <w:rFonts w:ascii="Times New Roman" w:hAnsi="Times New Roman"/>
          <w:sz w:val="28"/>
          <w:szCs w:val="28"/>
        </w:rPr>
        <w:t>anexei</w:t>
      </w:r>
      <w:proofErr w:type="spellEnd"/>
      <w:r w:rsidR="009A72DA" w:rsidRPr="002E59E8">
        <w:rPr>
          <w:rFonts w:ascii="Times New Roman" w:hAnsi="Times New Roman"/>
          <w:sz w:val="28"/>
          <w:szCs w:val="28"/>
        </w:rPr>
        <w:t>.</w:t>
      </w:r>
    </w:p>
    <w:p w14:paraId="17A0F1F2" w14:textId="7E192336" w:rsidR="00A236F1" w:rsidRPr="00957321" w:rsidRDefault="00A236F1" w:rsidP="00957321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57321">
        <w:rPr>
          <w:rFonts w:ascii="Times New Roman" w:hAnsi="Times New Roman"/>
          <w:sz w:val="28"/>
          <w:szCs w:val="28"/>
        </w:rPr>
        <w:t>Autoritățile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00B9">
        <w:rPr>
          <w:rFonts w:ascii="Times New Roman" w:hAnsi="Times New Roman"/>
          <w:sz w:val="28"/>
          <w:szCs w:val="28"/>
        </w:rPr>
        <w:t>adminstraţiei</w:t>
      </w:r>
      <w:proofErr w:type="spellEnd"/>
      <w:r w:rsidR="00E400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321">
        <w:rPr>
          <w:rFonts w:ascii="Times New Roman" w:hAnsi="Times New Roman"/>
          <w:sz w:val="28"/>
          <w:szCs w:val="28"/>
        </w:rPr>
        <w:t>publice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proofErr w:type="spellStart"/>
      <w:r w:rsidR="00372BFD" w:rsidRPr="00957321">
        <w:rPr>
          <w:rFonts w:ascii="Times New Roman" w:hAnsi="Times New Roman"/>
          <w:sz w:val="28"/>
          <w:szCs w:val="28"/>
        </w:rPr>
        <w:t>menționate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957321">
        <w:rPr>
          <w:rFonts w:ascii="Times New Roman" w:hAnsi="Times New Roman"/>
          <w:sz w:val="28"/>
          <w:szCs w:val="28"/>
        </w:rPr>
        <w:t>în</w:t>
      </w:r>
      <w:proofErr w:type="spellEnd"/>
      <w:r w:rsidR="009A72DA"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72DA" w:rsidRPr="00957321">
        <w:rPr>
          <w:rFonts w:ascii="Times New Roman" w:hAnsi="Times New Roman"/>
          <w:sz w:val="28"/>
          <w:szCs w:val="28"/>
        </w:rPr>
        <w:t>anexă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57321">
        <w:rPr>
          <w:rFonts w:ascii="Times New Roman" w:hAnsi="Times New Roman"/>
          <w:sz w:val="28"/>
          <w:szCs w:val="28"/>
        </w:rPr>
        <w:t>în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calitate de beneficiari ai mijloacelor financiare alocate, vor perfecta, în modul stabilit, </w:t>
      </w:r>
      <w:proofErr w:type="spellStart"/>
      <w:r w:rsidRPr="00957321">
        <w:rPr>
          <w:rFonts w:ascii="Times New Roman" w:hAnsi="Times New Roman"/>
          <w:sz w:val="28"/>
          <w:szCs w:val="28"/>
        </w:rPr>
        <w:t>documentele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321">
        <w:rPr>
          <w:rFonts w:ascii="Times New Roman" w:hAnsi="Times New Roman"/>
          <w:sz w:val="28"/>
          <w:szCs w:val="28"/>
        </w:rPr>
        <w:t>necesare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321">
        <w:rPr>
          <w:rFonts w:ascii="Times New Roman" w:hAnsi="Times New Roman"/>
          <w:sz w:val="28"/>
          <w:szCs w:val="28"/>
        </w:rPr>
        <w:t>pentru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48A7" w:rsidRPr="00957321">
        <w:rPr>
          <w:rFonts w:ascii="Times New Roman" w:hAnsi="Times New Roman"/>
          <w:sz w:val="28"/>
          <w:szCs w:val="28"/>
        </w:rPr>
        <w:t>finanțarea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321">
        <w:rPr>
          <w:rFonts w:ascii="Times New Roman" w:hAnsi="Times New Roman"/>
          <w:sz w:val="28"/>
          <w:szCs w:val="28"/>
        </w:rPr>
        <w:t>cheltuielilor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321">
        <w:rPr>
          <w:rFonts w:ascii="Times New Roman" w:hAnsi="Times New Roman"/>
          <w:sz w:val="28"/>
          <w:szCs w:val="28"/>
        </w:rPr>
        <w:t>în</w:t>
      </w:r>
      <w:proofErr w:type="spellEnd"/>
      <w:r w:rsidRPr="009573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7321">
        <w:rPr>
          <w:rFonts w:ascii="Times New Roman" w:hAnsi="Times New Roman"/>
          <w:sz w:val="28"/>
          <w:szCs w:val="28"/>
        </w:rPr>
        <w:t>cauză</w:t>
      </w:r>
      <w:proofErr w:type="spellEnd"/>
      <w:r w:rsidRPr="00957321">
        <w:rPr>
          <w:rFonts w:ascii="Times New Roman" w:hAnsi="Times New Roman"/>
          <w:sz w:val="28"/>
          <w:szCs w:val="28"/>
        </w:rPr>
        <w:t>.</w:t>
      </w:r>
    </w:p>
    <w:p w14:paraId="146E99F9" w14:textId="145FD9FB" w:rsidR="00A236F1" w:rsidRPr="00C024DD" w:rsidRDefault="00A236F1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C024DD">
        <w:rPr>
          <w:rFonts w:ascii="Times New Roman" w:hAnsi="Times New Roman"/>
          <w:sz w:val="28"/>
          <w:szCs w:val="28"/>
          <w:lang w:val="ro-RO" w:eastAsia="ru-RU"/>
        </w:rPr>
        <w:t xml:space="preserve">Ministerul Finanţelor va finanța cheltuielile menționate </w:t>
      </w:r>
      <w:r w:rsidR="00284C5A">
        <w:rPr>
          <w:rFonts w:ascii="Times New Roman" w:hAnsi="Times New Roman"/>
          <w:sz w:val="28"/>
          <w:szCs w:val="28"/>
          <w:lang w:val="ro-RO" w:eastAsia="ru-RU"/>
        </w:rPr>
        <w:t xml:space="preserve">la pct. 1 </w:t>
      </w:r>
      <w:r w:rsidRPr="00C024DD">
        <w:rPr>
          <w:rFonts w:ascii="Times New Roman" w:hAnsi="Times New Roman"/>
          <w:sz w:val="28"/>
          <w:szCs w:val="28"/>
          <w:lang w:val="ro-RO" w:eastAsia="ru-RU"/>
        </w:rPr>
        <w:t>pe măsura prezentării documentelor confirmative.</w:t>
      </w:r>
    </w:p>
    <w:p w14:paraId="72159CC0" w14:textId="41C9F00F" w:rsidR="00BD2133" w:rsidRPr="00C024DD" w:rsidRDefault="00BD2133" w:rsidP="009C05C5">
      <w:pPr>
        <w:pStyle w:val="a9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C024DD">
        <w:rPr>
          <w:rFonts w:ascii="Times New Roman" w:hAnsi="Times New Roman"/>
          <w:sz w:val="28"/>
          <w:szCs w:val="28"/>
          <w:lang w:val="ro-RO" w:eastAsia="ru-RU"/>
        </w:rPr>
        <w:t xml:space="preserve">Prezenta </w:t>
      </w:r>
      <w:proofErr w:type="spellStart"/>
      <w:r w:rsidRPr="00C024DD">
        <w:rPr>
          <w:rFonts w:ascii="Times New Roman" w:hAnsi="Times New Roman"/>
          <w:sz w:val="28"/>
          <w:szCs w:val="28"/>
          <w:lang w:val="ro-RO" w:eastAsia="ru-RU"/>
        </w:rPr>
        <w:t>hotăr</w:t>
      </w:r>
      <w:r w:rsidR="00372BFD">
        <w:rPr>
          <w:rFonts w:ascii="Times New Roman" w:hAnsi="Times New Roman"/>
          <w:sz w:val="28"/>
          <w:szCs w:val="28"/>
          <w:lang w:val="ro-RO" w:eastAsia="ru-RU"/>
        </w:rPr>
        <w:t>î</w:t>
      </w:r>
      <w:r w:rsidRPr="00C024DD">
        <w:rPr>
          <w:rFonts w:ascii="Times New Roman" w:hAnsi="Times New Roman"/>
          <w:sz w:val="28"/>
          <w:szCs w:val="28"/>
          <w:lang w:val="ro-RO" w:eastAsia="ru-RU"/>
        </w:rPr>
        <w:t>re</w:t>
      </w:r>
      <w:proofErr w:type="spellEnd"/>
      <w:r w:rsidRPr="00C024DD">
        <w:rPr>
          <w:rFonts w:ascii="Times New Roman" w:hAnsi="Times New Roman"/>
          <w:sz w:val="28"/>
          <w:szCs w:val="28"/>
          <w:lang w:val="ro-RO" w:eastAsia="ru-RU"/>
        </w:rPr>
        <w:t xml:space="preserve"> intră în vigoare la data publicării</w:t>
      </w:r>
      <w:r w:rsidR="00284C5A">
        <w:rPr>
          <w:rFonts w:ascii="Times New Roman" w:hAnsi="Times New Roman"/>
          <w:sz w:val="28"/>
          <w:szCs w:val="28"/>
          <w:lang w:val="ro-RO" w:eastAsia="ru-RU"/>
        </w:rPr>
        <w:t xml:space="preserve"> în </w:t>
      </w:r>
      <w:proofErr w:type="spellStart"/>
      <w:r w:rsidR="00284C5A" w:rsidRPr="00C024DD">
        <w:rPr>
          <w:rFonts w:ascii="Times New Roman" w:hAnsi="Times New Roman"/>
          <w:sz w:val="28"/>
          <w:szCs w:val="28"/>
        </w:rPr>
        <w:t>Monitorul</w:t>
      </w:r>
      <w:proofErr w:type="spellEnd"/>
      <w:r w:rsidR="00284C5A" w:rsidRPr="00C024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4C5A" w:rsidRPr="00C024DD">
        <w:rPr>
          <w:rFonts w:ascii="Times New Roman" w:hAnsi="Times New Roman"/>
          <w:sz w:val="28"/>
          <w:szCs w:val="28"/>
        </w:rPr>
        <w:t>Oficial</w:t>
      </w:r>
      <w:proofErr w:type="spellEnd"/>
      <w:r w:rsidR="00284C5A" w:rsidRPr="00C024DD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284C5A" w:rsidRPr="00C024DD">
        <w:rPr>
          <w:rFonts w:ascii="Times New Roman" w:hAnsi="Times New Roman"/>
          <w:sz w:val="28"/>
          <w:szCs w:val="28"/>
        </w:rPr>
        <w:t>Republicii</w:t>
      </w:r>
      <w:proofErr w:type="spellEnd"/>
      <w:r w:rsidR="00284C5A" w:rsidRPr="00C024DD">
        <w:rPr>
          <w:rFonts w:ascii="Times New Roman" w:hAnsi="Times New Roman"/>
          <w:sz w:val="28"/>
          <w:szCs w:val="28"/>
        </w:rPr>
        <w:t xml:space="preserve"> Moldova</w:t>
      </w:r>
      <w:r w:rsidRPr="00C024DD">
        <w:rPr>
          <w:rFonts w:ascii="Times New Roman" w:hAnsi="Times New Roman"/>
          <w:sz w:val="28"/>
          <w:szCs w:val="28"/>
          <w:lang w:val="ro-RO" w:eastAsia="ru-RU"/>
        </w:rPr>
        <w:t>.</w:t>
      </w:r>
    </w:p>
    <w:p w14:paraId="422B73E7" w14:textId="77777777" w:rsidR="008D6F8D" w:rsidRPr="00C024DD" w:rsidRDefault="008D6F8D" w:rsidP="008D6F8D">
      <w:pPr>
        <w:pStyle w:val="a9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80A2C07" w14:textId="77777777" w:rsidR="008D6F8D" w:rsidRPr="00C024DD" w:rsidRDefault="008D6F8D" w:rsidP="00F434B2">
      <w:pPr>
        <w:pStyle w:val="3"/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14:paraId="5947CA7B" w14:textId="4F6B5B12" w:rsidR="00A236F1" w:rsidRPr="00C024DD" w:rsidRDefault="00B674CD" w:rsidP="00F434B2">
      <w:pPr>
        <w:pStyle w:val="3"/>
        <w:spacing w:line="360" w:lineRule="auto"/>
        <w:ind w:firstLine="709"/>
        <w:jc w:val="both"/>
        <w:rPr>
          <w:sz w:val="28"/>
          <w:szCs w:val="28"/>
          <w:lang w:val="ro-RO"/>
        </w:rPr>
      </w:pPr>
      <w:r w:rsidRPr="00C024DD">
        <w:rPr>
          <w:sz w:val="28"/>
          <w:szCs w:val="28"/>
          <w:lang w:val="ro-RO"/>
        </w:rPr>
        <w:t>Prim-ministru</w:t>
      </w:r>
      <w:r w:rsidR="00B615EB" w:rsidRPr="00C024DD">
        <w:rPr>
          <w:sz w:val="28"/>
          <w:szCs w:val="28"/>
          <w:lang w:val="ro-RO"/>
        </w:rPr>
        <w:t xml:space="preserve"> interimar</w:t>
      </w:r>
      <w:r w:rsidRPr="00C024DD">
        <w:rPr>
          <w:sz w:val="28"/>
          <w:szCs w:val="28"/>
          <w:lang w:val="ro-RO"/>
        </w:rPr>
        <w:tab/>
      </w:r>
      <w:r w:rsidRPr="00C024DD">
        <w:rPr>
          <w:sz w:val="28"/>
          <w:szCs w:val="28"/>
          <w:lang w:val="ro-RO"/>
        </w:rPr>
        <w:tab/>
      </w:r>
      <w:r w:rsidRPr="00C024DD">
        <w:rPr>
          <w:sz w:val="28"/>
          <w:szCs w:val="28"/>
          <w:lang w:val="ro-RO"/>
        </w:rPr>
        <w:tab/>
      </w:r>
      <w:r w:rsidR="00284C5A">
        <w:rPr>
          <w:sz w:val="28"/>
          <w:szCs w:val="28"/>
          <w:lang w:val="ro-RO"/>
        </w:rPr>
        <w:t xml:space="preserve">   </w:t>
      </w:r>
      <w:r w:rsidR="00F33B43">
        <w:rPr>
          <w:sz w:val="28"/>
          <w:szCs w:val="28"/>
          <w:lang w:val="ru-RU"/>
        </w:rPr>
        <w:t xml:space="preserve">             </w:t>
      </w:r>
      <w:r w:rsidR="00284C5A">
        <w:rPr>
          <w:sz w:val="28"/>
          <w:szCs w:val="28"/>
          <w:lang w:val="ro-RO"/>
        </w:rPr>
        <w:t xml:space="preserve">   </w:t>
      </w:r>
      <w:r w:rsidR="00B615EB" w:rsidRPr="00C024DD">
        <w:rPr>
          <w:sz w:val="28"/>
          <w:szCs w:val="28"/>
          <w:lang w:val="ro-RO"/>
        </w:rPr>
        <w:t>Aureliu CIOCOI</w:t>
      </w:r>
    </w:p>
    <w:p w14:paraId="322FA488" w14:textId="77777777" w:rsidR="008D6F8D" w:rsidRPr="00C024DD" w:rsidRDefault="008D6F8D" w:rsidP="00F434B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01F46D5" w14:textId="16000027" w:rsidR="008D6F8D" w:rsidRPr="00C024DD" w:rsidRDefault="00A236F1" w:rsidP="00284C5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Contrasemnează:</w:t>
      </w:r>
    </w:p>
    <w:p w14:paraId="58572293" w14:textId="64919190" w:rsidR="00A17BD2" w:rsidRPr="00C024DD" w:rsidRDefault="00802050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24DD">
        <w:rPr>
          <w:rFonts w:ascii="Times New Roman" w:hAnsi="Times New Roman"/>
          <w:b/>
          <w:sz w:val="28"/>
          <w:szCs w:val="28"/>
        </w:rPr>
        <w:t>M</w:t>
      </w:r>
      <w:r w:rsidR="00A236F1" w:rsidRPr="00C024DD">
        <w:rPr>
          <w:rFonts w:ascii="Times New Roman" w:hAnsi="Times New Roman"/>
          <w:b/>
          <w:sz w:val="28"/>
          <w:szCs w:val="28"/>
        </w:rPr>
        <w:t>inistru</w:t>
      </w:r>
      <w:r w:rsidRPr="00C024DD">
        <w:rPr>
          <w:rFonts w:ascii="Times New Roman" w:hAnsi="Times New Roman"/>
          <w:b/>
          <w:sz w:val="28"/>
          <w:szCs w:val="28"/>
        </w:rPr>
        <w:t xml:space="preserve"> al</w:t>
      </w:r>
      <w:r w:rsidR="00A236F1" w:rsidRPr="00C024DD">
        <w:rPr>
          <w:rFonts w:ascii="Times New Roman" w:hAnsi="Times New Roman"/>
          <w:b/>
          <w:sz w:val="28"/>
          <w:szCs w:val="28"/>
        </w:rPr>
        <w:t xml:space="preserve"> </w:t>
      </w:r>
      <w:r w:rsidR="005C48A7" w:rsidRPr="00C024DD">
        <w:rPr>
          <w:rFonts w:ascii="Times New Roman" w:hAnsi="Times New Roman"/>
          <w:b/>
          <w:sz w:val="28"/>
          <w:szCs w:val="28"/>
        </w:rPr>
        <w:t>a</w:t>
      </w:r>
      <w:r w:rsidR="00A236F1" w:rsidRPr="00C024DD">
        <w:rPr>
          <w:rFonts w:ascii="Times New Roman" w:hAnsi="Times New Roman"/>
          <w:b/>
          <w:sz w:val="28"/>
          <w:szCs w:val="28"/>
        </w:rPr>
        <w:t xml:space="preserve">facerilor </w:t>
      </w:r>
      <w:r w:rsidR="005C48A7" w:rsidRPr="00C024DD">
        <w:rPr>
          <w:rFonts w:ascii="Times New Roman" w:hAnsi="Times New Roman"/>
          <w:b/>
          <w:sz w:val="28"/>
          <w:szCs w:val="28"/>
        </w:rPr>
        <w:t>i</w:t>
      </w:r>
      <w:r w:rsidR="00A236F1" w:rsidRPr="00C024DD">
        <w:rPr>
          <w:rFonts w:ascii="Times New Roman" w:hAnsi="Times New Roman"/>
          <w:b/>
          <w:sz w:val="28"/>
          <w:szCs w:val="28"/>
        </w:rPr>
        <w:t>nterne</w:t>
      </w:r>
      <w:r w:rsidR="00B674CD" w:rsidRPr="00C024DD">
        <w:rPr>
          <w:rFonts w:ascii="Times New Roman" w:hAnsi="Times New Roman"/>
          <w:b/>
          <w:sz w:val="28"/>
          <w:szCs w:val="28"/>
        </w:rPr>
        <w:tab/>
      </w:r>
      <w:r w:rsidR="00B674CD" w:rsidRPr="00C024DD">
        <w:rPr>
          <w:rFonts w:ascii="Times New Roman" w:hAnsi="Times New Roman"/>
          <w:b/>
          <w:sz w:val="28"/>
          <w:szCs w:val="28"/>
        </w:rPr>
        <w:tab/>
      </w:r>
      <w:r w:rsidR="00B674CD" w:rsidRPr="00C024DD">
        <w:rPr>
          <w:rFonts w:ascii="Times New Roman" w:hAnsi="Times New Roman"/>
          <w:b/>
          <w:sz w:val="28"/>
          <w:szCs w:val="28"/>
        </w:rPr>
        <w:tab/>
      </w:r>
      <w:r w:rsidR="00F33B43"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r w:rsidR="00284C5A">
        <w:rPr>
          <w:rFonts w:ascii="Times New Roman" w:hAnsi="Times New Roman"/>
          <w:b/>
          <w:sz w:val="28"/>
          <w:szCs w:val="28"/>
        </w:rPr>
        <w:t xml:space="preserve">      </w:t>
      </w:r>
      <w:r w:rsidR="00B615EB" w:rsidRPr="00C024DD">
        <w:rPr>
          <w:rFonts w:ascii="Times New Roman" w:hAnsi="Times New Roman"/>
          <w:b/>
          <w:sz w:val="28"/>
          <w:szCs w:val="28"/>
        </w:rPr>
        <w:t>Pavel</w:t>
      </w:r>
      <w:r w:rsidRPr="00C024DD">
        <w:rPr>
          <w:rFonts w:ascii="Times New Roman" w:hAnsi="Times New Roman"/>
          <w:b/>
          <w:sz w:val="28"/>
          <w:szCs w:val="28"/>
        </w:rPr>
        <w:t xml:space="preserve"> </w:t>
      </w:r>
      <w:r w:rsidR="00C024DD" w:rsidRPr="00C024DD">
        <w:rPr>
          <w:rFonts w:ascii="Times New Roman" w:hAnsi="Times New Roman"/>
          <w:b/>
          <w:sz w:val="28"/>
          <w:szCs w:val="28"/>
        </w:rPr>
        <w:t>VOICU</w:t>
      </w:r>
    </w:p>
    <w:p w14:paraId="21D6528C" w14:textId="77777777" w:rsidR="00C05744" w:rsidRPr="00C024DD" w:rsidRDefault="00C05744" w:rsidP="00F434B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C05744" w:rsidRPr="00C024DD" w:rsidSect="00F434B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60F6E"/>
    <w:multiLevelType w:val="hybridMultilevel"/>
    <w:tmpl w:val="1B087BB4"/>
    <w:lvl w:ilvl="0" w:tplc="260C1D7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E23A36"/>
    <w:multiLevelType w:val="hybridMultilevel"/>
    <w:tmpl w:val="C2027146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80B1A"/>
    <w:multiLevelType w:val="hybridMultilevel"/>
    <w:tmpl w:val="346EEE6E"/>
    <w:lvl w:ilvl="0" w:tplc="EE749412">
      <w:start w:val="1"/>
      <w:numFmt w:val="decimal"/>
      <w:lvlText w:val="%1."/>
      <w:lvlJc w:val="left"/>
      <w:pPr>
        <w:ind w:left="1800" w:hanging="1092"/>
      </w:pPr>
      <w:rPr>
        <w:rFonts w:ascii="Times New Roman" w:eastAsiaTheme="minorEastAsia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74"/>
    <w:rsid w:val="00007069"/>
    <w:rsid w:val="00010553"/>
    <w:rsid w:val="00013E12"/>
    <w:rsid w:val="0002217D"/>
    <w:rsid w:val="000338D4"/>
    <w:rsid w:val="0003720E"/>
    <w:rsid w:val="00040821"/>
    <w:rsid w:val="000417DC"/>
    <w:rsid w:val="00045EF9"/>
    <w:rsid w:val="00050810"/>
    <w:rsid w:val="000608E2"/>
    <w:rsid w:val="000618AC"/>
    <w:rsid w:val="00061B99"/>
    <w:rsid w:val="00070272"/>
    <w:rsid w:val="00075DED"/>
    <w:rsid w:val="000805A1"/>
    <w:rsid w:val="00086AA7"/>
    <w:rsid w:val="00090DA6"/>
    <w:rsid w:val="000919D2"/>
    <w:rsid w:val="000A3A5D"/>
    <w:rsid w:val="000B3812"/>
    <w:rsid w:val="000B4609"/>
    <w:rsid w:val="000C4F93"/>
    <w:rsid w:val="000C7AEC"/>
    <w:rsid w:val="000E23AD"/>
    <w:rsid w:val="000E4DB3"/>
    <w:rsid w:val="000F21C1"/>
    <w:rsid w:val="000F4A4D"/>
    <w:rsid w:val="000F77AC"/>
    <w:rsid w:val="00101D29"/>
    <w:rsid w:val="00116932"/>
    <w:rsid w:val="00120B69"/>
    <w:rsid w:val="001342F5"/>
    <w:rsid w:val="0014190C"/>
    <w:rsid w:val="00145252"/>
    <w:rsid w:val="00151879"/>
    <w:rsid w:val="00151C79"/>
    <w:rsid w:val="00152049"/>
    <w:rsid w:val="00153834"/>
    <w:rsid w:val="00154F96"/>
    <w:rsid w:val="001563A9"/>
    <w:rsid w:val="00160242"/>
    <w:rsid w:val="001674F7"/>
    <w:rsid w:val="00175F35"/>
    <w:rsid w:val="001A6E0E"/>
    <w:rsid w:val="001B7388"/>
    <w:rsid w:val="001C39E7"/>
    <w:rsid w:val="001E3A01"/>
    <w:rsid w:val="001E4DC6"/>
    <w:rsid w:val="001E55E1"/>
    <w:rsid w:val="001F318C"/>
    <w:rsid w:val="00200F85"/>
    <w:rsid w:val="00201A4C"/>
    <w:rsid w:val="002121C7"/>
    <w:rsid w:val="002176BE"/>
    <w:rsid w:val="00225BE5"/>
    <w:rsid w:val="0022697F"/>
    <w:rsid w:val="00231946"/>
    <w:rsid w:val="002506D0"/>
    <w:rsid w:val="00252E93"/>
    <w:rsid w:val="00253824"/>
    <w:rsid w:val="0026302F"/>
    <w:rsid w:val="0026408C"/>
    <w:rsid w:val="00267F58"/>
    <w:rsid w:val="00272E4C"/>
    <w:rsid w:val="00280365"/>
    <w:rsid w:val="00282126"/>
    <w:rsid w:val="00284C5A"/>
    <w:rsid w:val="00286A41"/>
    <w:rsid w:val="0029034B"/>
    <w:rsid w:val="00294CEA"/>
    <w:rsid w:val="002A2796"/>
    <w:rsid w:val="002A2B9A"/>
    <w:rsid w:val="002A46C5"/>
    <w:rsid w:val="002A4745"/>
    <w:rsid w:val="002A538F"/>
    <w:rsid w:val="002A65F0"/>
    <w:rsid w:val="002A7C71"/>
    <w:rsid w:val="002B389A"/>
    <w:rsid w:val="002B54CC"/>
    <w:rsid w:val="002B6ACB"/>
    <w:rsid w:val="002C0A65"/>
    <w:rsid w:val="002C1330"/>
    <w:rsid w:val="002E2691"/>
    <w:rsid w:val="002E32E7"/>
    <w:rsid w:val="002E59E8"/>
    <w:rsid w:val="002E7663"/>
    <w:rsid w:val="002F5566"/>
    <w:rsid w:val="003039C1"/>
    <w:rsid w:val="00311A4A"/>
    <w:rsid w:val="0031514D"/>
    <w:rsid w:val="00317474"/>
    <w:rsid w:val="003269E8"/>
    <w:rsid w:val="00330BF6"/>
    <w:rsid w:val="00340336"/>
    <w:rsid w:val="0034772A"/>
    <w:rsid w:val="00350D9A"/>
    <w:rsid w:val="0035365A"/>
    <w:rsid w:val="00363056"/>
    <w:rsid w:val="00364A69"/>
    <w:rsid w:val="00365BA9"/>
    <w:rsid w:val="0036760F"/>
    <w:rsid w:val="0036770E"/>
    <w:rsid w:val="00367E33"/>
    <w:rsid w:val="00372BFD"/>
    <w:rsid w:val="0037313D"/>
    <w:rsid w:val="00373755"/>
    <w:rsid w:val="003762A0"/>
    <w:rsid w:val="00397D2C"/>
    <w:rsid w:val="003C0AFF"/>
    <w:rsid w:val="003C7C98"/>
    <w:rsid w:val="003D016F"/>
    <w:rsid w:val="003D1D9F"/>
    <w:rsid w:val="003D3906"/>
    <w:rsid w:val="003D6DAE"/>
    <w:rsid w:val="003E5582"/>
    <w:rsid w:val="003F304E"/>
    <w:rsid w:val="003F3F2C"/>
    <w:rsid w:val="00404900"/>
    <w:rsid w:val="00405A65"/>
    <w:rsid w:val="0042199B"/>
    <w:rsid w:val="00433547"/>
    <w:rsid w:val="00437691"/>
    <w:rsid w:val="00451A11"/>
    <w:rsid w:val="004523DF"/>
    <w:rsid w:val="004543BE"/>
    <w:rsid w:val="00455758"/>
    <w:rsid w:val="00456293"/>
    <w:rsid w:val="00465939"/>
    <w:rsid w:val="004669BC"/>
    <w:rsid w:val="00476F31"/>
    <w:rsid w:val="00486360"/>
    <w:rsid w:val="004B2DDF"/>
    <w:rsid w:val="004B6AA6"/>
    <w:rsid w:val="004C4CB6"/>
    <w:rsid w:val="004C55FB"/>
    <w:rsid w:val="004D0A77"/>
    <w:rsid w:val="004D4D47"/>
    <w:rsid w:val="004D50B4"/>
    <w:rsid w:val="004D7177"/>
    <w:rsid w:val="004F70D1"/>
    <w:rsid w:val="005064A2"/>
    <w:rsid w:val="0051053F"/>
    <w:rsid w:val="00510AF4"/>
    <w:rsid w:val="00517577"/>
    <w:rsid w:val="005204A7"/>
    <w:rsid w:val="00521E73"/>
    <w:rsid w:val="005261B0"/>
    <w:rsid w:val="0053621C"/>
    <w:rsid w:val="00540E3C"/>
    <w:rsid w:val="00545183"/>
    <w:rsid w:val="00552432"/>
    <w:rsid w:val="005552C6"/>
    <w:rsid w:val="0055535E"/>
    <w:rsid w:val="0056054D"/>
    <w:rsid w:val="00563820"/>
    <w:rsid w:val="0056594F"/>
    <w:rsid w:val="005730B8"/>
    <w:rsid w:val="005746D7"/>
    <w:rsid w:val="00574835"/>
    <w:rsid w:val="0058238A"/>
    <w:rsid w:val="0058376F"/>
    <w:rsid w:val="00585C77"/>
    <w:rsid w:val="0059532C"/>
    <w:rsid w:val="00596CC3"/>
    <w:rsid w:val="005B5590"/>
    <w:rsid w:val="005C48A7"/>
    <w:rsid w:val="005C6BB6"/>
    <w:rsid w:val="005C7E45"/>
    <w:rsid w:val="005C7FEB"/>
    <w:rsid w:val="005D00B3"/>
    <w:rsid w:val="005D2298"/>
    <w:rsid w:val="005D63E7"/>
    <w:rsid w:val="005D79D9"/>
    <w:rsid w:val="005E3EE3"/>
    <w:rsid w:val="005E622B"/>
    <w:rsid w:val="005F1221"/>
    <w:rsid w:val="005F1E62"/>
    <w:rsid w:val="005F3F74"/>
    <w:rsid w:val="00604380"/>
    <w:rsid w:val="00606F49"/>
    <w:rsid w:val="00612F52"/>
    <w:rsid w:val="0061790C"/>
    <w:rsid w:val="00625657"/>
    <w:rsid w:val="0063234B"/>
    <w:rsid w:val="00636D9F"/>
    <w:rsid w:val="00641368"/>
    <w:rsid w:val="00644C92"/>
    <w:rsid w:val="00657602"/>
    <w:rsid w:val="00657C23"/>
    <w:rsid w:val="006611E7"/>
    <w:rsid w:val="00667A3F"/>
    <w:rsid w:val="00667B51"/>
    <w:rsid w:val="0067030B"/>
    <w:rsid w:val="00671615"/>
    <w:rsid w:val="00672284"/>
    <w:rsid w:val="006726BB"/>
    <w:rsid w:val="00674E75"/>
    <w:rsid w:val="00684544"/>
    <w:rsid w:val="006848CE"/>
    <w:rsid w:val="00695FD5"/>
    <w:rsid w:val="006A3E72"/>
    <w:rsid w:val="006A4A8D"/>
    <w:rsid w:val="006A52A8"/>
    <w:rsid w:val="006C2F4A"/>
    <w:rsid w:val="006D1009"/>
    <w:rsid w:val="006D1F91"/>
    <w:rsid w:val="006D5C17"/>
    <w:rsid w:val="006D6F58"/>
    <w:rsid w:val="006E10F7"/>
    <w:rsid w:val="006E6E5A"/>
    <w:rsid w:val="006E7A16"/>
    <w:rsid w:val="006F000B"/>
    <w:rsid w:val="006F02CE"/>
    <w:rsid w:val="006F082B"/>
    <w:rsid w:val="006F0BE9"/>
    <w:rsid w:val="006F47C5"/>
    <w:rsid w:val="00701658"/>
    <w:rsid w:val="00702250"/>
    <w:rsid w:val="00706AF5"/>
    <w:rsid w:val="0070723A"/>
    <w:rsid w:val="00713922"/>
    <w:rsid w:val="00715CDF"/>
    <w:rsid w:val="0072484E"/>
    <w:rsid w:val="007328CA"/>
    <w:rsid w:val="00737FF5"/>
    <w:rsid w:val="00741F8F"/>
    <w:rsid w:val="00742F31"/>
    <w:rsid w:val="00745A94"/>
    <w:rsid w:val="0075683B"/>
    <w:rsid w:val="007601A9"/>
    <w:rsid w:val="007614FF"/>
    <w:rsid w:val="00761FAB"/>
    <w:rsid w:val="007646B9"/>
    <w:rsid w:val="00764C89"/>
    <w:rsid w:val="007709BC"/>
    <w:rsid w:val="00775EFA"/>
    <w:rsid w:val="007777A4"/>
    <w:rsid w:val="00781144"/>
    <w:rsid w:val="007900CD"/>
    <w:rsid w:val="007A49BF"/>
    <w:rsid w:val="007A4AA8"/>
    <w:rsid w:val="007B1239"/>
    <w:rsid w:val="007C5A12"/>
    <w:rsid w:val="007C726F"/>
    <w:rsid w:val="007D0A77"/>
    <w:rsid w:val="007D2089"/>
    <w:rsid w:val="007D41EC"/>
    <w:rsid w:val="007E0D59"/>
    <w:rsid w:val="007E5D40"/>
    <w:rsid w:val="007E7312"/>
    <w:rsid w:val="007F0433"/>
    <w:rsid w:val="00801182"/>
    <w:rsid w:val="00802050"/>
    <w:rsid w:val="0080525E"/>
    <w:rsid w:val="008058C6"/>
    <w:rsid w:val="00806764"/>
    <w:rsid w:val="0081068F"/>
    <w:rsid w:val="0081321A"/>
    <w:rsid w:val="008306BF"/>
    <w:rsid w:val="00833393"/>
    <w:rsid w:val="00857BBA"/>
    <w:rsid w:val="00861E85"/>
    <w:rsid w:val="008648B3"/>
    <w:rsid w:val="00864B3A"/>
    <w:rsid w:val="00874E0B"/>
    <w:rsid w:val="00884E10"/>
    <w:rsid w:val="008952BD"/>
    <w:rsid w:val="0089697F"/>
    <w:rsid w:val="008A0A02"/>
    <w:rsid w:val="008A0FB0"/>
    <w:rsid w:val="008A2512"/>
    <w:rsid w:val="008A616C"/>
    <w:rsid w:val="008B6AEB"/>
    <w:rsid w:val="008B7140"/>
    <w:rsid w:val="008C6F6E"/>
    <w:rsid w:val="008D0280"/>
    <w:rsid w:val="008D0D0C"/>
    <w:rsid w:val="008D6F8D"/>
    <w:rsid w:val="008E04B0"/>
    <w:rsid w:val="008E0CBA"/>
    <w:rsid w:val="008E149E"/>
    <w:rsid w:val="008E62B3"/>
    <w:rsid w:val="008E68FE"/>
    <w:rsid w:val="008F0BC8"/>
    <w:rsid w:val="00932A7D"/>
    <w:rsid w:val="009459A6"/>
    <w:rsid w:val="009467D3"/>
    <w:rsid w:val="00951176"/>
    <w:rsid w:val="009524AF"/>
    <w:rsid w:val="009531CC"/>
    <w:rsid w:val="00956A67"/>
    <w:rsid w:val="00957321"/>
    <w:rsid w:val="00957908"/>
    <w:rsid w:val="00961107"/>
    <w:rsid w:val="00962184"/>
    <w:rsid w:val="00963788"/>
    <w:rsid w:val="009655EC"/>
    <w:rsid w:val="00974230"/>
    <w:rsid w:val="00981099"/>
    <w:rsid w:val="00981ECB"/>
    <w:rsid w:val="00983620"/>
    <w:rsid w:val="00983820"/>
    <w:rsid w:val="00987C07"/>
    <w:rsid w:val="00992DD4"/>
    <w:rsid w:val="00993A50"/>
    <w:rsid w:val="009956B3"/>
    <w:rsid w:val="009A40BE"/>
    <w:rsid w:val="009A72DA"/>
    <w:rsid w:val="009B5487"/>
    <w:rsid w:val="009B7639"/>
    <w:rsid w:val="009C05C5"/>
    <w:rsid w:val="009C2619"/>
    <w:rsid w:val="009D482B"/>
    <w:rsid w:val="009D775F"/>
    <w:rsid w:val="009E256C"/>
    <w:rsid w:val="009F0E2F"/>
    <w:rsid w:val="009F603A"/>
    <w:rsid w:val="00A0069A"/>
    <w:rsid w:val="00A03A2A"/>
    <w:rsid w:val="00A1737F"/>
    <w:rsid w:val="00A17BD2"/>
    <w:rsid w:val="00A22555"/>
    <w:rsid w:val="00A236F1"/>
    <w:rsid w:val="00A30AA4"/>
    <w:rsid w:val="00A31D34"/>
    <w:rsid w:val="00A32B38"/>
    <w:rsid w:val="00A3614A"/>
    <w:rsid w:val="00A36F5A"/>
    <w:rsid w:val="00A42357"/>
    <w:rsid w:val="00A51F27"/>
    <w:rsid w:val="00A55E2B"/>
    <w:rsid w:val="00A56752"/>
    <w:rsid w:val="00A60995"/>
    <w:rsid w:val="00A610F9"/>
    <w:rsid w:val="00A63774"/>
    <w:rsid w:val="00A66591"/>
    <w:rsid w:val="00A71011"/>
    <w:rsid w:val="00A82B43"/>
    <w:rsid w:val="00A84A33"/>
    <w:rsid w:val="00A860B7"/>
    <w:rsid w:val="00A86260"/>
    <w:rsid w:val="00A86386"/>
    <w:rsid w:val="00A8692E"/>
    <w:rsid w:val="00A928A8"/>
    <w:rsid w:val="00AA1032"/>
    <w:rsid w:val="00AA1602"/>
    <w:rsid w:val="00AA671A"/>
    <w:rsid w:val="00AA7AB5"/>
    <w:rsid w:val="00AB751C"/>
    <w:rsid w:val="00AC1371"/>
    <w:rsid w:val="00AD41E0"/>
    <w:rsid w:val="00AD7178"/>
    <w:rsid w:val="00AE1546"/>
    <w:rsid w:val="00AF1559"/>
    <w:rsid w:val="00AF730C"/>
    <w:rsid w:val="00B01C21"/>
    <w:rsid w:val="00B04E86"/>
    <w:rsid w:val="00B2349C"/>
    <w:rsid w:val="00B2502D"/>
    <w:rsid w:val="00B37806"/>
    <w:rsid w:val="00B45051"/>
    <w:rsid w:val="00B51679"/>
    <w:rsid w:val="00B615EB"/>
    <w:rsid w:val="00B62ECA"/>
    <w:rsid w:val="00B674CD"/>
    <w:rsid w:val="00B74C7A"/>
    <w:rsid w:val="00B979D9"/>
    <w:rsid w:val="00BC3788"/>
    <w:rsid w:val="00BD2133"/>
    <w:rsid w:val="00BE7D12"/>
    <w:rsid w:val="00BF0B53"/>
    <w:rsid w:val="00BF6B0D"/>
    <w:rsid w:val="00C024DD"/>
    <w:rsid w:val="00C02A01"/>
    <w:rsid w:val="00C04D05"/>
    <w:rsid w:val="00C05744"/>
    <w:rsid w:val="00C1137C"/>
    <w:rsid w:val="00C1232B"/>
    <w:rsid w:val="00C1335A"/>
    <w:rsid w:val="00C14209"/>
    <w:rsid w:val="00C17095"/>
    <w:rsid w:val="00C17577"/>
    <w:rsid w:val="00C23D9B"/>
    <w:rsid w:val="00C247E3"/>
    <w:rsid w:val="00C260C5"/>
    <w:rsid w:val="00C35202"/>
    <w:rsid w:val="00C37FBD"/>
    <w:rsid w:val="00C40209"/>
    <w:rsid w:val="00C4525D"/>
    <w:rsid w:val="00C62121"/>
    <w:rsid w:val="00C65B1A"/>
    <w:rsid w:val="00C6789F"/>
    <w:rsid w:val="00C67ED7"/>
    <w:rsid w:val="00C70FEA"/>
    <w:rsid w:val="00C76C73"/>
    <w:rsid w:val="00C903C0"/>
    <w:rsid w:val="00C94A3E"/>
    <w:rsid w:val="00CA2C69"/>
    <w:rsid w:val="00CC07E9"/>
    <w:rsid w:val="00CC410D"/>
    <w:rsid w:val="00CC4575"/>
    <w:rsid w:val="00CE0135"/>
    <w:rsid w:val="00CE0E64"/>
    <w:rsid w:val="00CE1494"/>
    <w:rsid w:val="00CE2F27"/>
    <w:rsid w:val="00CE73A5"/>
    <w:rsid w:val="00CF1BEF"/>
    <w:rsid w:val="00D05857"/>
    <w:rsid w:val="00D06A71"/>
    <w:rsid w:val="00D06B81"/>
    <w:rsid w:val="00D11385"/>
    <w:rsid w:val="00D13DAF"/>
    <w:rsid w:val="00D2464A"/>
    <w:rsid w:val="00D26153"/>
    <w:rsid w:val="00D279FE"/>
    <w:rsid w:val="00D33E6B"/>
    <w:rsid w:val="00D36E9D"/>
    <w:rsid w:val="00D37300"/>
    <w:rsid w:val="00D41183"/>
    <w:rsid w:val="00D4461B"/>
    <w:rsid w:val="00D509F8"/>
    <w:rsid w:val="00D50EE1"/>
    <w:rsid w:val="00D55C3E"/>
    <w:rsid w:val="00D57C4A"/>
    <w:rsid w:val="00D64FAD"/>
    <w:rsid w:val="00D76C41"/>
    <w:rsid w:val="00D83ED4"/>
    <w:rsid w:val="00D96D20"/>
    <w:rsid w:val="00D973CC"/>
    <w:rsid w:val="00DA1EA0"/>
    <w:rsid w:val="00DA44D5"/>
    <w:rsid w:val="00DA6F4C"/>
    <w:rsid w:val="00DB00BF"/>
    <w:rsid w:val="00DC036D"/>
    <w:rsid w:val="00DC0F24"/>
    <w:rsid w:val="00DC2723"/>
    <w:rsid w:val="00DD7397"/>
    <w:rsid w:val="00DE48D5"/>
    <w:rsid w:val="00DE5EAE"/>
    <w:rsid w:val="00DF00DC"/>
    <w:rsid w:val="00DF1CD5"/>
    <w:rsid w:val="00E0009C"/>
    <w:rsid w:val="00E067FB"/>
    <w:rsid w:val="00E24BA0"/>
    <w:rsid w:val="00E26D9B"/>
    <w:rsid w:val="00E304CC"/>
    <w:rsid w:val="00E321A4"/>
    <w:rsid w:val="00E33229"/>
    <w:rsid w:val="00E339A2"/>
    <w:rsid w:val="00E34F68"/>
    <w:rsid w:val="00E36E5F"/>
    <w:rsid w:val="00E400B9"/>
    <w:rsid w:val="00E41908"/>
    <w:rsid w:val="00E51A76"/>
    <w:rsid w:val="00E57F6C"/>
    <w:rsid w:val="00E60CEF"/>
    <w:rsid w:val="00E62FD5"/>
    <w:rsid w:val="00E63E8D"/>
    <w:rsid w:val="00E70345"/>
    <w:rsid w:val="00E73CB0"/>
    <w:rsid w:val="00E8132F"/>
    <w:rsid w:val="00E90223"/>
    <w:rsid w:val="00EA1ACB"/>
    <w:rsid w:val="00EA5E42"/>
    <w:rsid w:val="00EA7854"/>
    <w:rsid w:val="00EB0666"/>
    <w:rsid w:val="00EB25B2"/>
    <w:rsid w:val="00EB2A40"/>
    <w:rsid w:val="00EC6109"/>
    <w:rsid w:val="00EC72D4"/>
    <w:rsid w:val="00ED6A81"/>
    <w:rsid w:val="00EE328C"/>
    <w:rsid w:val="00EF4E50"/>
    <w:rsid w:val="00EF6D4C"/>
    <w:rsid w:val="00F042D4"/>
    <w:rsid w:val="00F04FE6"/>
    <w:rsid w:val="00F05EC8"/>
    <w:rsid w:val="00F06F1B"/>
    <w:rsid w:val="00F071DE"/>
    <w:rsid w:val="00F10678"/>
    <w:rsid w:val="00F10C20"/>
    <w:rsid w:val="00F11FDF"/>
    <w:rsid w:val="00F214CE"/>
    <w:rsid w:val="00F219A4"/>
    <w:rsid w:val="00F25C6C"/>
    <w:rsid w:val="00F27527"/>
    <w:rsid w:val="00F300ED"/>
    <w:rsid w:val="00F30130"/>
    <w:rsid w:val="00F332D7"/>
    <w:rsid w:val="00F33B43"/>
    <w:rsid w:val="00F340FE"/>
    <w:rsid w:val="00F36217"/>
    <w:rsid w:val="00F40F8F"/>
    <w:rsid w:val="00F434B2"/>
    <w:rsid w:val="00F47370"/>
    <w:rsid w:val="00F51E31"/>
    <w:rsid w:val="00F5354F"/>
    <w:rsid w:val="00F60506"/>
    <w:rsid w:val="00F60C49"/>
    <w:rsid w:val="00F621A7"/>
    <w:rsid w:val="00F6301C"/>
    <w:rsid w:val="00F75CBB"/>
    <w:rsid w:val="00F92007"/>
    <w:rsid w:val="00F94FB4"/>
    <w:rsid w:val="00F95218"/>
    <w:rsid w:val="00FA0A25"/>
    <w:rsid w:val="00FB2BBE"/>
    <w:rsid w:val="00FB47BD"/>
    <w:rsid w:val="00FB4F62"/>
    <w:rsid w:val="00FC3060"/>
    <w:rsid w:val="00FD20BE"/>
    <w:rsid w:val="00FD3BB4"/>
    <w:rsid w:val="00FD555D"/>
    <w:rsid w:val="00FD5F52"/>
    <w:rsid w:val="00FD6CCF"/>
    <w:rsid w:val="00FD71EE"/>
    <w:rsid w:val="00FE26AF"/>
    <w:rsid w:val="00FE2B30"/>
    <w:rsid w:val="00FE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2E0"/>
  <w15:docId w15:val="{4E3723CF-1F32-488A-BAFF-98345D32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F1"/>
    <w:rPr>
      <w:rFonts w:eastAsiaTheme="minorEastAsia"/>
      <w:lang w:val="ro-RO" w:eastAsia="ro-RO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236F1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236F1"/>
    <w:rPr>
      <w:rFonts w:ascii="Times New Roman" w:eastAsia="SimSun" w:hAnsi="Times New Roman" w:cs="Times New Roman"/>
      <w:b/>
      <w:bCs/>
      <w:sz w:val="24"/>
      <w:szCs w:val="24"/>
      <w:lang w:val="en-US" w:eastAsia="ro-RO"/>
    </w:rPr>
  </w:style>
  <w:style w:type="paragraph" w:styleId="a3">
    <w:name w:val="Title"/>
    <w:basedOn w:val="a"/>
    <w:link w:val="a4"/>
    <w:uiPriority w:val="99"/>
    <w:qFormat/>
    <w:rsid w:val="00A236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A236F1"/>
    <w:rPr>
      <w:rFonts w:ascii="Times New Roman" w:eastAsia="Times New Roman" w:hAnsi="Times New Roman" w:cs="Times New Roman"/>
      <w:b/>
      <w:sz w:val="32"/>
      <w:szCs w:val="20"/>
      <w:lang w:val="es-ES" w:eastAsia="ro-RO"/>
    </w:rPr>
  </w:style>
  <w:style w:type="paragraph" w:styleId="a5">
    <w:name w:val="Body Text"/>
    <w:basedOn w:val="a"/>
    <w:link w:val="a6"/>
    <w:uiPriority w:val="99"/>
    <w:semiHidden/>
    <w:unhideWhenUsed/>
    <w:rsid w:val="00A2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2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36F1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F1"/>
    <w:rPr>
      <w:rFonts w:ascii="Tahoma" w:eastAsia="Calibri" w:hAnsi="Tahoma" w:cs="Tahoma"/>
      <w:sz w:val="16"/>
      <w:szCs w:val="16"/>
      <w:lang w:val="en-US"/>
    </w:rPr>
  </w:style>
  <w:style w:type="paragraph" w:styleId="a9">
    <w:name w:val="List Paragraph"/>
    <w:basedOn w:val="a"/>
    <w:uiPriority w:val="34"/>
    <w:qFormat/>
    <w:rsid w:val="00A236F1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A236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g">
    <w:name w:val="rg"/>
    <w:basedOn w:val="a"/>
    <w:rsid w:val="00861E85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uiPriority w:val="20"/>
    <w:qFormat/>
    <w:rsid w:val="00861E85"/>
    <w:rPr>
      <w:i/>
      <w:iCs/>
    </w:rPr>
  </w:style>
  <w:style w:type="paragraph" w:customStyle="1" w:styleId="Default">
    <w:name w:val="Default"/>
    <w:rsid w:val="00F21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vitalie</cp:lastModifiedBy>
  <cp:revision>12</cp:revision>
  <cp:lastPrinted>2021-03-25T07:56:00Z</cp:lastPrinted>
  <dcterms:created xsi:type="dcterms:W3CDTF">2021-03-25T09:33:00Z</dcterms:created>
  <dcterms:modified xsi:type="dcterms:W3CDTF">2021-03-25T13:22:00Z</dcterms:modified>
</cp:coreProperties>
</file>