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3F16" w14:textId="77777777" w:rsidR="002E31FF" w:rsidRPr="002E31FF" w:rsidRDefault="002E31FF" w:rsidP="002E31FF">
      <w:pPr>
        <w:pStyle w:val="Header"/>
        <w:tabs>
          <w:tab w:val="left" w:pos="900"/>
          <w:tab w:val="right" w:pos="9885"/>
        </w:tabs>
        <w:ind w:firstLine="0"/>
        <w:jc w:val="center"/>
        <w:rPr>
          <w:b/>
          <w:sz w:val="26"/>
          <w:szCs w:val="26"/>
          <w:lang w:val="ro-MD"/>
        </w:rPr>
      </w:pPr>
    </w:p>
    <w:p w14:paraId="36CBD310" w14:textId="44AF765C" w:rsidR="002E31FF" w:rsidRDefault="002E31FF" w:rsidP="002E31FF">
      <w:pPr>
        <w:jc w:val="right"/>
        <w:rPr>
          <w:bCs/>
          <w:i/>
          <w:iCs/>
          <w:sz w:val="28"/>
          <w:szCs w:val="28"/>
          <w:lang w:val="ro-RO"/>
        </w:rPr>
      </w:pPr>
      <w:r w:rsidRPr="002E31FF">
        <w:rPr>
          <w:bCs/>
          <w:i/>
          <w:iCs/>
          <w:sz w:val="28"/>
          <w:szCs w:val="28"/>
          <w:lang w:val="ro-RO"/>
        </w:rPr>
        <w:t>Proiect</w:t>
      </w:r>
    </w:p>
    <w:tbl>
      <w:tblPr>
        <w:tblW w:w="5000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3D77F9" w:rsidRPr="00633BD9" w14:paraId="6EE5DDCC" w14:textId="77777777" w:rsidTr="007C041A">
        <w:trPr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1C83D771" w14:textId="77777777" w:rsidR="003D77F9" w:rsidRPr="00633BD9" w:rsidRDefault="003D77F9" w:rsidP="007C041A">
            <w:pPr>
              <w:ind w:firstLine="0"/>
              <w:jc w:val="center"/>
              <w:rPr>
                <w:sz w:val="24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0" allowOverlap="1" wp14:anchorId="6BD7697C" wp14:editId="41F6AD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828720" cy="945000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828720" cy="94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lang w:val="ro-RO"/>
              </w:rPr>
              <w:ptab w:relativeTo="margin" w:alignment="center" w:leader="none"/>
            </w:r>
          </w:p>
          <w:p w14:paraId="08ECC6AC" w14:textId="77777777" w:rsidR="003D77F9" w:rsidRPr="00633BD9" w:rsidRDefault="003D77F9" w:rsidP="007C041A">
            <w:pPr>
              <w:jc w:val="center"/>
              <w:rPr>
                <w:sz w:val="24"/>
                <w:lang w:val="ro-RO"/>
              </w:rPr>
            </w:pPr>
          </w:p>
          <w:p w14:paraId="7E8E65EF" w14:textId="77777777" w:rsidR="003D77F9" w:rsidRPr="00633BD9" w:rsidRDefault="003D77F9" w:rsidP="007C041A">
            <w:pPr>
              <w:jc w:val="center"/>
              <w:rPr>
                <w:sz w:val="24"/>
                <w:lang w:val="ro-RO"/>
              </w:rPr>
            </w:pPr>
          </w:p>
          <w:p w14:paraId="37E97D88" w14:textId="77777777" w:rsidR="003D77F9" w:rsidRPr="00633BD9" w:rsidRDefault="003D77F9" w:rsidP="007C041A">
            <w:pPr>
              <w:pStyle w:val="Heading8"/>
              <w:ind w:firstLine="0"/>
              <w:rPr>
                <w:rFonts w:ascii="Times New Roman" w:hAnsi="Times New Roman"/>
                <w:sz w:val="20"/>
                <w:lang w:val="ro-RO"/>
              </w:rPr>
            </w:pPr>
          </w:p>
          <w:p w14:paraId="1381A00D" w14:textId="77777777" w:rsidR="003D77F9" w:rsidRPr="00633BD9" w:rsidRDefault="003D77F9" w:rsidP="007C041A">
            <w:pPr>
              <w:ind w:firstLine="0"/>
              <w:rPr>
                <w:sz w:val="30"/>
                <w:lang w:val="ro-RO"/>
              </w:rPr>
            </w:pPr>
          </w:p>
        </w:tc>
      </w:tr>
      <w:tr w:rsidR="003D77F9" w:rsidRPr="004A228A" w14:paraId="31F3AA42" w14:textId="77777777" w:rsidTr="007C041A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037ADB77" w14:textId="77777777" w:rsidR="003D77F9" w:rsidRPr="00633BD9" w:rsidRDefault="003D77F9" w:rsidP="007C041A">
            <w:pPr>
              <w:pStyle w:val="Heading8"/>
              <w:rPr>
                <w:rFonts w:ascii="Times New Roman" w:hAnsi="Times New Roman"/>
                <w:color w:val="000080"/>
                <w:sz w:val="10"/>
                <w:lang w:val="ro-RO"/>
              </w:rPr>
            </w:pPr>
          </w:p>
          <w:p w14:paraId="1B421D8E" w14:textId="77777777" w:rsidR="003D77F9" w:rsidRPr="00633BD9" w:rsidRDefault="003D77F9" w:rsidP="003D77F9">
            <w:pPr>
              <w:pStyle w:val="Heading8"/>
              <w:ind w:firstLine="0"/>
              <w:jc w:val="center"/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</w:pPr>
            <w:r w:rsidRPr="00633BD9"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>GUVERNUL</w:t>
            </w:r>
            <w:r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 xml:space="preserve">  </w:t>
            </w:r>
            <w:r w:rsidRPr="00633BD9"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>REPUBLICII</w:t>
            </w:r>
            <w:r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 xml:space="preserve">  </w:t>
            </w:r>
            <w:r w:rsidRPr="00633BD9">
              <w:rPr>
                <w:rFonts w:ascii="Times New Roman" w:hAnsi="Times New Roman"/>
                <w:spacing w:val="20"/>
                <w:sz w:val="40"/>
                <w:szCs w:val="40"/>
                <w:lang w:val="ro-RO"/>
              </w:rPr>
              <w:t>MOLDOVA</w:t>
            </w:r>
          </w:p>
          <w:p w14:paraId="52748256" w14:textId="77777777" w:rsidR="003D77F9" w:rsidRPr="00633BD9" w:rsidRDefault="003D77F9" w:rsidP="007C041A">
            <w:pPr>
              <w:ind w:firstLine="0"/>
              <w:jc w:val="center"/>
              <w:rPr>
                <w:lang w:val="ro-RO"/>
              </w:rPr>
            </w:pPr>
          </w:p>
          <w:p w14:paraId="5AB90E75" w14:textId="77777777" w:rsidR="003D77F9" w:rsidRPr="00E25218" w:rsidRDefault="003D77F9" w:rsidP="003D77F9">
            <w:pPr>
              <w:pStyle w:val="Heading8"/>
              <w:ind w:firstLine="0"/>
              <w:jc w:val="center"/>
              <w:rPr>
                <w:rFonts w:ascii="Times New Roman" w:hAnsi="Times New Roman"/>
                <w:sz w:val="34"/>
                <w:szCs w:val="34"/>
                <w:lang w:val="ro-RO"/>
              </w:rPr>
            </w:pPr>
            <w:r w:rsidRPr="001D364E">
              <w:rPr>
                <w:rFonts w:ascii="Times New Roman" w:hAnsi="Times New Roman"/>
                <w:spacing w:val="40"/>
                <w:sz w:val="32"/>
                <w:szCs w:val="32"/>
                <w:lang w:val="ro-RO"/>
              </w:rPr>
              <w:t>HOTĂRÂRE</w:t>
            </w:r>
            <w:r w:rsidRPr="00E25218">
              <w:rPr>
                <w:rFonts w:ascii="Times New Roman" w:hAnsi="Times New Roman"/>
                <w:sz w:val="34"/>
                <w:szCs w:val="34"/>
                <w:lang w:val="ro-RO"/>
              </w:rPr>
              <w:t xml:space="preserve"> </w:t>
            </w:r>
            <w:r w:rsidRPr="001D364E">
              <w:rPr>
                <w:rFonts w:ascii="Times New Roman" w:hAnsi="Times New Roman"/>
                <w:sz w:val="32"/>
                <w:szCs w:val="32"/>
                <w:lang w:val="ro-RO"/>
              </w:rPr>
              <w:t>nr.</w:t>
            </w:r>
            <w:r>
              <w:rPr>
                <w:rFonts w:ascii="Times New Roman" w:hAnsi="Times New Roman"/>
                <w:sz w:val="32"/>
                <w:szCs w:val="32"/>
                <w:lang w:val="ro-RO"/>
              </w:rPr>
              <w:t xml:space="preserve"> ____</w:t>
            </w:r>
          </w:p>
          <w:p w14:paraId="086C89F4" w14:textId="77777777" w:rsidR="003D77F9" w:rsidRPr="00633BD9" w:rsidRDefault="003D77F9" w:rsidP="007C041A">
            <w:pPr>
              <w:ind w:firstLine="0"/>
              <w:jc w:val="center"/>
              <w:rPr>
                <w:lang w:val="ro-RO"/>
              </w:rPr>
            </w:pPr>
          </w:p>
          <w:p w14:paraId="46F51B40" w14:textId="77777777" w:rsidR="003D77F9" w:rsidRPr="003D77F9" w:rsidRDefault="003D77F9" w:rsidP="007C041A">
            <w:pPr>
              <w:ind w:firstLine="0"/>
              <w:jc w:val="center"/>
              <w:rPr>
                <w:sz w:val="28"/>
                <w:szCs w:val="28"/>
                <w:lang w:val="ro-RO"/>
              </w:rPr>
            </w:pPr>
            <w:r w:rsidRPr="003D77F9">
              <w:rPr>
                <w:sz w:val="28"/>
                <w:szCs w:val="28"/>
                <w:u w:val="single"/>
                <w:lang w:val="ro-RO"/>
              </w:rPr>
              <w:t>din                                        2020</w:t>
            </w:r>
          </w:p>
          <w:p w14:paraId="44233646" w14:textId="77777777" w:rsidR="003D77F9" w:rsidRPr="003D77F9" w:rsidRDefault="003D77F9" w:rsidP="007C041A">
            <w:pPr>
              <w:spacing w:before="120"/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3D77F9">
              <w:rPr>
                <w:sz w:val="24"/>
                <w:szCs w:val="24"/>
                <w:lang w:val="ro-RO"/>
              </w:rPr>
              <w:t>Chișinău</w:t>
            </w:r>
          </w:p>
          <w:p w14:paraId="15E5F4F9" w14:textId="77777777" w:rsidR="003D77F9" w:rsidRPr="004A228A" w:rsidRDefault="003D77F9" w:rsidP="007C041A">
            <w:pPr>
              <w:pStyle w:val="Heading8"/>
              <w:ind w:firstLine="0"/>
              <w:rPr>
                <w:rFonts w:ascii="Times New Roman" w:hAnsi="Times New Roman"/>
                <w:b/>
                <w:color w:val="000080"/>
                <w:sz w:val="20"/>
                <w:lang w:val="ro-RO"/>
              </w:rPr>
            </w:pPr>
          </w:p>
        </w:tc>
      </w:tr>
    </w:tbl>
    <w:p w14:paraId="6BE3E279" w14:textId="4C188386" w:rsidR="002E31FF" w:rsidRPr="002E31FF" w:rsidRDefault="002E31FF" w:rsidP="002E31FF">
      <w:pPr>
        <w:shd w:val="clear" w:color="auto" w:fill="FFFFFF"/>
        <w:spacing w:before="165" w:after="165"/>
        <w:jc w:val="center"/>
        <w:outlineLvl w:val="3"/>
        <w:rPr>
          <w:b/>
          <w:sz w:val="28"/>
          <w:szCs w:val="28"/>
          <w:lang w:val="ro-MD"/>
        </w:rPr>
      </w:pPr>
      <w:r w:rsidRPr="002E31FF">
        <w:rPr>
          <w:b/>
          <w:bCs/>
          <w:sz w:val="28"/>
          <w:szCs w:val="28"/>
          <w:lang w:val="ro-MD"/>
        </w:rPr>
        <w:t xml:space="preserve">pentru modificarea Anexei nr. 2 și nr. 3 la </w:t>
      </w:r>
      <w:r w:rsidRPr="002E31FF">
        <w:rPr>
          <w:b/>
          <w:sz w:val="28"/>
          <w:szCs w:val="28"/>
          <w:lang w:val="ro-MD"/>
        </w:rPr>
        <w:t>Hotărârea Guvernului nr. 22/2019 privind constituirea Instituției publice „Centrul Republican Experimental Protezare, Ortopedie și Reabilitare”,</w:t>
      </w:r>
      <w:r w:rsidRPr="002E31FF">
        <w:rPr>
          <w:b/>
          <w:lang w:val="ro-MD"/>
        </w:rPr>
        <w:t xml:space="preserve"> </w:t>
      </w:r>
      <w:r w:rsidRPr="002E31FF">
        <w:rPr>
          <w:b/>
          <w:sz w:val="28"/>
          <w:szCs w:val="28"/>
          <w:lang w:val="ro-MD"/>
        </w:rPr>
        <w:t xml:space="preserve">abrogarea și modificarea unor acte normative </w:t>
      </w:r>
    </w:p>
    <w:p w14:paraId="20743BB6" w14:textId="77777777" w:rsidR="002E31FF" w:rsidRPr="003D77F9" w:rsidRDefault="002E31FF" w:rsidP="002E31FF">
      <w:pPr>
        <w:rPr>
          <w:b/>
          <w:bCs/>
          <w:sz w:val="28"/>
          <w:szCs w:val="28"/>
          <w:lang w:val="ro-MD"/>
        </w:rPr>
      </w:pPr>
    </w:p>
    <w:p w14:paraId="2623836B" w14:textId="344FDD77" w:rsidR="002E31FF" w:rsidRDefault="002E31FF" w:rsidP="002E31FF">
      <w:pPr>
        <w:rPr>
          <w:b/>
          <w:bCs/>
          <w:sz w:val="28"/>
          <w:szCs w:val="28"/>
          <w:lang w:val="ro-RO"/>
        </w:rPr>
      </w:pPr>
      <w:r w:rsidRPr="002E31FF">
        <w:rPr>
          <w:b/>
          <w:bCs/>
          <w:sz w:val="28"/>
          <w:szCs w:val="28"/>
          <w:lang w:val="ro-RO"/>
        </w:rPr>
        <w:t>Guvernul HOTĂRĂȘTE:</w:t>
      </w:r>
    </w:p>
    <w:p w14:paraId="76EFFF42" w14:textId="77777777" w:rsidR="003D77F9" w:rsidRPr="002E31FF" w:rsidRDefault="003D77F9" w:rsidP="002E31FF">
      <w:pPr>
        <w:rPr>
          <w:b/>
          <w:bCs/>
          <w:sz w:val="28"/>
          <w:szCs w:val="28"/>
          <w:lang w:val="ro-RO"/>
        </w:rPr>
      </w:pPr>
    </w:p>
    <w:p w14:paraId="71942DE3" w14:textId="63F2F09D" w:rsidR="002E31FF" w:rsidRPr="002E31FF" w:rsidRDefault="002E31FF" w:rsidP="002E31FF">
      <w:pPr>
        <w:pStyle w:val="ListParagraph"/>
        <w:numPr>
          <w:ilvl w:val="0"/>
          <w:numId w:val="1"/>
        </w:numPr>
        <w:tabs>
          <w:tab w:val="left" w:pos="900"/>
        </w:tabs>
        <w:ind w:left="0" w:firstLine="540"/>
        <w:rPr>
          <w:sz w:val="28"/>
          <w:szCs w:val="28"/>
          <w:lang w:val="ro-MD"/>
        </w:rPr>
      </w:pPr>
      <w:r w:rsidRPr="002E31FF">
        <w:rPr>
          <w:sz w:val="28"/>
          <w:szCs w:val="28"/>
          <w:lang w:val="ro-MD"/>
        </w:rPr>
        <w:t>Anexa nr. 1 și Anexa nr. 2 la Hotărârea Guvernului nr. 22/2019 privind constituirea Instituției publice „Centrul Republican Experimental Protezare, Ortopedie și Reabilitare”,</w:t>
      </w:r>
      <w:r w:rsidRPr="002E31FF">
        <w:rPr>
          <w:lang w:val="ro-MD"/>
        </w:rPr>
        <w:t xml:space="preserve"> </w:t>
      </w:r>
      <w:r w:rsidRPr="002E31FF">
        <w:rPr>
          <w:sz w:val="28"/>
          <w:szCs w:val="28"/>
          <w:lang w:val="ro-MD"/>
        </w:rPr>
        <w:t>abrogarea și modificarea unor acte normative (Monitorul Oficial al Republicii Moldova, 2019, nr. 24-28, art. 41) v</w:t>
      </w:r>
      <w:r w:rsidR="00552497">
        <w:rPr>
          <w:sz w:val="28"/>
          <w:szCs w:val="28"/>
          <w:lang w:val="ro-MD"/>
        </w:rPr>
        <w:t>or</w:t>
      </w:r>
      <w:r w:rsidRPr="002E31FF">
        <w:rPr>
          <w:sz w:val="28"/>
          <w:szCs w:val="28"/>
          <w:lang w:val="ro-MD"/>
        </w:rPr>
        <w:t xml:space="preserve"> avea următorul cuprins: </w:t>
      </w:r>
    </w:p>
    <w:p w14:paraId="61D32B9F" w14:textId="77777777" w:rsidR="002E31FF" w:rsidRDefault="002E31FF" w:rsidP="002E31FF">
      <w:pPr>
        <w:pStyle w:val="NormalWeb"/>
        <w:shd w:val="clear" w:color="auto" w:fill="FFFFFF"/>
        <w:spacing w:before="0" w:beforeAutospacing="0" w:after="0" w:afterAutospacing="0"/>
        <w:ind w:left="502"/>
        <w:jc w:val="right"/>
        <w:rPr>
          <w:sz w:val="28"/>
          <w:szCs w:val="28"/>
          <w:lang w:val="ro-RO"/>
        </w:rPr>
      </w:pPr>
    </w:p>
    <w:p w14:paraId="7B32B788" w14:textId="6E6E44D7" w:rsidR="002E31FF" w:rsidRPr="002E31FF" w:rsidRDefault="000805FB" w:rsidP="002E31FF">
      <w:pPr>
        <w:pStyle w:val="NormalWeb"/>
        <w:shd w:val="clear" w:color="auto" w:fill="FFFFFF"/>
        <w:spacing w:before="0" w:beforeAutospacing="0" w:after="0" w:afterAutospacing="0"/>
        <w:ind w:left="502"/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„</w:t>
      </w:r>
      <w:bookmarkStart w:id="0" w:name="_GoBack"/>
      <w:bookmarkEnd w:id="0"/>
      <w:r w:rsidR="002E31FF" w:rsidRPr="002E31FF">
        <w:rPr>
          <w:sz w:val="28"/>
          <w:szCs w:val="28"/>
          <w:lang w:val="ro-RO"/>
        </w:rPr>
        <w:t>Anexa nr. 2</w:t>
      </w:r>
    </w:p>
    <w:p w14:paraId="63B7E107" w14:textId="77777777" w:rsidR="002E31FF" w:rsidRPr="002E31FF" w:rsidRDefault="002E31FF" w:rsidP="002E31FF">
      <w:pPr>
        <w:pStyle w:val="NormalWeb"/>
        <w:shd w:val="clear" w:color="auto" w:fill="FFFFFF"/>
        <w:spacing w:before="0" w:beforeAutospacing="0" w:after="0" w:afterAutospacing="0"/>
        <w:ind w:left="502"/>
        <w:jc w:val="right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la Hotărîrea Guvernului nr. 22/2019</w:t>
      </w:r>
    </w:p>
    <w:p w14:paraId="2040B6DE" w14:textId="2E24F73C" w:rsidR="002E31FF" w:rsidRDefault="002E31FF" w:rsidP="002E31FF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 </w:t>
      </w:r>
    </w:p>
    <w:p w14:paraId="5B2D8A78" w14:textId="77777777" w:rsidR="003D77F9" w:rsidRPr="002E31FF" w:rsidRDefault="003D77F9" w:rsidP="002E31FF">
      <w:pPr>
        <w:pStyle w:val="NormalWeb"/>
        <w:shd w:val="clear" w:color="auto" w:fill="FFFFFF"/>
        <w:spacing w:before="0" w:beforeAutospacing="0" w:after="0" w:afterAutospacing="0"/>
        <w:ind w:left="90"/>
        <w:jc w:val="both"/>
        <w:rPr>
          <w:sz w:val="28"/>
          <w:szCs w:val="28"/>
          <w:lang w:val="ro-RO"/>
        </w:rPr>
      </w:pPr>
    </w:p>
    <w:p w14:paraId="6DB416A5" w14:textId="77777777" w:rsidR="002E31FF" w:rsidRPr="002E31FF" w:rsidRDefault="002E31FF" w:rsidP="002E31FF">
      <w:pPr>
        <w:pStyle w:val="NormalWeb"/>
        <w:shd w:val="clear" w:color="auto" w:fill="FFFFFF"/>
        <w:spacing w:before="0" w:beforeAutospacing="0" w:after="0" w:afterAutospacing="0"/>
        <w:ind w:left="142"/>
        <w:jc w:val="center"/>
        <w:rPr>
          <w:sz w:val="28"/>
          <w:szCs w:val="28"/>
          <w:lang w:val="ro-RO"/>
        </w:rPr>
      </w:pPr>
      <w:r w:rsidRPr="002E31FF">
        <w:rPr>
          <w:rStyle w:val="Strong"/>
          <w:sz w:val="28"/>
          <w:szCs w:val="28"/>
          <w:lang w:val="ro-RO"/>
        </w:rPr>
        <w:t>STRUCTURA</w:t>
      </w:r>
    </w:p>
    <w:p w14:paraId="30D5BA65" w14:textId="77777777" w:rsidR="002E31FF" w:rsidRPr="002E31FF" w:rsidRDefault="002E31FF" w:rsidP="002E31FF">
      <w:pPr>
        <w:pStyle w:val="NormalWeb"/>
        <w:shd w:val="clear" w:color="auto" w:fill="FFFFFF"/>
        <w:spacing w:before="0" w:beforeAutospacing="0" w:after="0" w:afterAutospacing="0"/>
        <w:ind w:left="90"/>
        <w:jc w:val="center"/>
        <w:rPr>
          <w:sz w:val="28"/>
          <w:szCs w:val="28"/>
          <w:lang w:val="ro-RO"/>
        </w:rPr>
      </w:pPr>
      <w:r w:rsidRPr="002E31FF">
        <w:rPr>
          <w:rStyle w:val="Strong"/>
          <w:sz w:val="28"/>
          <w:szCs w:val="28"/>
          <w:lang w:val="ro-RO"/>
        </w:rPr>
        <w:t>Instituției publice „Centrul Republican Experimental</w:t>
      </w:r>
    </w:p>
    <w:p w14:paraId="125C7150" w14:textId="70208FCB" w:rsidR="002E31FF" w:rsidRDefault="002E31FF" w:rsidP="002E31FF">
      <w:pPr>
        <w:pStyle w:val="NormalWeb"/>
        <w:shd w:val="clear" w:color="auto" w:fill="FFFFFF"/>
        <w:spacing w:before="0" w:beforeAutospacing="0" w:after="0" w:afterAutospacing="0"/>
        <w:ind w:left="90"/>
        <w:jc w:val="center"/>
        <w:rPr>
          <w:rStyle w:val="Strong"/>
          <w:sz w:val="28"/>
          <w:szCs w:val="28"/>
          <w:lang w:val="ro-RO"/>
        </w:rPr>
      </w:pPr>
      <w:r w:rsidRPr="002E31FF">
        <w:rPr>
          <w:rStyle w:val="Strong"/>
          <w:sz w:val="28"/>
          <w:szCs w:val="28"/>
          <w:lang w:val="ro-RO"/>
        </w:rPr>
        <w:t>Protezare, Ortopedie și Reabilitare”</w:t>
      </w:r>
    </w:p>
    <w:p w14:paraId="2C3952A9" w14:textId="77777777" w:rsidR="003D77F9" w:rsidRPr="002E31FF" w:rsidRDefault="003D77F9" w:rsidP="002E31FF">
      <w:pPr>
        <w:pStyle w:val="NormalWeb"/>
        <w:shd w:val="clear" w:color="auto" w:fill="FFFFFF"/>
        <w:spacing w:before="0" w:beforeAutospacing="0" w:after="0" w:afterAutospacing="0"/>
        <w:ind w:left="90"/>
        <w:jc w:val="center"/>
        <w:rPr>
          <w:sz w:val="28"/>
          <w:szCs w:val="28"/>
          <w:lang w:val="ro-RO"/>
        </w:rPr>
      </w:pPr>
    </w:p>
    <w:p w14:paraId="7F73BB83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1. Conducerea:</w:t>
      </w:r>
    </w:p>
    <w:p w14:paraId="15ED8C4D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1) Director,</w:t>
      </w:r>
    </w:p>
    <w:p w14:paraId="552C1540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2) Director adjunct pentru medicină,</w:t>
      </w:r>
    </w:p>
    <w:p w14:paraId="173829B2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3) Director adjunct pentru producere și exploatare.</w:t>
      </w:r>
    </w:p>
    <w:p w14:paraId="60A4454A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2. Secția contabilitate și activitate financiară.</w:t>
      </w:r>
    </w:p>
    <w:p w14:paraId="1903077E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3. Secția economie și planificare.</w:t>
      </w:r>
    </w:p>
    <w:p w14:paraId="24433DEC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4. Secția achiziții, logistică și marcheting.</w:t>
      </w:r>
    </w:p>
    <w:p w14:paraId="42AB55B5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lastRenderedPageBreak/>
        <w:t>5. Secția juridică, resurse umane și securitatea muncii.</w:t>
      </w:r>
    </w:p>
    <w:p w14:paraId="4203EBD4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6. Serviciul audit intern și integritate.</w:t>
      </w:r>
    </w:p>
    <w:p w14:paraId="2B7AED26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7. Serviciul tehnologii informaționale.</w:t>
      </w:r>
    </w:p>
    <w:p w14:paraId="25E88912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8. Arhiva.</w:t>
      </w:r>
    </w:p>
    <w:p w14:paraId="64DF4F34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9. Departamentul relații publice:</w:t>
      </w:r>
    </w:p>
    <w:p w14:paraId="65EE6BA9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1) Secția protocol, comunicare și secretariat;</w:t>
      </w:r>
    </w:p>
    <w:p w14:paraId="06A51035" w14:textId="7D3D567D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2) Secția statistică, evidență și monitarizare mijloace ajutătoare tehnice;</w:t>
      </w:r>
    </w:p>
    <w:p w14:paraId="056B849E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10. Departamentul consultativ-diagnostic:</w:t>
      </w:r>
    </w:p>
    <w:p w14:paraId="08CB6031" w14:textId="352BF08C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1) Biroul de înregistrare;</w:t>
      </w:r>
    </w:p>
    <w:p w14:paraId="7D35F384" w14:textId="71B7FD81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2) Secția consultativă;</w:t>
      </w:r>
    </w:p>
    <w:p w14:paraId="19CC063E" w14:textId="3A85251D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3) Secția diagnostic funcțional și radiologie;</w:t>
      </w:r>
    </w:p>
    <w:p w14:paraId="43183298" w14:textId="20EDAF11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4) Laboratorul clinic;</w:t>
      </w:r>
    </w:p>
    <w:p w14:paraId="1259C24B" w14:textId="41308ADA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2E31FF">
        <w:rPr>
          <w:sz w:val="28"/>
          <w:szCs w:val="28"/>
          <w:lang w:val="ro-RO"/>
        </w:rPr>
        <w:t>5) Secția protetico-ortopedică ambulatorie.</w:t>
      </w:r>
    </w:p>
    <w:p w14:paraId="187F7F41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11. Asistentă medical majoră.</w:t>
      </w:r>
    </w:p>
    <w:p w14:paraId="6E41A971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12. Biroul de internare.</w:t>
      </w:r>
    </w:p>
    <w:p w14:paraId="680E432B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13. Secția protezare primară, complicată și atipică.</w:t>
      </w:r>
    </w:p>
    <w:p w14:paraId="0633B0DA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14. Secția reabilitare profesională.</w:t>
      </w:r>
    </w:p>
    <w:p w14:paraId="081441B6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15. Serviciul farmaceutic.</w:t>
      </w:r>
    </w:p>
    <w:p w14:paraId="0C29A488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16. Serviciul sanitar epidemiologic.</w:t>
      </w:r>
    </w:p>
    <w:p w14:paraId="3499BED6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17. Departamentul reabilitare medicală:</w:t>
      </w:r>
    </w:p>
    <w:p w14:paraId="093AF1E2" w14:textId="7E4B9EDD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1) Secția Reabilitare nr. 1;</w:t>
      </w:r>
    </w:p>
    <w:p w14:paraId="355E3249" w14:textId="361A840A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2) Secția Reabilitare nr. 2;</w:t>
      </w:r>
    </w:p>
    <w:p w14:paraId="79BBE36C" w14:textId="324841EF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3) Secția Reabilitare nr. 3;</w:t>
      </w:r>
    </w:p>
    <w:p w14:paraId="38109C52" w14:textId="1916408C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4) Secția medicină fizică și balneologie.</w:t>
      </w:r>
    </w:p>
    <w:p w14:paraId="7049D9D1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18. Departamentul producere:</w:t>
      </w:r>
    </w:p>
    <w:p w14:paraId="5C361392" w14:textId="05B702B8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1) Secția confecționare încălțăminte ortopedică;</w:t>
      </w:r>
    </w:p>
    <w:p w14:paraId="2199B091" w14:textId="58F007BC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2) Secția confecționare proteze și alte articole protetico-ortopedice;</w:t>
      </w:r>
    </w:p>
    <w:p w14:paraId="20176D11" w14:textId="0B65AEA9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3) Serviciul reparații mijloace ajutătoare tehnice;</w:t>
      </w:r>
    </w:p>
    <w:p w14:paraId="3DBFD61B" w14:textId="56EA4A6E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4) Laboratorul experimental protetico-ortopedic.</w:t>
      </w:r>
    </w:p>
    <w:p w14:paraId="038594BE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19. Serviciul calității tehnice.</w:t>
      </w:r>
    </w:p>
    <w:p w14:paraId="36A7E2B7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20. Depozit.</w:t>
      </w:r>
    </w:p>
    <w:p w14:paraId="61B147F7" w14:textId="77777777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21. Departamentul exploatare și securitatea obiectivului:</w:t>
      </w:r>
    </w:p>
    <w:p w14:paraId="6922C57D" w14:textId="75365146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1) Secția inginerească;</w:t>
      </w:r>
    </w:p>
    <w:p w14:paraId="75FF48CA" w14:textId="3FD8D92D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2) Serviciul transport auto;</w:t>
      </w:r>
    </w:p>
    <w:p w14:paraId="5D985B4D" w14:textId="7D1058CE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3) Serviciul auxiliar gospodăresc;</w:t>
      </w:r>
    </w:p>
    <w:p w14:paraId="38F384CC" w14:textId="772BBF48" w:rsidR="002E31FF" w:rsidRPr="002E31FF" w:rsidRDefault="002E31FF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</w:pPr>
      <w:r w:rsidRPr="002E31FF">
        <w:rPr>
          <w:sz w:val="28"/>
          <w:szCs w:val="28"/>
          <w:lang w:val="ro-RO"/>
        </w:rPr>
        <w:t>4) Serviciul spălătorie și repararea îmbrăcămintei speciale;</w:t>
      </w:r>
    </w:p>
    <w:p w14:paraId="4F769575" w14:textId="133DC16D" w:rsidR="00B02308" w:rsidRDefault="00B02308" w:rsidP="003D77F9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sz w:val="28"/>
          <w:szCs w:val="28"/>
          <w:lang w:val="ro-RO"/>
        </w:rPr>
        <w:sectPr w:rsidR="00B02308" w:rsidSect="00B02308">
          <w:pgSz w:w="12240" w:h="15840"/>
          <w:pgMar w:top="810" w:right="900" w:bottom="900" w:left="1440" w:header="720" w:footer="720" w:gutter="0"/>
          <w:cols w:space="720"/>
          <w:docGrid w:linePitch="360"/>
        </w:sectPr>
      </w:pPr>
      <w:r>
        <w:rPr>
          <w:sz w:val="28"/>
          <w:szCs w:val="28"/>
          <w:lang w:val="ro-RO"/>
        </w:rPr>
        <w:t>22. Blocul alimentar:</w:t>
      </w:r>
    </w:p>
    <w:p w14:paraId="451EAACB" w14:textId="0A515C55" w:rsidR="002E31FF" w:rsidRPr="00B02308" w:rsidRDefault="002E31FF" w:rsidP="00B023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</w:p>
    <w:p w14:paraId="13405465" w14:textId="77777777" w:rsidR="00863990" w:rsidRPr="00863990" w:rsidRDefault="00863990" w:rsidP="00863990">
      <w:pPr>
        <w:jc w:val="right"/>
        <w:rPr>
          <w:color w:val="000000" w:themeColor="text1"/>
          <w:sz w:val="28"/>
          <w:szCs w:val="28"/>
          <w:lang w:val="ro-MD"/>
        </w:rPr>
      </w:pPr>
      <w:r w:rsidRPr="00863990">
        <w:rPr>
          <w:color w:val="000000" w:themeColor="text1"/>
          <w:sz w:val="28"/>
          <w:szCs w:val="28"/>
          <w:lang w:val="ro-MD"/>
        </w:rPr>
        <w:softHyphen/>
      </w:r>
      <w:r w:rsidRPr="00863990">
        <w:rPr>
          <w:color w:val="000000" w:themeColor="text1"/>
          <w:sz w:val="28"/>
          <w:szCs w:val="28"/>
          <w:lang w:val="ro-MD"/>
        </w:rPr>
        <w:softHyphen/>
        <w:t>Anexa nr.3</w:t>
      </w:r>
    </w:p>
    <w:p w14:paraId="25F25FBF" w14:textId="2D2B36BE" w:rsidR="00863990" w:rsidRDefault="00863990" w:rsidP="00863990">
      <w:pPr>
        <w:jc w:val="right"/>
        <w:rPr>
          <w:color w:val="000000" w:themeColor="text1"/>
          <w:sz w:val="28"/>
          <w:szCs w:val="28"/>
          <w:lang w:val="ro-MD"/>
        </w:rPr>
      </w:pPr>
      <w:r>
        <w:rPr>
          <w:color w:val="000000" w:themeColor="text1"/>
          <w:sz w:val="28"/>
          <w:szCs w:val="28"/>
          <w:lang w:val="ro-MD"/>
        </w:rPr>
        <w:t>l</w:t>
      </w:r>
      <w:r w:rsidRPr="00863990">
        <w:rPr>
          <w:color w:val="000000" w:themeColor="text1"/>
          <w:sz w:val="28"/>
          <w:szCs w:val="28"/>
          <w:lang w:val="ro-MD"/>
        </w:rPr>
        <w:t>a Hotărîrea  Guvernului nr. 22/2019</w:t>
      </w:r>
    </w:p>
    <w:p w14:paraId="6DDFDB95" w14:textId="3FF7C4B0" w:rsidR="00931C8C" w:rsidRDefault="00931C8C" w:rsidP="00863990">
      <w:pPr>
        <w:jc w:val="right"/>
        <w:rPr>
          <w:color w:val="000000" w:themeColor="text1"/>
          <w:sz w:val="28"/>
          <w:szCs w:val="28"/>
          <w:lang w:val="ro-MD"/>
        </w:rPr>
      </w:pPr>
    </w:p>
    <w:p w14:paraId="1F415A99" w14:textId="02AD5A62" w:rsidR="00931C8C" w:rsidRPr="000805FB" w:rsidRDefault="00931C8C" w:rsidP="00931C8C">
      <w:pPr>
        <w:jc w:val="center"/>
        <w:rPr>
          <w:b/>
          <w:sz w:val="28"/>
          <w:lang w:val="pt-PT"/>
        </w:rPr>
      </w:pPr>
      <w:r w:rsidRPr="000805FB">
        <w:rPr>
          <w:b/>
          <w:sz w:val="28"/>
          <w:lang w:val="pt-PT"/>
        </w:rPr>
        <w:t>ORGANIGRAMA</w:t>
      </w:r>
    </w:p>
    <w:p w14:paraId="7088731C" w14:textId="3DB4DCE7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43AB7802" w14:textId="6DA90376" w:rsidR="00B02308" w:rsidRPr="001D4902" w:rsidRDefault="00B02308" w:rsidP="00B02308">
      <w:pPr>
        <w:pStyle w:val="1"/>
        <w:jc w:val="both"/>
        <w:rPr>
          <w:rFonts w:ascii="Times New Roman" w:hAnsi="Times New Roman" w:cs="Times New Roman"/>
          <w:sz w:val="28"/>
        </w:rPr>
      </w:pP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C677AE3" wp14:editId="545031E2">
                <wp:simplePos x="0" y="0"/>
                <wp:positionH relativeFrom="margin">
                  <wp:posOffset>6506210</wp:posOffset>
                </wp:positionH>
                <wp:positionV relativeFrom="paragraph">
                  <wp:posOffset>3810</wp:posOffset>
                </wp:positionV>
                <wp:extent cx="2457450" cy="257175"/>
                <wp:effectExtent l="0" t="0" r="19050" b="28575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053ED" w14:textId="125DAA69" w:rsidR="00B02308" w:rsidRPr="008D6F05" w:rsidRDefault="00EF0D6F" w:rsidP="00EF0D6F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Consiliul Instituției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77AE3" id="Прямоугольник 112" o:spid="_x0000_s1026" style="position:absolute;left:0;text-align:left;margin-left:512.3pt;margin-top:.3pt;width:193.5pt;height:20.25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" fillcolor="white [3201]" strokecolor="black [3200]" strokeweight="1pt">
                <v:textbox>
                  <w:txbxContent>
                    <w:p w14:paraId="0B2053ED" w14:textId="125DAA69" w:rsidR="00B02308" w:rsidRPr="008D6F05" w:rsidRDefault="00EF0D6F" w:rsidP="00EF0D6F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Consiliul Instituției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A86C87" wp14:editId="07F6AF25">
                <wp:simplePos x="0" y="0"/>
                <wp:positionH relativeFrom="column">
                  <wp:posOffset>6355573</wp:posOffset>
                </wp:positionH>
                <wp:positionV relativeFrom="paragraph">
                  <wp:posOffset>111985</wp:posOffset>
                </wp:positionV>
                <wp:extent cx="124990" cy="0"/>
                <wp:effectExtent l="0" t="0" r="27940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9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FAEA5A" id="Прямая соединительная линия 5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0.45pt,8.8pt" to="510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BB769" wp14:editId="5B2D86BB">
                <wp:simplePos x="0" y="0"/>
                <wp:positionH relativeFrom="margin">
                  <wp:posOffset>923925</wp:posOffset>
                </wp:positionH>
                <wp:positionV relativeFrom="paragraph">
                  <wp:posOffset>5080</wp:posOffset>
                </wp:positionV>
                <wp:extent cx="5438775" cy="238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61CEE" w14:textId="77777777" w:rsidR="00B02308" w:rsidRPr="00A53C31" w:rsidRDefault="00B02308" w:rsidP="00B02308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Instituiei Publice Centrul Republican Experimental Protezare, Ortopedie și Reabilitare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9BB769" id="Прямоугольник 1" o:spid="_x0000_s1027" style="position:absolute;left:0;text-align:left;margin-left:72.75pt;margin-top:.4pt;width:428.25pt;height:18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" fillcolor="white [3201]" strokecolor="black [3200]" strokeweight="1pt">
                <v:textbox>
                  <w:txbxContent>
                    <w:p w14:paraId="30961CEE" w14:textId="77777777" w:rsidR="00B02308" w:rsidRPr="00A53C31" w:rsidRDefault="00B02308" w:rsidP="00B02308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Instituiei Publice Centrul Republican Experimental Protezare, Ortopedie și Reabilitare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27BAAC" w14:textId="00AA5FAA" w:rsidR="00B02308" w:rsidRPr="000805FB" w:rsidRDefault="00B02308" w:rsidP="00B02308">
      <w:pPr>
        <w:rPr>
          <w:color w:val="000000" w:themeColor="text1"/>
          <w:lang w:val="pt-PT"/>
        </w:rPr>
      </w:pPr>
    </w:p>
    <w:p w14:paraId="23311913" w14:textId="6B346D1B" w:rsidR="00B02308" w:rsidRPr="003F70EE" w:rsidRDefault="00B02308" w:rsidP="00B02308">
      <w:pPr>
        <w:rPr>
          <w:color w:val="000000" w:themeColor="text1"/>
          <w:lang w:val="ro-RO"/>
        </w:rPr>
      </w:pP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EB1BE8" wp14:editId="129A912A">
                <wp:simplePos x="0" y="0"/>
                <wp:positionH relativeFrom="column">
                  <wp:posOffset>1183707</wp:posOffset>
                </wp:positionH>
                <wp:positionV relativeFrom="paragraph">
                  <wp:posOffset>691275</wp:posOffset>
                </wp:positionV>
                <wp:extent cx="8201" cy="3989322"/>
                <wp:effectExtent l="0" t="0" r="30480" b="30480"/>
                <wp:wrapNone/>
                <wp:docPr id="56" name="Прямая соединительная 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1" cy="398932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E979A" id="Прямая соединительная линия 56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2pt,54.45pt" to="93.85pt,3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BFB1BA" wp14:editId="2B1212A0">
                <wp:simplePos x="0" y="0"/>
                <wp:positionH relativeFrom="column">
                  <wp:posOffset>2349063</wp:posOffset>
                </wp:positionH>
                <wp:positionV relativeFrom="paragraph">
                  <wp:posOffset>1423948</wp:posOffset>
                </wp:positionV>
                <wp:extent cx="8654" cy="2045141"/>
                <wp:effectExtent l="0" t="0" r="29845" b="3175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4" cy="204514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EF3C3" id="Прямая соединительная линия 5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95pt,112.1pt" to="185.65pt,2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6146BC" wp14:editId="01E3867F">
                <wp:simplePos x="0" y="0"/>
                <wp:positionH relativeFrom="column">
                  <wp:posOffset>2441575</wp:posOffset>
                </wp:positionH>
                <wp:positionV relativeFrom="paragraph">
                  <wp:posOffset>3046730</wp:posOffset>
                </wp:positionV>
                <wp:extent cx="923925" cy="7620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FC821" w14:textId="77777777" w:rsidR="00B02308" w:rsidRPr="00050FD1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Secția medicină fizică și balneologie</w:t>
                            </w:r>
                          </w:p>
                          <w:p w14:paraId="579D60F2" w14:textId="77777777" w:rsidR="00B02308" w:rsidRPr="003F70EE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146BC" id="Прямоугольник 3" o:spid="_x0000_s1028" style="position:absolute;left:0;text-align:left;margin-left:192.25pt;margin-top:239.9pt;width:72.75pt;height:60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" fillcolor="white [3201]" strokecolor="black [3200]" strokeweight="1pt">
                <v:textbox>
                  <w:txbxContent>
                    <w:p w14:paraId="29AFC821" w14:textId="77777777" w:rsidR="00B02308" w:rsidRPr="00050FD1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>Secția medicină fizică și balneologie</w:t>
                      </w:r>
                    </w:p>
                    <w:p w14:paraId="579D60F2" w14:textId="77777777" w:rsidR="00B02308" w:rsidRPr="003F70EE" w:rsidRDefault="00B02308" w:rsidP="00B023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AB74B4" wp14:editId="1CA8EA92">
                <wp:simplePos x="0" y="0"/>
                <wp:positionH relativeFrom="column">
                  <wp:posOffset>2357007</wp:posOffset>
                </wp:positionH>
                <wp:positionV relativeFrom="paragraph">
                  <wp:posOffset>3475432</wp:posOffset>
                </wp:positionV>
                <wp:extent cx="95250" cy="0"/>
                <wp:effectExtent l="0" t="0" r="19050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7DBAD" id="Прямая соединительная линия 7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6pt,273.65pt" to="193.1pt,2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EB330A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73BB0F8" wp14:editId="6800C9F9">
                <wp:simplePos x="0" y="0"/>
                <wp:positionH relativeFrom="column">
                  <wp:posOffset>1178560</wp:posOffset>
                </wp:positionH>
                <wp:positionV relativeFrom="paragraph">
                  <wp:posOffset>3303270</wp:posOffset>
                </wp:positionV>
                <wp:extent cx="952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C2DA8" id="Прямая соединительная линия 4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8pt,260.1pt" to="100.3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EB330A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15131EC" wp14:editId="22F4E3C2">
                <wp:simplePos x="0" y="0"/>
                <wp:positionH relativeFrom="column">
                  <wp:posOffset>1280149</wp:posOffset>
                </wp:positionH>
                <wp:positionV relativeFrom="paragraph">
                  <wp:posOffset>2989969</wp:posOffset>
                </wp:positionV>
                <wp:extent cx="923925" cy="76200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D3C5E1" w14:textId="77777777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Secția reabilitare profesională</w:t>
                            </w:r>
                          </w:p>
                          <w:p w14:paraId="375B2BA5" w14:textId="77777777" w:rsidR="00B02308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131EC" id="Прямоугольник 35" o:spid="_x0000_s1029" style="position:absolute;left:0;text-align:left;margin-left:100.8pt;margin-top:235.45pt;width:72.75pt;height:60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" fillcolor="white [3201]" strokecolor="black [3200]" strokeweight="1pt">
                <v:textbox>
                  <w:txbxContent>
                    <w:p w14:paraId="60D3C5E1" w14:textId="77777777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Secția reabilitare profesională</w:t>
                      </w:r>
                    </w:p>
                    <w:p w14:paraId="375B2BA5" w14:textId="77777777" w:rsidR="00B02308" w:rsidRDefault="00B02308" w:rsidP="00B023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D245B9" wp14:editId="48C98AAF">
                <wp:simplePos x="0" y="0"/>
                <wp:positionH relativeFrom="column">
                  <wp:posOffset>1183005</wp:posOffset>
                </wp:positionH>
                <wp:positionV relativeFrom="paragraph">
                  <wp:posOffset>4043680</wp:posOffset>
                </wp:positionV>
                <wp:extent cx="99695" cy="0"/>
                <wp:effectExtent l="0" t="0" r="33655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D47ABF" id="Прямая соединительная линия 61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15pt,318.4pt" to="101pt,3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C15369" wp14:editId="2B197C4E">
                <wp:simplePos x="0" y="0"/>
                <wp:positionH relativeFrom="column">
                  <wp:posOffset>1288415</wp:posOffset>
                </wp:positionH>
                <wp:positionV relativeFrom="paragraph">
                  <wp:posOffset>3844290</wp:posOffset>
                </wp:positionV>
                <wp:extent cx="914400" cy="40957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AE12D" w14:textId="77777777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Serviciul farmaceutic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5369" id="Прямоугольник 33" o:spid="_x0000_s1030" style="position:absolute;left:0;text-align:left;margin-left:101.45pt;margin-top:302.7pt;width:1in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" fillcolor="white [3201]" strokecolor="black [3200]" strokeweight="1pt">
                <v:textbox>
                  <w:txbxContent>
                    <w:p w14:paraId="1B2AE12D" w14:textId="77777777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>Serviciul farmaceutic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58D81D" wp14:editId="2B67AD99">
                <wp:simplePos x="0" y="0"/>
                <wp:positionH relativeFrom="column">
                  <wp:posOffset>1183005</wp:posOffset>
                </wp:positionH>
                <wp:positionV relativeFrom="paragraph">
                  <wp:posOffset>4674047</wp:posOffset>
                </wp:positionV>
                <wp:extent cx="133350" cy="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B9099A" id="Прямая соединительная линия 6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15pt,368.05pt" to="103.65pt,3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7B90FC" wp14:editId="7675FB8B">
                <wp:simplePos x="0" y="0"/>
                <wp:positionH relativeFrom="column">
                  <wp:posOffset>2635091</wp:posOffset>
                </wp:positionH>
                <wp:positionV relativeFrom="paragraph">
                  <wp:posOffset>546259</wp:posOffset>
                </wp:positionV>
                <wp:extent cx="245269" cy="2381"/>
                <wp:effectExtent l="0" t="0" r="21590" b="3619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269" cy="238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EDB7B" id="Прямая соединительная линия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5pt,43pt" to="226.8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400832" wp14:editId="5E873403">
                <wp:simplePos x="0" y="0"/>
                <wp:positionH relativeFrom="column">
                  <wp:posOffset>4842509</wp:posOffset>
                </wp:positionH>
                <wp:positionV relativeFrom="paragraph">
                  <wp:posOffset>2041683</wp:posOffset>
                </wp:positionV>
                <wp:extent cx="130969" cy="2381"/>
                <wp:effectExtent l="0" t="0" r="21590" b="3619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969" cy="238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62F59" id="Прямая соединительная линия 83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3pt,160.75pt" to="391.6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E34CBB" wp14:editId="42035C27">
                <wp:simplePos x="0" y="0"/>
                <wp:positionH relativeFrom="column">
                  <wp:posOffset>4840128</wp:posOffset>
                </wp:positionH>
                <wp:positionV relativeFrom="paragraph">
                  <wp:posOffset>751046</wp:posOffset>
                </wp:positionV>
                <wp:extent cx="114300" cy="2382"/>
                <wp:effectExtent l="0" t="0" r="19050" b="3619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238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3FFE43" id="Прямая соединительная линия 80" o:spid="_x0000_s1026" style="position:absolute;flip:x y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1.1pt,59.15pt" to="390.1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F3232E" wp14:editId="2B995B7A">
                <wp:simplePos x="0" y="0"/>
                <wp:positionH relativeFrom="column">
                  <wp:posOffset>8368506</wp:posOffset>
                </wp:positionH>
                <wp:positionV relativeFrom="paragraph">
                  <wp:posOffset>1273175</wp:posOffset>
                </wp:positionV>
                <wp:extent cx="142875" cy="0"/>
                <wp:effectExtent l="0" t="0" r="9525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A4149" id="Прямая соединительная линия 106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8.95pt,100.25pt" to="670.2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5720E7" wp14:editId="6A95FFA1">
                <wp:simplePos x="0" y="0"/>
                <wp:positionH relativeFrom="column">
                  <wp:posOffset>1192662</wp:posOffset>
                </wp:positionH>
                <wp:positionV relativeFrom="paragraph">
                  <wp:posOffset>1129618</wp:posOffset>
                </wp:positionV>
                <wp:extent cx="124274" cy="0"/>
                <wp:effectExtent l="0" t="0" r="28575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7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97318" id="Прямая соединительная линия 5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88.95pt" to="103.7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7CA8CB" wp14:editId="24643D67">
                <wp:simplePos x="0" y="0"/>
                <wp:positionH relativeFrom="column">
                  <wp:posOffset>42288</wp:posOffset>
                </wp:positionH>
                <wp:positionV relativeFrom="paragraph">
                  <wp:posOffset>4328882</wp:posOffset>
                </wp:positionV>
                <wp:extent cx="174712" cy="2269"/>
                <wp:effectExtent l="0" t="0" r="34925" b="36195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712" cy="22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42225" id="Прямая соединительная линия 6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340.85pt" to="17.1pt,3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946119" wp14:editId="3B5DDD44">
                <wp:simplePos x="0" y="0"/>
                <wp:positionH relativeFrom="column">
                  <wp:posOffset>40019</wp:posOffset>
                </wp:positionH>
                <wp:positionV relativeFrom="paragraph">
                  <wp:posOffset>3573218</wp:posOffset>
                </wp:positionV>
                <wp:extent cx="149753" cy="2362"/>
                <wp:effectExtent l="0" t="0" r="22225" b="3619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753" cy="236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1C44A" id="Прямая соединительная линия 66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281.35pt" to="14.95pt,2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FE43BC" wp14:editId="27794875">
                <wp:simplePos x="0" y="0"/>
                <wp:positionH relativeFrom="column">
                  <wp:posOffset>2356650</wp:posOffset>
                </wp:positionH>
                <wp:positionV relativeFrom="paragraph">
                  <wp:posOffset>2186964</wp:posOffset>
                </wp:positionV>
                <wp:extent cx="86222" cy="2269"/>
                <wp:effectExtent l="0" t="0" r="28575" b="36195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22" cy="22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140D5" id="Прямая соединительная линия 69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55pt,172.2pt" to="192.35pt,1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DD7D14" wp14:editId="36145A88">
                <wp:simplePos x="0" y="0"/>
                <wp:positionH relativeFrom="column">
                  <wp:posOffset>2880962</wp:posOffset>
                </wp:positionH>
                <wp:positionV relativeFrom="paragraph">
                  <wp:posOffset>548911</wp:posOffset>
                </wp:positionV>
                <wp:extent cx="5957" cy="285402"/>
                <wp:effectExtent l="0" t="0" r="32385" b="1968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7" cy="28540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DA300" id="Прямая соединительная линия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5pt,43.2pt" to="227.3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E1ED65" wp14:editId="075D1B4E">
                <wp:simplePos x="0" y="0"/>
                <wp:positionH relativeFrom="column">
                  <wp:posOffset>7990747</wp:posOffset>
                </wp:positionH>
                <wp:positionV relativeFrom="paragraph">
                  <wp:posOffset>233417</wp:posOffset>
                </wp:positionV>
                <wp:extent cx="0" cy="15240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2298DE" id="Прямая соединительная линия 5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2pt,18.4pt" to="629.2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ED2A1F" wp14:editId="3A75B63D">
                <wp:simplePos x="0" y="0"/>
                <wp:positionH relativeFrom="column">
                  <wp:posOffset>5086238</wp:posOffset>
                </wp:positionH>
                <wp:positionV relativeFrom="paragraph">
                  <wp:posOffset>360433</wp:posOffset>
                </wp:positionV>
                <wp:extent cx="0" cy="176980"/>
                <wp:effectExtent l="0" t="0" r="19050" b="3302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9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2626A" id="Прямая соединительная линия 72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5pt,28.4pt" to="400.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DD06DE" wp14:editId="4A5D6224">
                <wp:simplePos x="0" y="0"/>
                <wp:positionH relativeFrom="column">
                  <wp:posOffset>89937</wp:posOffset>
                </wp:positionH>
                <wp:positionV relativeFrom="paragraph">
                  <wp:posOffset>557834</wp:posOffset>
                </wp:positionV>
                <wp:extent cx="2269" cy="278308"/>
                <wp:effectExtent l="0" t="0" r="36195" b="2667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9" cy="27830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9DDAD" id="Прямая соединительная линия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43.9pt" to="7.3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8AE3B4" wp14:editId="1A4E6E6C">
                <wp:simplePos x="0" y="0"/>
                <wp:positionH relativeFrom="column">
                  <wp:posOffset>51364</wp:posOffset>
                </wp:positionH>
                <wp:positionV relativeFrom="paragraph">
                  <wp:posOffset>2874465</wp:posOffset>
                </wp:positionV>
                <wp:extent cx="149753" cy="2269"/>
                <wp:effectExtent l="0" t="0" r="22225" b="36195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753" cy="22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ECC2C" id="Прямая соединительная линия 65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05pt,226.35pt" to="15.85pt,2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DEEECCA" wp14:editId="61FEED21">
                <wp:simplePos x="0" y="0"/>
                <wp:positionH relativeFrom="column">
                  <wp:posOffset>42288</wp:posOffset>
                </wp:positionH>
                <wp:positionV relativeFrom="paragraph">
                  <wp:posOffset>2189233</wp:posOffset>
                </wp:positionV>
                <wp:extent cx="122525" cy="2269"/>
                <wp:effectExtent l="0" t="0" r="30480" b="36195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525" cy="22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3949C4" id="Прямая соединительная линия 64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5pt,172.4pt" to="13pt,1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DBEC79" wp14:editId="0F0B9D80">
                <wp:simplePos x="0" y="0"/>
                <wp:positionH relativeFrom="column">
                  <wp:posOffset>1190888</wp:posOffset>
                </wp:positionH>
                <wp:positionV relativeFrom="paragraph">
                  <wp:posOffset>1684469</wp:posOffset>
                </wp:positionV>
                <wp:extent cx="133350" cy="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29DD3" id="Прямая соединительная линия 59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32.65pt" to="104.25pt,1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A5EC2D" wp14:editId="3762486C">
                <wp:simplePos x="0" y="0"/>
                <wp:positionH relativeFrom="column">
                  <wp:posOffset>2356650</wp:posOffset>
                </wp:positionH>
                <wp:positionV relativeFrom="paragraph">
                  <wp:posOffset>2677064</wp:posOffset>
                </wp:positionV>
                <wp:extent cx="74877" cy="2269"/>
                <wp:effectExtent l="0" t="0" r="20955" b="3619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77" cy="22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68FAF" id="Прямая соединительная линия 70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55pt,210.8pt" to="191.45pt,2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0813B6A" wp14:editId="08D125BB">
                <wp:simplePos x="0" y="0"/>
                <wp:positionH relativeFrom="margin">
                  <wp:posOffset>42288</wp:posOffset>
                </wp:positionH>
                <wp:positionV relativeFrom="paragraph">
                  <wp:posOffset>1410973</wp:posOffset>
                </wp:positionV>
                <wp:extent cx="2269" cy="2923276"/>
                <wp:effectExtent l="0" t="0" r="36195" b="2984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9" cy="292327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929B3" id="Прямая соединительная линия 5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35pt,111.1pt" to="3.55pt,3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" filled="t" fillcolor="white [3201]" strokecolor="black [3200]" strokeweight="1pt">
                <v:stroke joinstyle="miter"/>
                <w10:wrap anchorx="margin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A130B4" wp14:editId="74D644F3">
                <wp:simplePos x="0" y="0"/>
                <wp:positionH relativeFrom="column">
                  <wp:posOffset>83130</wp:posOffset>
                </wp:positionH>
                <wp:positionV relativeFrom="paragraph">
                  <wp:posOffset>548758</wp:posOffset>
                </wp:positionV>
                <wp:extent cx="233595" cy="2269"/>
                <wp:effectExtent l="0" t="0" r="14605" b="3619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595" cy="22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1D5B8" id="Прямая соединительная линия 1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5pt,43.2pt" to="24.9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201D21" wp14:editId="7A0A68C1">
                <wp:simplePos x="0" y="0"/>
                <wp:positionH relativeFrom="column">
                  <wp:posOffset>3518370</wp:posOffset>
                </wp:positionH>
                <wp:positionV relativeFrom="paragraph">
                  <wp:posOffset>825573</wp:posOffset>
                </wp:positionV>
                <wp:extent cx="151501" cy="2269"/>
                <wp:effectExtent l="0" t="0" r="20320" b="36195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01" cy="226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410DD" id="Прямая соединительная линия 8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05pt,65pt" to="289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61B849" wp14:editId="4BE7B23E">
                <wp:simplePos x="0" y="0"/>
                <wp:positionH relativeFrom="column">
                  <wp:posOffset>1501382</wp:posOffset>
                </wp:positionH>
                <wp:positionV relativeFrom="paragraph">
                  <wp:posOffset>215265</wp:posOffset>
                </wp:positionV>
                <wp:extent cx="0" cy="190500"/>
                <wp:effectExtent l="0" t="0" r="1905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4BEEF" id="Прямая соединительная линия 5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2pt,16.95pt" to="118.2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2ADD9C1" wp14:editId="328783CD">
                <wp:simplePos x="0" y="0"/>
                <wp:positionH relativeFrom="column">
                  <wp:posOffset>6203979</wp:posOffset>
                </wp:positionH>
                <wp:positionV relativeFrom="paragraph">
                  <wp:posOffset>4697520</wp:posOffset>
                </wp:positionV>
                <wp:extent cx="203494" cy="2643"/>
                <wp:effectExtent l="0" t="0" r="25400" b="3556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494" cy="264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83CE6" id="Прямая соединительная линия 107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5pt,369.9pt" to="504.5pt,3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D81C47" wp14:editId="64C18A3C">
                <wp:simplePos x="0" y="0"/>
                <wp:positionH relativeFrom="margin">
                  <wp:posOffset>190911</wp:posOffset>
                </wp:positionH>
                <wp:positionV relativeFrom="paragraph">
                  <wp:posOffset>3349450</wp:posOffset>
                </wp:positionV>
                <wp:extent cx="847725" cy="4000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47B64" w14:textId="77777777" w:rsidR="00B02308" w:rsidRPr="00050FD1" w:rsidRDefault="00B02308" w:rsidP="00B02308">
                            <w:pPr>
                              <w:ind w:firstLine="0"/>
                            </w:pPr>
                            <w:r w:rsidRPr="00050FD1">
                              <w:rPr>
                                <w:lang w:val="ro-RO"/>
                              </w:rPr>
                              <w:t>Laboratorul clinic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81C47" id="Прямоугольник 27" o:spid="_x0000_s1032" style="position:absolute;left:0;text-align:left;margin-left:15.05pt;margin-top:263.75pt;width:66.7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" fillcolor="white [3201]" strokecolor="black [3200]" strokeweight="1pt">
                <v:textbox>
                  <w:txbxContent>
                    <w:p w14:paraId="33847B64" w14:textId="77777777" w:rsidR="00B02308" w:rsidRPr="00050FD1" w:rsidRDefault="00B02308" w:rsidP="00B02308">
                      <w:pPr>
                        <w:ind w:firstLine="0"/>
                      </w:pPr>
                      <w:r w:rsidRPr="00050FD1">
                        <w:rPr>
                          <w:lang w:val="ro-RO"/>
                        </w:rPr>
                        <w:t>Laboratorul clinic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E113B5" wp14:editId="28BE06E2">
                <wp:simplePos x="0" y="0"/>
                <wp:positionH relativeFrom="margin">
                  <wp:posOffset>204508</wp:posOffset>
                </wp:positionH>
                <wp:positionV relativeFrom="paragraph">
                  <wp:posOffset>2571021</wp:posOffset>
                </wp:positionV>
                <wp:extent cx="857250" cy="68580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5010B" w14:textId="77777777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Secția Diagnostic funcțional și radiologie</w:t>
                            </w:r>
                          </w:p>
                          <w:p w14:paraId="2465BC78" w14:textId="77777777" w:rsidR="00B02308" w:rsidRPr="001D4902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113B5" id="Прямоугольник 26" o:spid="_x0000_s1033" style="position:absolute;left:0;text-align:left;margin-left:16.1pt;margin-top:202.45pt;width:67.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" fillcolor="white [3201]" strokecolor="black [3200]" strokeweight="1pt">
                <v:textbox>
                  <w:txbxContent>
                    <w:p w14:paraId="18E5010B" w14:textId="77777777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>Secția Diagnostic funcțional și radiologie</w:t>
                      </w:r>
                    </w:p>
                    <w:p w14:paraId="2465BC78" w14:textId="77777777" w:rsidR="00B02308" w:rsidRPr="001D4902" w:rsidRDefault="00B02308" w:rsidP="00B023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1AD6F5" wp14:editId="29B53A17">
                <wp:simplePos x="0" y="0"/>
                <wp:positionH relativeFrom="margin">
                  <wp:posOffset>170515</wp:posOffset>
                </wp:positionH>
                <wp:positionV relativeFrom="paragraph">
                  <wp:posOffset>2054334</wp:posOffset>
                </wp:positionV>
                <wp:extent cx="857250" cy="40005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03E21" w14:textId="77777777" w:rsidR="00B02308" w:rsidRPr="0073520B" w:rsidRDefault="00B02308" w:rsidP="00B02308">
                            <w:pPr>
                              <w:ind w:firstLine="0"/>
                              <w:rPr>
                                <w:color w:val="000000" w:themeColor="text1"/>
                                <w:highlight w:val="cyan"/>
                                <w:lang w:val="ro-RO"/>
                              </w:rPr>
                            </w:pPr>
                            <w:r w:rsidRPr="0073520B">
                              <w:rPr>
                                <w:color w:val="000000" w:themeColor="text1"/>
                                <w:lang w:val="ro-RO"/>
                              </w:rPr>
                              <w:t>Secția consultativă</w:t>
                            </w:r>
                          </w:p>
                          <w:p w14:paraId="1C4C6443" w14:textId="77777777" w:rsidR="00B02308" w:rsidRPr="004A4FCD" w:rsidRDefault="00B02308" w:rsidP="00B023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AD6F5" id="Прямоугольник 25" o:spid="_x0000_s1034" style="position:absolute;left:0;text-align:left;margin-left:13.45pt;margin-top:161.75pt;width:67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" fillcolor="white [3201]" strokecolor="black [3200]" strokeweight="1pt">
                <v:textbox>
                  <w:txbxContent>
                    <w:p w14:paraId="78B03E21" w14:textId="77777777" w:rsidR="00B02308" w:rsidRPr="0073520B" w:rsidRDefault="00B02308" w:rsidP="00B02308">
                      <w:pPr>
                        <w:ind w:firstLine="0"/>
                        <w:rPr>
                          <w:color w:val="000000" w:themeColor="text1"/>
                          <w:highlight w:val="cyan"/>
                          <w:lang w:val="ro-RO"/>
                        </w:rPr>
                      </w:pPr>
                      <w:r w:rsidRPr="0073520B">
                        <w:rPr>
                          <w:color w:val="000000" w:themeColor="text1"/>
                          <w:lang w:val="ro-RO"/>
                        </w:rPr>
                        <w:t>Secția consultativă</w:t>
                      </w:r>
                    </w:p>
                    <w:p w14:paraId="1C4C6443" w14:textId="77777777" w:rsidR="00B02308" w:rsidRPr="004A4FCD" w:rsidRDefault="00B02308" w:rsidP="00B023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8249F7" wp14:editId="295C58C1">
                <wp:simplePos x="0" y="0"/>
                <wp:positionH relativeFrom="column">
                  <wp:posOffset>41343</wp:posOffset>
                </wp:positionH>
                <wp:positionV relativeFrom="paragraph">
                  <wp:posOffset>1761998</wp:posOffset>
                </wp:positionV>
                <wp:extent cx="133350" cy="0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E070E" id="Прямая соединительная линия 6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138.75pt" to="13.75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5BDA7" wp14:editId="7B098BD4">
                <wp:simplePos x="0" y="0"/>
                <wp:positionH relativeFrom="margin">
                  <wp:posOffset>180713</wp:posOffset>
                </wp:positionH>
                <wp:positionV relativeFrom="paragraph">
                  <wp:posOffset>1561441</wp:posOffset>
                </wp:positionV>
                <wp:extent cx="847725" cy="4191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F14E" w14:textId="77777777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Biroul  înregistrare</w:t>
                            </w:r>
                          </w:p>
                          <w:p w14:paraId="7EEFF082" w14:textId="77777777" w:rsidR="00B02308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5BDA7" id="Прямоугольник 24" o:spid="_x0000_s1035" style="position:absolute;left:0;text-align:left;margin-left:14.25pt;margin-top:122.95pt;width:66.7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" fillcolor="white [3201]" strokecolor="black [3200]" strokeweight="1pt">
                <v:textbox>
                  <w:txbxContent>
                    <w:p w14:paraId="0F02F14E" w14:textId="77777777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>Biroul  înregistrare</w:t>
                      </w:r>
                    </w:p>
                    <w:p w14:paraId="7EEFF082" w14:textId="77777777" w:rsidR="00B02308" w:rsidRDefault="00B02308" w:rsidP="00B023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462DE4" wp14:editId="775B50A0">
                <wp:simplePos x="0" y="0"/>
                <wp:positionH relativeFrom="column">
                  <wp:posOffset>7393935</wp:posOffset>
                </wp:positionH>
                <wp:positionV relativeFrom="paragraph">
                  <wp:posOffset>694631</wp:posOffset>
                </wp:positionV>
                <wp:extent cx="9525" cy="146685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A7717" id="Прямая соединительная линия 2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2pt,54.7pt" to="582.95pt,1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31114D" wp14:editId="46715E29">
                <wp:simplePos x="0" y="0"/>
                <wp:positionH relativeFrom="column">
                  <wp:posOffset>7393935</wp:posOffset>
                </wp:positionH>
                <wp:positionV relativeFrom="paragraph">
                  <wp:posOffset>1150131</wp:posOffset>
                </wp:positionV>
                <wp:extent cx="104775" cy="0"/>
                <wp:effectExtent l="0" t="0" r="28575" b="19050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2753E" id="Прямая соединительная линия 10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2.2pt,90.55pt" to="590.45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3624AA" wp14:editId="66293219">
                <wp:simplePos x="0" y="0"/>
                <wp:positionH relativeFrom="column">
                  <wp:posOffset>6204196</wp:posOffset>
                </wp:positionH>
                <wp:positionV relativeFrom="paragraph">
                  <wp:posOffset>1398277</wp:posOffset>
                </wp:positionV>
                <wp:extent cx="0" cy="3305175"/>
                <wp:effectExtent l="0" t="0" r="19050" b="28575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5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8706F" id="Прямая соединительная линия 91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8.5pt,110.1pt" to="488.5pt,3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573C697" wp14:editId="55968311">
                <wp:simplePos x="0" y="0"/>
                <wp:positionH relativeFrom="column">
                  <wp:posOffset>6377558</wp:posOffset>
                </wp:positionH>
                <wp:positionV relativeFrom="paragraph">
                  <wp:posOffset>2275285</wp:posOffset>
                </wp:positionV>
                <wp:extent cx="942975" cy="10382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888C6" w14:textId="77777777" w:rsidR="00B02308" w:rsidRPr="00E908A2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E908A2">
                              <w:rPr>
                                <w:lang w:val="ro-RO"/>
                              </w:rPr>
                              <w:t>Secția confecționare proteze și alte articole protetico-ortopedice</w:t>
                            </w:r>
                          </w:p>
                          <w:p w14:paraId="7343EE97" w14:textId="77777777" w:rsidR="00B02308" w:rsidRPr="000805FB" w:rsidRDefault="00B02308" w:rsidP="00B02308">
                            <w:pPr>
                              <w:jc w:val="center"/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3C697" id="Прямоугольник 43" o:spid="_x0000_s1035" style="position:absolute;left:0;text-align:left;margin-left:502.15pt;margin-top:179.15pt;width:74.25pt;height:8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" fillcolor="white [3201]" strokecolor="black [3200]" strokeweight="1pt">
                <v:textbox>
                  <w:txbxContent>
                    <w:p w14:paraId="271888C6" w14:textId="77777777" w:rsidR="00B02308" w:rsidRPr="00E908A2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E908A2">
                        <w:rPr>
                          <w:lang w:val="ro-RO"/>
                        </w:rPr>
                        <w:t>Secția confecționare proteze și alte articole protetico-ortopedice</w:t>
                      </w:r>
                    </w:p>
                    <w:p w14:paraId="7343EE97" w14:textId="77777777" w:rsidR="00B02308" w:rsidRPr="000805FB" w:rsidRDefault="00B02308" w:rsidP="00B02308">
                      <w:pPr>
                        <w:jc w:val="center"/>
                        <w:rPr>
                          <w:lang w:val="pt-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2F18D1" wp14:editId="4BD7C425">
                <wp:simplePos x="0" y="0"/>
                <wp:positionH relativeFrom="column">
                  <wp:posOffset>6377558</wp:posOffset>
                </wp:positionH>
                <wp:positionV relativeFrom="paragraph">
                  <wp:posOffset>1503654</wp:posOffset>
                </wp:positionV>
                <wp:extent cx="914400" cy="71437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63A6B" w14:textId="77777777" w:rsidR="00B02308" w:rsidRPr="00E908A2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E908A2">
                              <w:rPr>
                                <w:lang w:val="ro-RO"/>
                              </w:rPr>
                              <w:t>Secția confecționare încălțăminte ortopedică</w:t>
                            </w:r>
                          </w:p>
                          <w:p w14:paraId="01EC1A8E" w14:textId="77777777" w:rsidR="00B02308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F18D1" id="Прямоугольник 42" o:spid="_x0000_s1037" style="position:absolute;left:0;text-align:left;margin-left:502.15pt;margin-top:118.4pt;width:1in;height:5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" fillcolor="white [3201]" strokecolor="black [3200]" strokeweight="1pt">
                <v:textbox>
                  <w:txbxContent>
                    <w:p w14:paraId="78B63A6B" w14:textId="77777777" w:rsidR="00B02308" w:rsidRPr="00E908A2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E908A2">
                        <w:rPr>
                          <w:lang w:val="ro-RO"/>
                        </w:rPr>
                        <w:t>Secția confecționare încălțăminte ortopedică</w:t>
                      </w:r>
                    </w:p>
                    <w:p w14:paraId="01EC1A8E" w14:textId="77777777" w:rsidR="00B02308" w:rsidRDefault="00B02308" w:rsidP="00B023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8C9E74" wp14:editId="2458748E">
                <wp:simplePos x="0" y="0"/>
                <wp:positionH relativeFrom="column">
                  <wp:posOffset>6204196</wp:posOffset>
                </wp:positionH>
                <wp:positionV relativeFrom="paragraph">
                  <wp:posOffset>959773</wp:posOffset>
                </wp:positionV>
                <wp:extent cx="1076325" cy="44767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2F08F" w14:textId="77777777" w:rsidR="00B02308" w:rsidRPr="00DB6C68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DB6C68">
                              <w:rPr>
                                <w:lang w:val="ro-RO"/>
                              </w:rPr>
                              <w:t>Departamentul Producere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C9E74" id="Прямоугольник 39" o:spid="_x0000_s1038" style="position:absolute;left:0;text-align:left;margin-left:488.5pt;margin-top:75.55pt;width:84.7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" fillcolor="white [3201]" strokecolor="black [3200]" strokeweight="1pt">
                <v:textbox>
                  <w:txbxContent>
                    <w:p w14:paraId="3672F08F" w14:textId="77777777" w:rsidR="00B02308" w:rsidRPr="00DB6C68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DB6C68">
                        <w:rPr>
                          <w:lang w:val="ro-RO"/>
                        </w:rPr>
                        <w:t>Departamentul Producere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1598DC" wp14:editId="396AE548">
                <wp:simplePos x="0" y="0"/>
                <wp:positionH relativeFrom="column">
                  <wp:posOffset>4977064</wp:posOffset>
                </wp:positionH>
                <wp:positionV relativeFrom="paragraph">
                  <wp:posOffset>1751800</wp:posOffset>
                </wp:positionV>
                <wp:extent cx="962025" cy="9906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90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7A2ED" w14:textId="77777777" w:rsidR="00B02308" w:rsidRPr="000805FB" w:rsidRDefault="00B02308" w:rsidP="0031253C">
                            <w:pPr>
                              <w:ind w:firstLine="0"/>
                              <w:jc w:val="left"/>
                              <w:rPr>
                                <w:lang w:val="pt-PT"/>
                              </w:rPr>
                            </w:pPr>
                            <w:r w:rsidRPr="00E10976">
                              <w:rPr>
                                <w:lang w:val="ro-RO"/>
                              </w:rPr>
                              <w:t>Se</w:t>
                            </w:r>
                            <w:r>
                              <w:rPr>
                                <w:lang w:val="ro-RO"/>
                              </w:rPr>
                              <w:t xml:space="preserve">cția </w:t>
                            </w:r>
                            <w:r w:rsidRPr="00E10976">
                              <w:rPr>
                                <w:lang w:val="ro-RO"/>
                              </w:rPr>
                              <w:t>statistică, evidența și monitorizare mijloace ajutătoare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  <w:p w14:paraId="066221C3" w14:textId="77777777" w:rsidR="00B02308" w:rsidRPr="000805FB" w:rsidRDefault="00B02308" w:rsidP="00B02308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598DC" id="Прямоугольник 16" o:spid="_x0000_s1038" style="position:absolute;left:0;text-align:left;margin-left:391.9pt;margin-top:137.95pt;width:75.75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" fillcolor="white [3201]" strokecolor="black [3200]" strokeweight="1pt">
                <v:textbox>
                  <w:txbxContent>
                    <w:p w14:paraId="39E7A2ED" w14:textId="77777777" w:rsidR="00B02308" w:rsidRPr="000805FB" w:rsidRDefault="00B02308" w:rsidP="0031253C">
                      <w:pPr>
                        <w:ind w:firstLine="0"/>
                        <w:jc w:val="left"/>
                        <w:rPr>
                          <w:lang w:val="pt-PT"/>
                        </w:rPr>
                      </w:pPr>
                      <w:r w:rsidRPr="00E10976">
                        <w:rPr>
                          <w:lang w:val="ro-RO"/>
                        </w:rPr>
                        <w:t>Se</w:t>
                      </w:r>
                      <w:r>
                        <w:rPr>
                          <w:lang w:val="ro-RO"/>
                        </w:rPr>
                        <w:t xml:space="preserve">cția </w:t>
                      </w:r>
                      <w:r w:rsidRPr="00E10976">
                        <w:rPr>
                          <w:lang w:val="ro-RO"/>
                        </w:rPr>
                        <w:t>statistică, evidența și monitorizare mijloace ajutătoare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</w:p>
                    <w:p w14:paraId="066221C3" w14:textId="77777777" w:rsidR="00B02308" w:rsidRPr="000805FB" w:rsidRDefault="00B02308" w:rsidP="00B02308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37703" wp14:editId="1D99A514">
                <wp:simplePos x="0" y="0"/>
                <wp:positionH relativeFrom="column">
                  <wp:posOffset>4966866</wp:posOffset>
                </wp:positionH>
                <wp:positionV relativeFrom="paragraph">
                  <wp:posOffset>1000564</wp:posOffset>
                </wp:positionV>
                <wp:extent cx="971550" cy="6667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438AD" w14:textId="77777777" w:rsidR="00B02308" w:rsidRPr="00E10976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E10976">
                              <w:rPr>
                                <w:lang w:val="ro-RO"/>
                              </w:rPr>
                              <w:t>Se</w:t>
                            </w:r>
                            <w:r>
                              <w:rPr>
                                <w:lang w:val="ro-RO"/>
                              </w:rPr>
                              <w:t>cția protocol, comunicare și</w:t>
                            </w:r>
                            <w:r w:rsidRPr="00E10976">
                              <w:rPr>
                                <w:lang w:val="ro-RO"/>
                              </w:rPr>
                              <w:t xml:space="preserve"> secretariat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37703" id="Прямоугольник 15" o:spid="_x0000_s1039" style="position:absolute;left:0;text-align:left;margin-left:391.1pt;margin-top:78.8pt;width:76.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" fillcolor="white [3201]" strokecolor="black [3200]" strokeweight="1pt">
                <v:textbox>
                  <w:txbxContent>
                    <w:p w14:paraId="46E438AD" w14:textId="77777777" w:rsidR="00B02308" w:rsidRPr="00E10976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E10976">
                        <w:rPr>
                          <w:lang w:val="ro-RO"/>
                        </w:rPr>
                        <w:t>Se</w:t>
                      </w:r>
                      <w:r>
                        <w:rPr>
                          <w:lang w:val="ro-RO"/>
                        </w:rPr>
                        <w:t>cția protocol, comunicare și</w:t>
                      </w:r>
                      <w:r w:rsidRPr="00E10976">
                        <w:rPr>
                          <w:lang w:val="ro-RO"/>
                        </w:rPr>
                        <w:t xml:space="preserve"> secretariat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5EB4D4" wp14:editId="0E4BE436">
                <wp:simplePos x="0" y="0"/>
                <wp:positionH relativeFrom="column">
                  <wp:posOffset>1288871</wp:posOffset>
                </wp:positionH>
                <wp:positionV relativeFrom="paragraph">
                  <wp:posOffset>1989748</wp:posOffset>
                </wp:positionV>
                <wp:extent cx="914400" cy="86677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F6449" w14:textId="77777777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Secția protezare primară, complicată și atipică</w:t>
                            </w:r>
                          </w:p>
                          <w:p w14:paraId="14870BC8" w14:textId="77777777" w:rsidR="00B02308" w:rsidRPr="00680D54" w:rsidRDefault="00B02308" w:rsidP="00B02308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EB4D4" id="Прямоугольник 32" o:spid="_x0000_s1040" style="position:absolute;left:0;text-align:left;margin-left:101.5pt;margin-top:156.65pt;width:1in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" fillcolor="white [3201]" strokecolor="black [3200]" strokeweight="1pt">
                <v:textbox>
                  <w:txbxContent>
                    <w:p w14:paraId="270F6449" w14:textId="77777777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 xml:space="preserve">Secția protezare </w:t>
                      </w:r>
                      <w:r w:rsidRPr="00050FD1">
                        <w:rPr>
                          <w:lang w:val="ro-RO"/>
                        </w:rPr>
                        <w:t>primară, complicată și atipică</w:t>
                      </w:r>
                    </w:p>
                    <w:p w14:paraId="14870BC8" w14:textId="77777777" w:rsidR="00B02308" w:rsidRPr="00680D54" w:rsidRDefault="00B02308" w:rsidP="00B02308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7EB221" wp14:editId="67844C8A">
                <wp:simplePos x="0" y="0"/>
                <wp:positionH relativeFrom="margin">
                  <wp:posOffset>214706</wp:posOffset>
                </wp:positionH>
                <wp:positionV relativeFrom="paragraph">
                  <wp:posOffset>3886533</wp:posOffset>
                </wp:positionV>
                <wp:extent cx="819150" cy="74295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2BA39" w14:textId="77777777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Secția protetico-ortopedica ambulatorie</w:t>
                            </w:r>
                          </w:p>
                          <w:p w14:paraId="706F011C" w14:textId="77777777" w:rsidR="00B02308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EB221" id="Прямоугольник 28" o:spid="_x0000_s1042" style="position:absolute;left:0;text-align:left;margin-left:16.9pt;margin-top:306.05pt;width:64.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" fillcolor="white [3201]" strokecolor="black [3200]" strokeweight="1pt">
                <v:textbox>
                  <w:txbxContent>
                    <w:p w14:paraId="53C2BA39" w14:textId="77777777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>Secția protetico-ortopedica ambulatorie</w:t>
                      </w:r>
                    </w:p>
                    <w:p w14:paraId="706F011C" w14:textId="77777777" w:rsidR="00B02308" w:rsidRDefault="00B02308" w:rsidP="00B023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793EF2" wp14:editId="1B70AA93">
                <wp:simplePos x="0" y="0"/>
                <wp:positionH relativeFrom="column">
                  <wp:posOffset>6918039</wp:posOffset>
                </wp:positionH>
                <wp:positionV relativeFrom="paragraph">
                  <wp:posOffset>704829</wp:posOffset>
                </wp:positionV>
                <wp:extent cx="0" cy="247650"/>
                <wp:effectExtent l="0" t="0" r="19050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21165" id="Прямая соединительная линия 90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4.75pt,55.5pt" to="544.7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4C8904" wp14:editId="2F314076">
                <wp:simplePos x="0" y="0"/>
                <wp:positionH relativeFrom="column">
                  <wp:posOffset>1319464</wp:posOffset>
                </wp:positionH>
                <wp:positionV relativeFrom="paragraph">
                  <wp:posOffset>1524050</wp:posOffset>
                </wp:positionV>
                <wp:extent cx="876300" cy="38100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5CF74" w14:textId="77777777" w:rsidR="00B02308" w:rsidRPr="00050FD1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Biroul de internare</w:t>
                            </w:r>
                          </w:p>
                          <w:p w14:paraId="4F6478DF" w14:textId="77777777" w:rsidR="00B02308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8904" id="Прямоугольник 30" o:spid="_x0000_s1042" style="position:absolute;left:0;text-align:left;margin-left:103.9pt;margin-top:120pt;width:69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" fillcolor="white [3201]" strokecolor="black [3200]" strokeweight="1pt">
                <v:textbox>
                  <w:txbxContent>
                    <w:p w14:paraId="7435CF74" w14:textId="77777777" w:rsidR="00B02308" w:rsidRPr="00050FD1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>Biroul de internare</w:t>
                      </w:r>
                    </w:p>
                    <w:p w14:paraId="4F6478DF" w14:textId="77777777" w:rsidR="00B02308" w:rsidRDefault="00B02308" w:rsidP="00B023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F82B8D3" wp14:editId="24F934D8">
                <wp:simplePos x="0" y="0"/>
                <wp:positionH relativeFrom="column">
                  <wp:posOffset>4834295</wp:posOffset>
                </wp:positionH>
                <wp:positionV relativeFrom="paragraph">
                  <wp:posOffset>752418</wp:posOffset>
                </wp:positionV>
                <wp:extent cx="0" cy="1295400"/>
                <wp:effectExtent l="0" t="0" r="1905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9A6CA" id="Прямая соединительная линия 8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65pt,59.25pt" to="380.65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D132C" wp14:editId="7E852425">
                <wp:simplePos x="0" y="0"/>
                <wp:positionH relativeFrom="column">
                  <wp:posOffset>4956668</wp:posOffset>
                </wp:positionH>
                <wp:positionV relativeFrom="paragraph">
                  <wp:posOffset>541664</wp:posOffset>
                </wp:positionV>
                <wp:extent cx="1000125" cy="4191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57862" w14:textId="77777777" w:rsidR="00B02308" w:rsidRPr="00E10976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E10976">
                              <w:rPr>
                                <w:lang w:val="ro-RO"/>
                              </w:rPr>
                              <w:t>Departamentul relații publice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D132C" id="Прямоугольник 9" o:spid="_x0000_s1044" style="position:absolute;left:0;text-align:left;margin-left:390.3pt;margin-top:42.65pt;width:78.7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" fillcolor="white [3201]" strokecolor="black [3200]" strokeweight="1pt">
                <v:textbox>
                  <w:txbxContent>
                    <w:p w14:paraId="62357862" w14:textId="77777777" w:rsidR="00B02308" w:rsidRPr="00E10976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E10976">
                        <w:rPr>
                          <w:lang w:val="ro-RO"/>
                        </w:rPr>
                        <w:t xml:space="preserve">Departamentul </w:t>
                      </w:r>
                      <w:r w:rsidRPr="00E10976">
                        <w:rPr>
                          <w:lang w:val="ro-RO"/>
                        </w:rPr>
                        <w:t>relații publice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C8A33D" wp14:editId="302B487B">
                <wp:simplePos x="0" y="0"/>
                <wp:positionH relativeFrom="column">
                  <wp:posOffset>6224591</wp:posOffset>
                </wp:positionH>
                <wp:positionV relativeFrom="paragraph">
                  <wp:posOffset>2016942</wp:posOffset>
                </wp:positionV>
                <wp:extent cx="152400" cy="0"/>
                <wp:effectExtent l="0" t="0" r="19050" b="19050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429C4" id="Прямая соединительная линия 9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15pt,158.8pt" to="502.15pt,1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788710D" wp14:editId="1865B573">
                <wp:simplePos x="0" y="0"/>
                <wp:positionH relativeFrom="column">
                  <wp:posOffset>4841094</wp:posOffset>
                </wp:positionH>
                <wp:positionV relativeFrom="paragraph">
                  <wp:posOffset>1228314</wp:posOffset>
                </wp:positionV>
                <wp:extent cx="13335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819DF" id="Прямая соединительная линия 8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2pt,96.7pt" to="391.7pt,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EEB953" wp14:editId="31484FA3">
                <wp:simplePos x="0" y="0"/>
                <wp:positionH relativeFrom="column">
                  <wp:posOffset>2346039</wp:posOffset>
                </wp:positionH>
                <wp:positionV relativeFrom="paragraph">
                  <wp:posOffset>1721206</wp:posOffset>
                </wp:positionV>
                <wp:extent cx="76200" cy="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20D33" id="Прямая соединительная линия 6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5pt,135.55pt" to="190.75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23F9AE" wp14:editId="052E5D69">
                <wp:simplePos x="0" y="0"/>
                <wp:positionH relativeFrom="column">
                  <wp:posOffset>1183494</wp:posOffset>
                </wp:positionH>
                <wp:positionV relativeFrom="paragraph">
                  <wp:posOffset>2370464</wp:posOffset>
                </wp:positionV>
                <wp:extent cx="104775" cy="0"/>
                <wp:effectExtent l="0" t="0" r="28575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4C489" id="Прямая соединительная линия 6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2pt,186.65pt" to="101.45pt,1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C22669" wp14:editId="59487CDC">
                <wp:simplePos x="0" y="0"/>
                <wp:positionH relativeFrom="column">
                  <wp:posOffset>6537323</wp:posOffset>
                </wp:positionH>
                <wp:positionV relativeFrom="paragraph">
                  <wp:posOffset>388698</wp:posOffset>
                </wp:positionV>
                <wp:extent cx="2657475" cy="30480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54387" w14:textId="0587D7C7" w:rsidR="00B02308" w:rsidRPr="007053EC" w:rsidRDefault="00EF0D6F" w:rsidP="00EF0D6F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Director adjunct pentru producere și exploatare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C22669" id="Прямоугольник 17" o:spid="_x0000_s1044" style="position:absolute;left:0;text-align:left;margin-left:514.75pt;margin-top:30.6pt;width:209.25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" fillcolor="white [3201]" strokecolor="black [3200]" strokeweight="1pt">
                <v:textbox>
                  <w:txbxContent>
                    <w:p w14:paraId="2D154387" w14:textId="0587D7C7" w:rsidR="00B02308" w:rsidRPr="007053EC" w:rsidRDefault="00EF0D6F" w:rsidP="00EF0D6F">
                      <w:pPr>
                        <w:ind w:firstLine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  <w:r>
                        <w:rPr>
                          <w:lang w:val="ro-RO"/>
                        </w:rPr>
                        <w:t>Director adjunct pentru producere și exploatare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EAE148" wp14:editId="69D16D6E">
                <wp:simplePos x="0" y="0"/>
                <wp:positionH relativeFrom="column">
                  <wp:posOffset>1498403</wp:posOffset>
                </wp:positionH>
                <wp:positionV relativeFrom="paragraph">
                  <wp:posOffset>215393</wp:posOffset>
                </wp:positionV>
                <wp:extent cx="1945401" cy="3068"/>
                <wp:effectExtent l="0" t="0" r="17145" b="3556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5401" cy="306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3659D" id="Прямая соединительная линия 52" o:spid="_x0000_s1026" style="position:absolute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pt,16.95pt" to="271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012D8" wp14:editId="5ABFA1F0">
                <wp:simplePos x="0" y="0"/>
                <wp:positionH relativeFrom="column">
                  <wp:posOffset>3689985</wp:posOffset>
                </wp:positionH>
                <wp:positionV relativeFrom="paragraph">
                  <wp:posOffset>1183005</wp:posOffset>
                </wp:positionV>
                <wp:extent cx="981075" cy="5238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E260D" w14:textId="77777777" w:rsidR="00B02308" w:rsidRPr="00E10976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E10976">
                              <w:rPr>
                                <w:lang w:val="ro-RO"/>
                              </w:rPr>
                              <w:t>Secția economie și planificare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012D8" id="Прямоугольник 10" o:spid="_x0000_s1045" style="position:absolute;left:0;text-align:left;margin-left:290.55pt;margin-top:93.15pt;width:77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" fillcolor="white [3201]" strokecolor="black [3200]" strokeweight="1pt">
                <v:textbox>
                  <w:txbxContent>
                    <w:p w14:paraId="724E260D" w14:textId="77777777" w:rsidR="00B02308" w:rsidRPr="00E10976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E10976">
                        <w:rPr>
                          <w:lang w:val="ro-RO"/>
                        </w:rPr>
                        <w:t>Secția economie și planificare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B45A3E" wp14:editId="15F6BF23">
                <wp:simplePos x="0" y="0"/>
                <wp:positionH relativeFrom="column">
                  <wp:posOffset>3709035</wp:posOffset>
                </wp:positionH>
                <wp:positionV relativeFrom="paragraph">
                  <wp:posOffset>1758950</wp:posOffset>
                </wp:positionV>
                <wp:extent cx="952500" cy="70485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18297" w14:textId="77777777" w:rsidR="00B02308" w:rsidRPr="00620A47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620A47">
                              <w:rPr>
                                <w:lang w:val="ro-RO"/>
                              </w:rPr>
                              <w:t>Secția achiziții, logistică și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45A3E" id="Прямоугольник 47" o:spid="_x0000_s1046" style="position:absolute;left:0;text-align:left;margin-left:292.05pt;margin-top:138.5pt;width:75pt;height:5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" fillcolor="white [3201]" strokecolor="black [3200]" strokeweight="1pt">
                <v:textbox>
                  <w:txbxContent>
                    <w:p w14:paraId="6F118297" w14:textId="77777777" w:rsidR="00B02308" w:rsidRPr="00620A47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620A47">
                        <w:rPr>
                          <w:lang w:val="ro-RO"/>
                        </w:rPr>
                        <w:t>Secția achiziții, logistică și marketing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0F678D" wp14:editId="08044ACB">
                <wp:simplePos x="0" y="0"/>
                <wp:positionH relativeFrom="column">
                  <wp:posOffset>3548103</wp:posOffset>
                </wp:positionH>
                <wp:positionV relativeFrom="paragraph">
                  <wp:posOffset>4054492</wp:posOffset>
                </wp:positionV>
                <wp:extent cx="104775" cy="0"/>
                <wp:effectExtent l="0" t="0" r="28575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28C544" id="Прямая соединительная линия 89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4pt,319.25pt" to="287.65pt,3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B5F490" wp14:editId="0A73EF3D">
                <wp:simplePos x="0" y="0"/>
                <wp:positionH relativeFrom="column">
                  <wp:posOffset>3528060</wp:posOffset>
                </wp:positionH>
                <wp:positionV relativeFrom="paragraph">
                  <wp:posOffset>1396365</wp:posOffset>
                </wp:positionV>
                <wp:extent cx="133350" cy="0"/>
                <wp:effectExtent l="0" t="0" r="19050" b="1905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B85B2" id="Прямая соединительная линия 85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8pt,109.95pt" to="288.3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CADB01C" wp14:editId="4E49D772">
                <wp:simplePos x="0" y="0"/>
                <wp:positionH relativeFrom="column">
                  <wp:posOffset>3548103</wp:posOffset>
                </wp:positionH>
                <wp:positionV relativeFrom="paragraph">
                  <wp:posOffset>3369436</wp:posOffset>
                </wp:positionV>
                <wp:extent cx="133350" cy="0"/>
                <wp:effectExtent l="0" t="0" r="19050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E3DBDA" id="Прямая соединительная линия 88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4pt,265.3pt" to="289.9pt,2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B0FE0" wp14:editId="4BFCC796">
                <wp:simplePos x="0" y="0"/>
                <wp:positionH relativeFrom="column">
                  <wp:posOffset>3679157</wp:posOffset>
                </wp:positionH>
                <wp:positionV relativeFrom="paragraph">
                  <wp:posOffset>4522116</wp:posOffset>
                </wp:positionV>
                <wp:extent cx="1028700" cy="2381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12BF6" w14:textId="77777777" w:rsidR="00B02308" w:rsidRPr="00E10976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E10976">
                              <w:rPr>
                                <w:lang w:val="ro-RO"/>
                              </w:rPr>
                              <w:t>Arhiva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DB0FE0" id="Прямоугольник 12" o:spid="_x0000_s1048" style="position:absolute;left:0;text-align:left;margin-left:289.7pt;margin-top:356.05pt;width:81pt;height:1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" fillcolor="white [3201]" strokecolor="black [3200]" strokeweight="1pt">
                <v:textbox>
                  <w:txbxContent>
                    <w:p w14:paraId="5CD12BF6" w14:textId="77777777" w:rsidR="00B02308" w:rsidRPr="00E10976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E10976">
                        <w:rPr>
                          <w:lang w:val="ro-RO"/>
                        </w:rPr>
                        <w:t>Arhiva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819CB6" wp14:editId="7665CD14">
                <wp:simplePos x="0" y="0"/>
                <wp:positionH relativeFrom="column">
                  <wp:posOffset>2452014</wp:posOffset>
                </wp:positionH>
                <wp:positionV relativeFrom="paragraph">
                  <wp:posOffset>2008261</wp:posOffset>
                </wp:positionV>
                <wp:extent cx="962025" cy="40957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B0628" w14:textId="77777777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Secția reabilitare nr.2</w:t>
                            </w:r>
                          </w:p>
                          <w:p w14:paraId="7347FCDA" w14:textId="77777777" w:rsidR="00B02308" w:rsidRDefault="00B02308" w:rsidP="00B02308"/>
                          <w:p w14:paraId="2BBC2C9C" w14:textId="77777777" w:rsidR="00B02308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19CB6" id="Прямоугольник 37" o:spid="_x0000_s1049" style="position:absolute;left:0;text-align:left;margin-left:193.05pt;margin-top:158.15pt;width:75.75pt;height:32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" fillcolor="white [3201]" strokecolor="black [3200]" strokeweight="1pt">
                <v:textbox>
                  <w:txbxContent>
                    <w:p w14:paraId="419B0628" w14:textId="77777777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>Secția reabilitare nr.2</w:t>
                      </w:r>
                    </w:p>
                    <w:p w14:paraId="7347FCDA" w14:textId="77777777" w:rsidR="00B02308" w:rsidRDefault="00B02308" w:rsidP="00B02308"/>
                    <w:p w14:paraId="2BBC2C9C" w14:textId="77777777" w:rsidR="00B02308" w:rsidRDefault="00B02308" w:rsidP="00B023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7965BD" wp14:editId="5E40C5AC">
                <wp:simplePos x="0" y="0"/>
                <wp:positionH relativeFrom="column">
                  <wp:posOffset>2300111</wp:posOffset>
                </wp:positionH>
                <wp:positionV relativeFrom="paragraph">
                  <wp:posOffset>843667</wp:posOffset>
                </wp:positionV>
                <wp:extent cx="1047750" cy="5810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A993" w14:textId="03BFBCAE" w:rsidR="00B02308" w:rsidRPr="00DB6C68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DB6C68">
                              <w:rPr>
                                <w:lang w:val="ro-RO"/>
                              </w:rPr>
                              <w:t>Departamentul Reabilitare m</w:t>
                            </w:r>
                            <w:r>
                              <w:rPr>
                                <w:lang w:val="ro-RO"/>
                              </w:rPr>
                              <w:t>ed</w:t>
                            </w:r>
                            <w:r w:rsidR="00EF0D6F">
                              <w:rPr>
                                <w:lang w:val="ro-RO"/>
                              </w:rPr>
                              <w:t>icală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965BD" id="Прямоугольник 34" o:spid="_x0000_s1049" style="position:absolute;left:0;text-align:left;margin-left:181.1pt;margin-top:66.45pt;width:82.5pt;height:4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" fillcolor="white [3201]" strokecolor="black [3200]" strokeweight="1pt">
                <v:textbox>
                  <w:txbxContent>
                    <w:p w14:paraId="6D03A993" w14:textId="03BFBCAE" w:rsidR="00B02308" w:rsidRPr="00DB6C68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DB6C68">
                        <w:rPr>
                          <w:lang w:val="ro-RO"/>
                        </w:rPr>
                        <w:t>Departamentul Reabilitare m</w:t>
                      </w:r>
                      <w:r>
                        <w:rPr>
                          <w:lang w:val="ro-RO"/>
                        </w:rPr>
                        <w:t>ed</w:t>
                      </w:r>
                      <w:r w:rsidR="00EF0D6F">
                        <w:rPr>
                          <w:lang w:val="ro-RO"/>
                        </w:rPr>
                        <w:t>icală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EC324B" wp14:editId="01526D26">
                <wp:simplePos x="0" y="0"/>
                <wp:positionH relativeFrom="column">
                  <wp:posOffset>8587074</wp:posOffset>
                </wp:positionH>
                <wp:positionV relativeFrom="paragraph">
                  <wp:posOffset>1843580</wp:posOffset>
                </wp:positionV>
                <wp:extent cx="1028700" cy="409575"/>
                <wp:effectExtent l="0" t="0" r="19050" b="28575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07DDC" w14:textId="77777777" w:rsidR="00B02308" w:rsidRPr="000A4A80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A4A80">
                              <w:rPr>
                                <w:lang w:val="ro-RO"/>
                              </w:rPr>
                              <w:t>Secția inginerească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C324B" id="Прямоугольник 76" o:spid="_x0000_s1051" style="position:absolute;left:0;text-align:left;margin-left:676.15pt;margin-top:145.15pt;width:81pt;height:32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" fillcolor="white [3201]" strokecolor="black [3200]" strokeweight="1pt">
                <v:textbox>
                  <w:txbxContent>
                    <w:p w14:paraId="07E07DDC" w14:textId="77777777" w:rsidR="00B02308" w:rsidRPr="000A4A80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0A4A80">
                        <w:rPr>
                          <w:lang w:val="ro-RO"/>
                        </w:rPr>
                        <w:t>Secția inginerească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231EEB2" wp14:editId="609EFCBA">
                <wp:simplePos x="0" y="0"/>
                <wp:positionH relativeFrom="column">
                  <wp:posOffset>8376320</wp:posOffset>
                </wp:positionH>
                <wp:positionV relativeFrom="paragraph">
                  <wp:posOffset>1262307</wp:posOffset>
                </wp:positionV>
                <wp:extent cx="19050" cy="2733675"/>
                <wp:effectExtent l="0" t="0" r="19050" b="2857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DAA67" id="Прямая соединительная линия 10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55pt,99.4pt" to="661.05pt,3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525D9C" wp14:editId="48DE150B">
                <wp:simplePos x="0" y="0"/>
                <wp:positionH relativeFrom="column">
                  <wp:posOffset>7393935</wp:posOffset>
                </wp:positionH>
                <wp:positionV relativeFrom="paragraph">
                  <wp:posOffset>2159711</wp:posOffset>
                </wp:positionV>
                <wp:extent cx="123825" cy="0"/>
                <wp:effectExtent l="0" t="0" r="28575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1E22B" id="Прямая соединительная линия 111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2pt,170.05pt" to="591.95pt,17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ADA2C01" wp14:editId="6ED6D024">
                <wp:simplePos x="0" y="0"/>
                <wp:positionH relativeFrom="column">
                  <wp:posOffset>7433310</wp:posOffset>
                </wp:positionH>
                <wp:positionV relativeFrom="paragraph">
                  <wp:posOffset>2139950</wp:posOffset>
                </wp:positionV>
                <wp:extent cx="0" cy="0"/>
                <wp:effectExtent l="0" t="0" r="0" b="0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C789A" id="Прямая соединительная линия 11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5.3pt,168.5pt" to="585.3pt,1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" strokecolor="#5b9bd5 [3204]" strokeweight=".5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FBF49B" wp14:editId="79E3BE23">
                <wp:simplePos x="0" y="0"/>
                <wp:positionH relativeFrom="column">
                  <wp:posOffset>7393935</wp:posOffset>
                </wp:positionH>
                <wp:positionV relativeFrom="paragraph">
                  <wp:posOffset>1636225</wp:posOffset>
                </wp:positionV>
                <wp:extent cx="114300" cy="0"/>
                <wp:effectExtent l="0" t="0" r="19050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FEA8C3" id="Прямая соединительная линия 109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2pt,128.85pt" to="591.2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1025122" wp14:editId="40EF481D">
                <wp:simplePos x="0" y="0"/>
                <wp:positionH relativeFrom="column">
                  <wp:posOffset>8423910</wp:posOffset>
                </wp:positionH>
                <wp:positionV relativeFrom="paragraph">
                  <wp:posOffset>4005507</wp:posOffset>
                </wp:positionV>
                <wp:extent cx="161925" cy="0"/>
                <wp:effectExtent l="0" t="0" r="28575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AEDEF" id="Прямая соединительная линия 105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3.3pt,315.4pt" to="676.05pt,3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AE544E" wp14:editId="58E51105">
                <wp:simplePos x="0" y="0"/>
                <wp:positionH relativeFrom="column">
                  <wp:posOffset>8614268</wp:posOffset>
                </wp:positionH>
                <wp:positionV relativeFrom="paragraph">
                  <wp:posOffset>2893950</wp:posOffset>
                </wp:positionV>
                <wp:extent cx="952500" cy="581025"/>
                <wp:effectExtent l="0" t="0" r="19050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E882A" w14:textId="77777777" w:rsidR="00B02308" w:rsidRPr="000A4A80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A4A80">
                              <w:rPr>
                                <w:lang w:val="ro-RO"/>
                              </w:rPr>
                              <w:t>Serviciul auxiliar gospodăresc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E544E" id="Прямоугольник 79" o:spid="_x0000_s1052" style="position:absolute;left:0;text-align:left;margin-left:678.3pt;margin-top:227.85pt;width:75pt;height:45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" fillcolor="white [3201]" strokecolor="black [3200]" strokeweight="1pt">
                <v:textbox>
                  <w:txbxContent>
                    <w:p w14:paraId="6FCE882A" w14:textId="77777777" w:rsidR="00B02308" w:rsidRPr="000A4A80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0A4A80">
                        <w:rPr>
                          <w:lang w:val="ro-RO"/>
                        </w:rPr>
                        <w:t>Serviciul auxiliar gospodăresc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CAE11A" wp14:editId="102A9F0E">
                <wp:simplePos x="0" y="0"/>
                <wp:positionH relativeFrom="column">
                  <wp:posOffset>8624466</wp:posOffset>
                </wp:positionH>
                <wp:positionV relativeFrom="paragraph">
                  <wp:posOffset>2339871</wp:posOffset>
                </wp:positionV>
                <wp:extent cx="942975" cy="438150"/>
                <wp:effectExtent l="0" t="0" r="28575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972CB" w14:textId="77777777" w:rsidR="00B02308" w:rsidRPr="000A4A80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A4A80">
                              <w:rPr>
                                <w:lang w:val="ro-RO"/>
                              </w:rPr>
                              <w:t>Serviciul transport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 w:rsidRPr="000A4A80">
                              <w:rPr>
                                <w:lang w:val="ro-RO"/>
                              </w:rPr>
                              <w:t>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AE11A" id="Прямоугольник 78" o:spid="_x0000_s1053" style="position:absolute;left:0;text-align:left;margin-left:679.1pt;margin-top:184.25pt;width:74.25pt;height:3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" fillcolor="white [3201]" strokecolor="black [3200]" strokeweight="1pt">
                <v:textbox>
                  <w:txbxContent>
                    <w:p w14:paraId="08D972CB" w14:textId="77777777" w:rsidR="00B02308" w:rsidRPr="000A4A80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0A4A80">
                        <w:rPr>
                          <w:lang w:val="ro-RO"/>
                        </w:rPr>
                        <w:t>Serviciul transport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Pr="000A4A80">
                        <w:rPr>
                          <w:lang w:val="ro-RO"/>
                        </w:rPr>
                        <w:t>auto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E24922F" wp14:editId="6C08F475">
                <wp:simplePos x="0" y="0"/>
                <wp:positionH relativeFrom="column">
                  <wp:posOffset>8396716</wp:posOffset>
                </wp:positionH>
                <wp:positionV relativeFrom="paragraph">
                  <wp:posOffset>2588017</wp:posOffset>
                </wp:positionV>
                <wp:extent cx="190500" cy="0"/>
                <wp:effectExtent l="0" t="0" r="19050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0287A" id="Прямая соединительная линия 10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15pt,203.8pt" to="676.1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970F1C" wp14:editId="742B8082">
                <wp:simplePos x="0" y="0"/>
                <wp:positionH relativeFrom="column">
                  <wp:posOffset>8393317</wp:posOffset>
                </wp:positionH>
                <wp:positionV relativeFrom="paragraph">
                  <wp:posOffset>3216879</wp:posOffset>
                </wp:positionV>
                <wp:extent cx="180975" cy="0"/>
                <wp:effectExtent l="0" t="0" r="28575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60BF0" id="Прямая соединительная линия 104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0.9pt,253.3pt" to="675.15pt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3EDE52D" wp14:editId="187DC332">
                <wp:simplePos x="0" y="0"/>
                <wp:positionH relativeFrom="column">
                  <wp:posOffset>8634664</wp:posOffset>
                </wp:positionH>
                <wp:positionV relativeFrom="paragraph">
                  <wp:posOffset>3607794</wp:posOffset>
                </wp:positionV>
                <wp:extent cx="933450" cy="885825"/>
                <wp:effectExtent l="0" t="0" r="19050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9AB43" w14:textId="77777777" w:rsidR="00B02308" w:rsidRPr="000A4A80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0A4A80">
                              <w:rPr>
                                <w:lang w:val="ro-RO"/>
                              </w:rPr>
                              <w:t>Serviciul spălătorie și repararea îmbră</w:t>
                            </w:r>
                            <w:r>
                              <w:rPr>
                                <w:lang w:val="ro-RO"/>
                              </w:rPr>
                              <w:t>c</w:t>
                            </w:r>
                            <w:r w:rsidRPr="000A4A80">
                              <w:rPr>
                                <w:lang w:val="ro-RO"/>
                              </w:rPr>
                              <w:t>ămintei speciale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DE52D" id="Прямоугольник 99" o:spid="_x0000_s1053" style="position:absolute;left:0;text-align:left;margin-left:679.9pt;margin-top:284.1pt;width:73.5pt;height:69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" fillcolor="white [3201]" strokecolor="black [3200]" strokeweight="1pt">
                <v:textbox>
                  <w:txbxContent>
                    <w:p w14:paraId="6C29AB43" w14:textId="77777777" w:rsidR="00B02308" w:rsidRPr="000A4A80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0A4A80">
                        <w:rPr>
                          <w:lang w:val="ro-RO"/>
                        </w:rPr>
                        <w:t>Serviciul spălătorie și repararea</w:t>
                      </w:r>
                      <w:bookmarkStart w:id="1" w:name="_GoBack"/>
                      <w:r w:rsidRPr="000A4A80">
                        <w:rPr>
                          <w:lang w:val="ro-RO"/>
                        </w:rPr>
                        <w:t xml:space="preserve"> îmbră</w:t>
                      </w:r>
                      <w:r>
                        <w:rPr>
                          <w:lang w:val="ro-RO"/>
                        </w:rPr>
                        <w:t>c</w:t>
                      </w:r>
                      <w:r w:rsidRPr="000A4A80">
                        <w:rPr>
                          <w:lang w:val="ro-RO"/>
                        </w:rPr>
                        <w:t>ămintei speciale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BB61275" wp14:editId="02EEDC50">
                <wp:simplePos x="0" y="0"/>
                <wp:positionH relativeFrom="column">
                  <wp:posOffset>8403514</wp:posOffset>
                </wp:positionH>
                <wp:positionV relativeFrom="paragraph">
                  <wp:posOffset>2081528</wp:posOffset>
                </wp:positionV>
                <wp:extent cx="152400" cy="0"/>
                <wp:effectExtent l="0" t="0" r="19050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0C674D" id="Прямая соединительная линия 102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1.7pt,163.9pt" to="673.7pt,1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869952" wp14:editId="02BEF3AF">
                <wp:simplePos x="0" y="0"/>
                <wp:positionH relativeFrom="column">
                  <wp:posOffset>8488680</wp:posOffset>
                </wp:positionH>
                <wp:positionV relativeFrom="paragraph">
                  <wp:posOffset>929640</wp:posOffset>
                </wp:positionV>
                <wp:extent cx="1209675" cy="819150"/>
                <wp:effectExtent l="0" t="0" r="28575" b="19050"/>
                <wp:wrapSquare wrapText="bothSides"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20464" w14:textId="336844DD" w:rsidR="00B02308" w:rsidRPr="000A4A80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Departamentul </w:t>
                            </w:r>
                            <w:r w:rsidR="0031253C">
                              <w:rPr>
                                <w:lang w:val="ro-RO"/>
                              </w:rPr>
                              <w:t xml:space="preserve">exploatare </w:t>
                            </w:r>
                            <w:r>
                              <w:rPr>
                                <w:lang w:val="ro-RO"/>
                              </w:rPr>
                              <w:t>și securitatea obiectivului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9952" id="Прямоугольник 75" o:spid="_x0000_s1054" style="position:absolute;left:0;text-align:left;margin-left:668.4pt;margin-top:73.2pt;width:95.25pt;height:6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" fillcolor="white [3201]" strokecolor="black [3200]" strokeweight="1pt">
                <v:textbox>
                  <w:txbxContent>
                    <w:p w14:paraId="20C20464" w14:textId="336844DD" w:rsidR="00B02308" w:rsidRPr="000A4A80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Departamentul </w:t>
                      </w:r>
                      <w:r w:rsidR="0031253C">
                        <w:rPr>
                          <w:lang w:val="ro-RO"/>
                        </w:rPr>
                        <w:t xml:space="preserve">exploatare </w:t>
                      </w:r>
                      <w:r>
                        <w:rPr>
                          <w:lang w:val="ro-RO"/>
                        </w:rPr>
                        <w:t>și securitatea obiectivului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39A4EE" wp14:editId="167919E0">
                <wp:simplePos x="0" y="0"/>
                <wp:positionH relativeFrom="column">
                  <wp:posOffset>8984787</wp:posOffset>
                </wp:positionH>
                <wp:positionV relativeFrom="paragraph">
                  <wp:posOffset>691232</wp:posOffset>
                </wp:positionV>
                <wp:extent cx="0" cy="22860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F94FB" id="Прямая соединительная линия 100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7.45pt,54.45pt" to="707.4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E270EE" wp14:editId="10132A0A">
                <wp:simplePos x="0" y="0"/>
                <wp:positionH relativeFrom="column">
                  <wp:posOffset>3679157</wp:posOffset>
                </wp:positionH>
                <wp:positionV relativeFrom="paragraph">
                  <wp:posOffset>3872803</wp:posOffset>
                </wp:positionV>
                <wp:extent cx="1028700" cy="5619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E8BC8" w14:textId="77777777" w:rsidR="00B02308" w:rsidRPr="00E10976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E10976">
                              <w:rPr>
                                <w:lang w:val="ro-RO"/>
                              </w:rPr>
                              <w:t>Serviciul tehnologii informaționale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270EE" id="Прямоугольник 14" o:spid="_x0000_s1056" style="position:absolute;left:0;text-align:left;margin-left:289.7pt;margin-top:304.95pt;width:81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" fillcolor="white [3201]" strokecolor="black [3200]" strokeweight="1pt">
                <v:textbox>
                  <w:txbxContent>
                    <w:p w14:paraId="011E8BC8" w14:textId="77777777" w:rsidR="00B02308" w:rsidRPr="00E10976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E10976">
                        <w:rPr>
                          <w:lang w:val="ro-RO"/>
                        </w:rPr>
                        <w:t xml:space="preserve">Serviciul </w:t>
                      </w:r>
                      <w:r w:rsidRPr="00E10976">
                        <w:rPr>
                          <w:lang w:val="ro-RO"/>
                        </w:rPr>
                        <w:t>tehnologii informaționale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40715D" wp14:editId="177C34E6">
                <wp:simplePos x="0" y="0"/>
                <wp:positionH relativeFrom="column">
                  <wp:posOffset>3688092</wp:posOffset>
                </wp:positionH>
                <wp:positionV relativeFrom="paragraph">
                  <wp:posOffset>3140092</wp:posOffset>
                </wp:positionV>
                <wp:extent cx="1019175" cy="6572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587EE" w14:textId="77777777" w:rsidR="00B02308" w:rsidRPr="00E10976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E10976">
                              <w:rPr>
                                <w:lang w:val="ro-RO"/>
                              </w:rPr>
                              <w:t>Secția juridică, resurse umane și securitatea muncii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0715D" id="Прямоугольник 13" o:spid="_x0000_s1056" style="position:absolute;left:0;text-align:left;margin-left:290.4pt;margin-top:247.25pt;width:80.2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" fillcolor="white [3201]" strokecolor="black [3200]" strokeweight="1pt">
                <v:textbox>
                  <w:txbxContent>
                    <w:p w14:paraId="6F0587EE" w14:textId="77777777" w:rsidR="00B02308" w:rsidRPr="00E10976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E10976">
                        <w:rPr>
                          <w:lang w:val="ro-RO"/>
                        </w:rPr>
                        <w:t>Secția juridică, resurse umane și securitatea muncii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97D54" wp14:editId="5AE887C9">
                <wp:simplePos x="0" y="0"/>
                <wp:positionH relativeFrom="column">
                  <wp:posOffset>3679157</wp:posOffset>
                </wp:positionH>
                <wp:positionV relativeFrom="paragraph">
                  <wp:posOffset>2502692</wp:posOffset>
                </wp:positionV>
                <wp:extent cx="990600" cy="5715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9FEFE" w14:textId="77777777" w:rsidR="00B02308" w:rsidRPr="00E10976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E10976">
                              <w:rPr>
                                <w:lang w:val="ro-RO"/>
                              </w:rPr>
                              <w:t>Serviciul audit intern și integritate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97D54" id="Прямоугольник 11" o:spid="_x0000_s1057" style="position:absolute;left:0;text-align:left;margin-left:289.7pt;margin-top:197.05pt;width:78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" fillcolor="white [3201]" strokecolor="black [3200]" strokeweight="1pt">
                <v:textbox>
                  <w:txbxContent>
                    <w:p w14:paraId="2DD9FEFE" w14:textId="77777777" w:rsidR="00B02308" w:rsidRPr="00E10976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E10976">
                        <w:rPr>
                          <w:lang w:val="ro-RO"/>
                        </w:rPr>
                        <w:t>Serviciul audit intern și integritate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281E1C" wp14:editId="0217DE9C">
                <wp:simplePos x="0" y="0"/>
                <wp:positionH relativeFrom="column">
                  <wp:posOffset>7519708</wp:posOffset>
                </wp:positionH>
                <wp:positionV relativeFrom="paragraph">
                  <wp:posOffset>901986</wp:posOffset>
                </wp:positionV>
                <wp:extent cx="742950" cy="53340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AB0E9" w14:textId="77777777" w:rsidR="00B02308" w:rsidRPr="00E908A2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E908A2">
                              <w:rPr>
                                <w:lang w:val="ro-RO"/>
                              </w:rPr>
                              <w:t>Serviciul calității tehnice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81E1C" id="Прямоугольник 40" o:spid="_x0000_s1059" style="position:absolute;left:0;text-align:left;margin-left:592.1pt;margin-top:71pt;width:58.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" fillcolor="white [3201]" strokecolor="black [3200]" strokeweight="1pt">
                <v:textbox>
                  <w:txbxContent>
                    <w:p w14:paraId="793AB0E9" w14:textId="77777777" w:rsidR="00B02308" w:rsidRPr="00E908A2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E908A2">
                        <w:rPr>
                          <w:lang w:val="ro-RO"/>
                        </w:rPr>
                        <w:t>Serviciul calității tehnice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C3B041" wp14:editId="364DA68D">
                <wp:simplePos x="0" y="0"/>
                <wp:positionH relativeFrom="column">
                  <wp:posOffset>7519708</wp:posOffset>
                </wp:positionH>
                <wp:positionV relativeFrom="paragraph">
                  <wp:posOffset>1530848</wp:posOffset>
                </wp:positionV>
                <wp:extent cx="771525" cy="31432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0B4E8B" w14:textId="77777777" w:rsidR="00B02308" w:rsidRPr="00E908A2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Depozit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3B041" id="Прямоугольник 41" o:spid="_x0000_s1060" style="position:absolute;left:0;text-align:left;margin-left:592.1pt;margin-top:120.55pt;width:60.7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" fillcolor="white [3201]" strokecolor="black [3200]" strokeweight="1pt">
                <v:textbox>
                  <w:txbxContent>
                    <w:p w14:paraId="680B4E8B" w14:textId="77777777" w:rsidR="00B02308" w:rsidRPr="00E908A2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Depozit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FB4025" wp14:editId="50D8ABE0">
                <wp:simplePos x="0" y="0"/>
                <wp:positionH relativeFrom="column">
                  <wp:posOffset>7536704</wp:posOffset>
                </wp:positionH>
                <wp:positionV relativeFrom="paragraph">
                  <wp:posOffset>1938759</wp:posOffset>
                </wp:positionV>
                <wp:extent cx="733425" cy="4000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01236" w14:textId="77777777" w:rsidR="00B02308" w:rsidRPr="00451758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451758">
                              <w:rPr>
                                <w:lang w:val="ro-RO"/>
                              </w:rPr>
                              <w:t>Blocul alimentar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B4025" id="Прямоугольник 5" o:spid="_x0000_s1061" style="position:absolute;left:0;text-align:left;margin-left:593.45pt;margin-top:152.65pt;width:57.75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" fillcolor="white [3201]" strokecolor="black [3200]" strokeweight="1pt">
                <v:textbox>
                  <w:txbxContent>
                    <w:p w14:paraId="36601236" w14:textId="77777777" w:rsidR="00B02308" w:rsidRPr="00451758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451758">
                        <w:rPr>
                          <w:lang w:val="ro-RO"/>
                        </w:rPr>
                        <w:t>Blocul alimentar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468173" wp14:editId="62E0E0C8">
                <wp:simplePos x="0" y="0"/>
                <wp:positionH relativeFrom="column">
                  <wp:posOffset>6414949</wp:posOffset>
                </wp:positionH>
                <wp:positionV relativeFrom="paragraph">
                  <wp:posOffset>4389623</wp:posOffset>
                </wp:positionV>
                <wp:extent cx="914400" cy="695325"/>
                <wp:effectExtent l="0" t="0" r="19050" b="28575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0070E" w14:textId="77777777" w:rsidR="00B02308" w:rsidRPr="00451758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451758">
                              <w:rPr>
                                <w:lang w:val="ro-RO"/>
                              </w:rPr>
                              <w:t>Laboratorul experimental proprotetico-ortopedic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68173" id="Прямоугольник 74" o:spid="_x0000_s1062" style="position:absolute;left:0;text-align:left;margin-left:505.1pt;margin-top:345.65pt;width:1in;height:5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" fillcolor="white [3201]" strokecolor="black [3200]" strokeweight="1pt">
                <v:textbox>
                  <w:txbxContent>
                    <w:p w14:paraId="17A0070E" w14:textId="77777777" w:rsidR="00B02308" w:rsidRPr="00451758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451758">
                        <w:rPr>
                          <w:lang w:val="ro-RO"/>
                        </w:rPr>
                        <w:t>Laboratorul experimental proprotetico-ortopedic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1C47D9" wp14:editId="1FFD3EF4">
                <wp:simplePos x="0" y="0"/>
                <wp:positionH relativeFrom="column">
                  <wp:posOffset>6384356</wp:posOffset>
                </wp:positionH>
                <wp:positionV relativeFrom="paragraph">
                  <wp:posOffset>3407238</wp:posOffset>
                </wp:positionV>
                <wp:extent cx="942975" cy="84772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8AE0D" w14:textId="77777777" w:rsidR="00B02308" w:rsidRPr="00E908A2" w:rsidRDefault="00B02308" w:rsidP="00404A5E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E908A2">
                              <w:rPr>
                                <w:lang w:val="ro-RO"/>
                              </w:rPr>
                              <w:t>Serviciul reparații mijloace ajutătoare tehnice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C47D9" id="Прямоугольник 44" o:spid="_x0000_s1063" style="position:absolute;left:0;text-align:left;margin-left:502.7pt;margin-top:268.3pt;width:74.25pt;height:6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" fillcolor="white [3201]" strokecolor="black [3200]" strokeweight="1pt">
                <v:textbox>
                  <w:txbxContent>
                    <w:p w14:paraId="0B78AE0D" w14:textId="77777777" w:rsidR="00B02308" w:rsidRPr="00E908A2" w:rsidRDefault="00B02308" w:rsidP="00404A5E">
                      <w:pPr>
                        <w:ind w:firstLine="0"/>
                        <w:rPr>
                          <w:lang w:val="ro-RO"/>
                        </w:rPr>
                      </w:pPr>
                      <w:r w:rsidRPr="00E908A2">
                        <w:rPr>
                          <w:lang w:val="ro-RO"/>
                        </w:rPr>
                        <w:t>Serviciul reparații mijloace ajutătoare tehnice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164D86D" wp14:editId="24CFB9DF">
                <wp:simplePos x="0" y="0"/>
                <wp:positionH relativeFrom="column">
                  <wp:posOffset>6224591</wp:posOffset>
                </wp:positionH>
                <wp:positionV relativeFrom="paragraph">
                  <wp:posOffset>3662182</wp:posOffset>
                </wp:positionV>
                <wp:extent cx="142875" cy="0"/>
                <wp:effectExtent l="0" t="0" r="28575" b="1905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EC8E05" id="Прямая соединительная линия 94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15pt,288.35pt" to="501.4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01A658B" wp14:editId="1FB674EB">
                <wp:simplePos x="0" y="0"/>
                <wp:positionH relativeFrom="column">
                  <wp:posOffset>3527253</wp:posOffset>
                </wp:positionH>
                <wp:positionV relativeFrom="paragraph">
                  <wp:posOffset>4608493</wp:posOffset>
                </wp:positionV>
                <wp:extent cx="142875" cy="0"/>
                <wp:effectExtent l="0" t="0" r="28575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B4633" id="Прямая соединительная линия 73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75pt,362.85pt" to="289pt,3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5B012AB" wp14:editId="3EC905E9">
                <wp:simplePos x="0" y="0"/>
                <wp:positionH relativeFrom="column">
                  <wp:posOffset>3509010</wp:posOffset>
                </wp:positionH>
                <wp:positionV relativeFrom="paragraph">
                  <wp:posOffset>368300</wp:posOffset>
                </wp:positionV>
                <wp:extent cx="19050" cy="424815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2481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B50AF" id="Прямая соединительная линия 7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29pt" to="277.8pt,3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0F482AD" wp14:editId="7F46082D">
                <wp:simplePos x="0" y="0"/>
                <wp:positionH relativeFrom="column">
                  <wp:posOffset>3536189</wp:posOffset>
                </wp:positionH>
                <wp:positionV relativeFrom="paragraph">
                  <wp:posOffset>2654596</wp:posOffset>
                </wp:positionV>
                <wp:extent cx="123825" cy="0"/>
                <wp:effectExtent l="0" t="0" r="28575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15306" id="Прямая соединительная линия 8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5pt,209pt" to="288.2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CB4A4AD" wp14:editId="791E6446">
                <wp:simplePos x="0" y="0"/>
                <wp:positionH relativeFrom="column">
                  <wp:posOffset>3537585</wp:posOffset>
                </wp:positionH>
                <wp:positionV relativeFrom="paragraph">
                  <wp:posOffset>1986915</wp:posOffset>
                </wp:positionV>
                <wp:extent cx="133350" cy="0"/>
                <wp:effectExtent l="0" t="0" r="19050" b="19050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B908B" id="Прямая соединительная линия 86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55pt,156.45pt" to="289.05pt,1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F9D30F" wp14:editId="7909877F">
                <wp:simplePos x="0" y="0"/>
                <wp:positionH relativeFrom="column">
                  <wp:posOffset>3680460</wp:posOffset>
                </wp:positionH>
                <wp:positionV relativeFrom="paragraph">
                  <wp:posOffset>482600</wp:posOffset>
                </wp:positionV>
                <wp:extent cx="1000125" cy="6572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5ACCF" w14:textId="77777777" w:rsidR="00B02308" w:rsidRPr="00E10976" w:rsidRDefault="00B02308" w:rsidP="0031253C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E10976">
                              <w:rPr>
                                <w:lang w:val="ro-RO"/>
                              </w:rPr>
                              <w:t>Secția contabilitate și activitate financiara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9D30F" id="Прямоугольник 8" o:spid="_x0000_s1063" style="position:absolute;left:0;text-align:left;margin-left:289.8pt;margin-top:38pt;width:78.7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" fillcolor="white [3201]" strokecolor="black [3200]" strokeweight="1pt">
                <v:textbox>
                  <w:txbxContent>
                    <w:p w14:paraId="0755ACCF" w14:textId="77777777" w:rsidR="00B02308" w:rsidRPr="00E10976" w:rsidRDefault="00B02308" w:rsidP="0031253C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E10976">
                        <w:rPr>
                          <w:lang w:val="ro-RO"/>
                        </w:rPr>
                        <w:t>Secția contabilitate și activitate financiara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DC5ABD" wp14:editId="17739CAE">
                <wp:simplePos x="0" y="0"/>
                <wp:positionH relativeFrom="column">
                  <wp:posOffset>9195435</wp:posOffset>
                </wp:positionH>
                <wp:positionV relativeFrom="paragraph">
                  <wp:posOffset>530225</wp:posOffset>
                </wp:positionV>
                <wp:extent cx="0" cy="95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DF6ED" id="Прямая соединительная линия 6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4.05pt,41.75pt" to="724.0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693E5F" wp14:editId="1E8AA5F2">
                <wp:simplePos x="0" y="0"/>
                <wp:positionH relativeFrom="column">
                  <wp:posOffset>1318260</wp:posOffset>
                </wp:positionH>
                <wp:positionV relativeFrom="paragraph">
                  <wp:posOffset>862965</wp:posOffset>
                </wp:positionV>
                <wp:extent cx="876300" cy="5334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DAFF8" w14:textId="0A1A7E78" w:rsidR="00B02308" w:rsidRPr="00050FD1" w:rsidRDefault="00EF0D6F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Asistenta  medicala majoră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93E5F" id="Прямоугольник 29" o:spid="_x0000_s1064" style="position:absolute;left:0;text-align:left;margin-left:103.8pt;margin-top:67.95pt;width:69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" fillcolor="white [3201]" strokecolor="black [3200]" strokeweight="1pt">
                <v:textbox>
                  <w:txbxContent>
                    <w:p w14:paraId="4C6DAFF8" w14:textId="0A1A7E78" w:rsidR="00B02308" w:rsidRPr="00050FD1" w:rsidRDefault="00EF0D6F" w:rsidP="00B02308">
                      <w:pPr>
                        <w:ind w:firstLine="0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Asistenta  medicala majoră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0CE9D0" wp14:editId="3272B38B">
                <wp:simplePos x="0" y="0"/>
                <wp:positionH relativeFrom="column">
                  <wp:posOffset>2434143</wp:posOffset>
                </wp:positionH>
                <wp:positionV relativeFrom="paragraph">
                  <wp:posOffset>2493757</wp:posOffset>
                </wp:positionV>
                <wp:extent cx="952500" cy="466725"/>
                <wp:effectExtent l="0" t="0" r="19050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095A1" w14:textId="77777777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Secția reabilitare nr.3</w:t>
                            </w:r>
                          </w:p>
                          <w:p w14:paraId="52494057" w14:textId="77777777" w:rsidR="00B02308" w:rsidRDefault="00B02308" w:rsidP="00B02308"/>
                          <w:p w14:paraId="5F363760" w14:textId="77777777" w:rsidR="00B02308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CE9D0" id="Прямоугольник 38" o:spid="_x0000_s1066" style="position:absolute;left:0;text-align:left;margin-left:191.65pt;margin-top:196.35pt;width:75pt;height:3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" fillcolor="white [3201]" strokecolor="black [3200]" strokeweight="1pt">
                <v:textbox>
                  <w:txbxContent>
                    <w:p w14:paraId="771095A1" w14:textId="77777777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 xml:space="preserve">Secția </w:t>
                      </w:r>
                      <w:r w:rsidRPr="00050FD1">
                        <w:rPr>
                          <w:lang w:val="ro-RO"/>
                        </w:rPr>
                        <w:t>reabilitare nr.3</w:t>
                      </w:r>
                    </w:p>
                    <w:p w14:paraId="52494057" w14:textId="77777777" w:rsidR="00B02308" w:rsidRDefault="00B02308" w:rsidP="00B02308"/>
                    <w:p w14:paraId="5F363760" w14:textId="77777777" w:rsidR="00B02308" w:rsidRDefault="00B02308" w:rsidP="00B023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5EB34F" wp14:editId="4D11D968">
                <wp:simplePos x="0" y="0"/>
                <wp:positionH relativeFrom="column">
                  <wp:posOffset>6233160</wp:posOffset>
                </wp:positionH>
                <wp:positionV relativeFrom="paragraph">
                  <wp:posOffset>2758440</wp:posOffset>
                </wp:positionV>
                <wp:extent cx="133350" cy="0"/>
                <wp:effectExtent l="0" t="0" r="19050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8C666" id="Прямая соединительная линия 93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0.8pt,217.2pt" to="501.3pt,2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CE406D" wp14:editId="1FDC09D8">
                <wp:simplePos x="0" y="0"/>
                <wp:positionH relativeFrom="column">
                  <wp:posOffset>5966248</wp:posOffset>
                </wp:positionH>
                <wp:positionV relativeFrom="paragraph">
                  <wp:posOffset>235059</wp:posOffset>
                </wp:positionV>
                <wp:extent cx="2027444" cy="7471"/>
                <wp:effectExtent l="0" t="0" r="30480" b="3111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7444" cy="747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1B3E8" id="Прямая соединительная линия 5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8pt,18.5pt" to="629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" filled="t" fillcolor="white [3201]" strokecolor="black [3200]" strokeweight="1pt">
                <v:stroke joinstyle="miter"/>
              </v:line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ABA6D7" wp14:editId="4E948657">
                <wp:simplePos x="0" y="0"/>
                <wp:positionH relativeFrom="column">
                  <wp:posOffset>3442335</wp:posOffset>
                </wp:positionH>
                <wp:positionV relativeFrom="paragraph">
                  <wp:posOffset>82550</wp:posOffset>
                </wp:positionV>
                <wp:extent cx="2514600" cy="276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9924C" w14:textId="77777777" w:rsidR="00B02308" w:rsidRPr="00A53C31" w:rsidRDefault="00B02308" w:rsidP="00B02308">
                            <w:pPr>
                              <w:pStyle w:val="1"/>
                            </w:pPr>
                            <w: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BA6D7" id="Прямоугольник 7" o:spid="_x0000_s1067" style="position:absolute;left:0;text-align:left;margin-left:271.05pt;margin-top:6.5pt;width:198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" fillcolor="white [3201]" strokecolor="black [3200]" strokeweight="1pt">
                <v:textbox>
                  <w:txbxContent>
                    <w:p w14:paraId="50B9924C" w14:textId="77777777" w:rsidR="00B02308" w:rsidRPr="00A53C31" w:rsidRDefault="00B02308" w:rsidP="00B02308">
                      <w:pPr>
                        <w:pStyle w:val="1"/>
                      </w:pPr>
                      <w: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8730D7" wp14:editId="03699D72">
                <wp:simplePos x="0" y="0"/>
                <wp:positionH relativeFrom="margin">
                  <wp:align>left</wp:align>
                </wp:positionH>
                <wp:positionV relativeFrom="paragraph">
                  <wp:posOffset>834390</wp:posOffset>
                </wp:positionV>
                <wp:extent cx="1047750" cy="571500"/>
                <wp:effectExtent l="0" t="0" r="1905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9E4EB" w14:textId="77777777" w:rsidR="00B02308" w:rsidRPr="00DB6C68" w:rsidRDefault="00B02308" w:rsidP="00B02308">
                            <w:pPr>
                              <w:ind w:firstLine="0"/>
                              <w:jc w:val="left"/>
                              <w:rPr>
                                <w:lang w:val="ro-RO"/>
                              </w:rPr>
                            </w:pPr>
                            <w:r w:rsidRPr="00DB6C68">
                              <w:rPr>
                                <w:lang w:val="ro-RO"/>
                              </w:rPr>
                              <w:t>Departamentul Consultativ-diagnostic</w:t>
                            </w:r>
                          </w:p>
                          <w:p w14:paraId="084002BC" w14:textId="77777777" w:rsidR="00B02308" w:rsidRPr="004A4FCD" w:rsidRDefault="00B02308" w:rsidP="00B0230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730D7" id="Прямоугольник 23" o:spid="_x0000_s1068" style="position:absolute;left:0;text-align:left;margin-left:0;margin-top:65.7pt;width:82.5pt;height:4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" fillcolor="white [3201]" strokecolor="black [3200]" strokeweight="1pt">
                <v:textbox>
                  <w:txbxContent>
                    <w:p w14:paraId="5E29E4EB" w14:textId="77777777" w:rsidR="00B02308" w:rsidRPr="00DB6C68" w:rsidRDefault="00B02308" w:rsidP="00B02308">
                      <w:pPr>
                        <w:ind w:firstLine="0"/>
                        <w:jc w:val="left"/>
                        <w:rPr>
                          <w:lang w:val="ro-RO"/>
                        </w:rPr>
                      </w:pPr>
                      <w:r w:rsidRPr="00DB6C68">
                        <w:rPr>
                          <w:lang w:val="ro-RO"/>
                        </w:rPr>
                        <w:t>Departamentul Consultativ-diagnostic</w:t>
                      </w:r>
                    </w:p>
                    <w:p w14:paraId="084002BC" w14:textId="77777777" w:rsidR="00B02308" w:rsidRPr="004A4FCD" w:rsidRDefault="00B02308" w:rsidP="00B0230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C9E321" wp14:editId="2D1B0BC2">
                <wp:simplePos x="0" y="0"/>
                <wp:positionH relativeFrom="column">
                  <wp:posOffset>2422229</wp:posOffset>
                </wp:positionH>
                <wp:positionV relativeFrom="paragraph">
                  <wp:posOffset>1510851</wp:posOffset>
                </wp:positionV>
                <wp:extent cx="962025" cy="4286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15B32" w14:textId="77777777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Secția reabilitare nr.1</w:t>
                            </w:r>
                          </w:p>
                          <w:p w14:paraId="7174558B" w14:textId="77777777" w:rsidR="00B02308" w:rsidRDefault="00B02308" w:rsidP="00B02308"/>
                          <w:p w14:paraId="1702A12C" w14:textId="77777777" w:rsidR="00B02308" w:rsidRDefault="00B02308" w:rsidP="00B02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9E321" id="Прямоугольник 36" o:spid="_x0000_s1069" style="position:absolute;left:0;text-align:left;margin-left:190.75pt;margin-top:118.95pt;width:75.75pt;height:33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" fillcolor="white [3201]" strokecolor="black [3200]" strokeweight="1pt">
                <v:textbox>
                  <w:txbxContent>
                    <w:p w14:paraId="45E15B32" w14:textId="77777777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>Secția reabilitare nr.1</w:t>
                      </w:r>
                    </w:p>
                    <w:p w14:paraId="7174558B" w14:textId="77777777" w:rsidR="00B02308" w:rsidRDefault="00B02308" w:rsidP="00B02308"/>
                    <w:p w14:paraId="1702A12C" w14:textId="77777777" w:rsidR="00B02308" w:rsidRDefault="00B02308" w:rsidP="00B023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ECFBF" wp14:editId="449483B1">
                <wp:simplePos x="0" y="0"/>
                <wp:positionH relativeFrom="column">
                  <wp:posOffset>308610</wp:posOffset>
                </wp:positionH>
                <wp:positionV relativeFrom="paragraph">
                  <wp:posOffset>415290</wp:posOffset>
                </wp:positionV>
                <wp:extent cx="2314575" cy="276225"/>
                <wp:effectExtent l="0" t="0" r="28575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CE73E" w14:textId="37F5EF74" w:rsidR="00B02308" w:rsidRPr="00EF0D6F" w:rsidRDefault="00EF0D6F" w:rsidP="00EF0D6F">
                            <w:pPr>
                              <w:ind w:firstLine="0"/>
                            </w:pPr>
                            <w:r>
                              <w:t xml:space="preserve">         Director adjunct </w:t>
                            </w:r>
                            <w:proofErr w:type="spellStart"/>
                            <w:r>
                              <w:t>pentru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medicină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ECFBF" id="Прямоугольник 45" o:spid="_x0000_s1069" style="position:absolute;left:0;text-align:left;margin-left:24.3pt;margin-top:32.7pt;width:182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" fillcolor="white [3201]" strokecolor="black [3200]" strokeweight="1pt">
                <v:textbox>
                  <w:txbxContent>
                    <w:p w14:paraId="6F4CE73E" w14:textId="37F5EF74" w:rsidR="00B02308" w:rsidRPr="00EF0D6F" w:rsidRDefault="00EF0D6F" w:rsidP="00EF0D6F">
                      <w:pPr>
                        <w:ind w:firstLine="0"/>
                      </w:pPr>
                      <w:r>
                        <w:t xml:space="preserve">         Director adjunct </w:t>
                      </w:r>
                      <w:proofErr w:type="spellStart"/>
                      <w:r>
                        <w:t>pentru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medicină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E8B5AC4" w14:textId="2325EAAB" w:rsidR="00931C8C" w:rsidRDefault="00931C8C" w:rsidP="00B02308">
      <w:pPr>
        <w:jc w:val="left"/>
        <w:rPr>
          <w:b/>
          <w:color w:val="000000" w:themeColor="text1"/>
          <w:sz w:val="28"/>
          <w:szCs w:val="28"/>
          <w:lang w:val="ro-MD"/>
        </w:rPr>
      </w:pPr>
    </w:p>
    <w:p w14:paraId="64451FDE" w14:textId="4AE474D2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396268B7" w14:textId="0F5818D0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41BC9F5B" w14:textId="7C3A3DF2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61676F96" w14:textId="5830C54D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620E05D2" w14:textId="4F0223E0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2027395E" w14:textId="1BD0A1B1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2DD7D546" w14:textId="4C1DAD54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298F539F" w14:textId="360628D6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255973E2" w14:textId="73BF6C48" w:rsidR="003D77F9" w:rsidRDefault="003D77F9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11A9F56E" w14:textId="5F540E8F" w:rsidR="003D77F9" w:rsidRDefault="003D77F9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36BF711F" w14:textId="69637EB0" w:rsidR="00323780" w:rsidRDefault="00323780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29000A45" w14:textId="0196B4DD" w:rsidR="00323780" w:rsidRDefault="00323780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0DA533D1" w14:textId="15C18EE1" w:rsidR="00323780" w:rsidRDefault="00323780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1A09A2C4" w14:textId="77777777" w:rsidR="00B02308" w:rsidRDefault="00B02308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7EB5F943" w14:textId="77777777" w:rsidR="00B02308" w:rsidRDefault="00B02308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26288B28" w14:textId="77777777" w:rsidR="00B02308" w:rsidRDefault="00B02308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7C6F5545" w14:textId="77777777" w:rsidR="00B02308" w:rsidRDefault="00B02308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56272CCE" w14:textId="77777777" w:rsidR="00B02308" w:rsidRDefault="00B02308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37EEB4AD" w14:textId="77777777" w:rsidR="00B02308" w:rsidRDefault="00B02308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5B962285" w14:textId="554AA143" w:rsidR="00B02308" w:rsidRDefault="00EF0D6F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  <w:r w:rsidRPr="001D4902">
        <w:rPr>
          <w:noProof/>
          <w:color w:val="000000" w:themeColor="text1"/>
          <w:lang w:val="ru-RU"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DA2DCE" wp14:editId="26CD07D0">
                <wp:simplePos x="0" y="0"/>
                <wp:positionH relativeFrom="column">
                  <wp:posOffset>1312030</wp:posOffset>
                </wp:positionH>
                <wp:positionV relativeFrom="paragraph">
                  <wp:posOffset>154557</wp:posOffset>
                </wp:positionV>
                <wp:extent cx="962025" cy="672860"/>
                <wp:effectExtent l="0" t="0" r="28575" b="1333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72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E03D8" w14:textId="280D8371" w:rsidR="00B02308" w:rsidRPr="00050FD1" w:rsidRDefault="00B02308" w:rsidP="00B02308">
                            <w:pPr>
                              <w:ind w:firstLine="0"/>
                              <w:rPr>
                                <w:lang w:val="ro-RO"/>
                              </w:rPr>
                            </w:pPr>
                            <w:r w:rsidRPr="00050FD1">
                              <w:rPr>
                                <w:lang w:val="ro-RO"/>
                              </w:rPr>
                              <w:t>Serviciul sanitar</w:t>
                            </w:r>
                            <w:r w:rsidR="00EF0D6F">
                              <w:rPr>
                                <w:lang w:val="ro-RO"/>
                              </w:rPr>
                              <w:t xml:space="preserve"> </w:t>
                            </w:r>
                            <w:r w:rsidRPr="00050FD1">
                              <w:rPr>
                                <w:lang w:val="ro-RO"/>
                              </w:rPr>
                              <w:t>epidemiologi</w:t>
                            </w:r>
                            <w:r w:rsidR="00EF0D6F">
                              <w:rPr>
                                <w:lang w:val="ro-RO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A2DCE" id="Прямоугольник 31" o:spid="_x0000_s1070" style="position:absolute;left:0;text-align:left;margin-left:103.3pt;margin-top:12.15pt;width:75.75pt;height:5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" fillcolor="white [3201]" strokecolor="black [3200]" strokeweight="1pt">
                <v:textbox>
                  <w:txbxContent>
                    <w:p w14:paraId="649E03D8" w14:textId="280D8371" w:rsidR="00B02308" w:rsidRPr="00050FD1" w:rsidRDefault="00B02308" w:rsidP="00B02308">
                      <w:pPr>
                        <w:ind w:firstLine="0"/>
                        <w:rPr>
                          <w:lang w:val="ro-RO"/>
                        </w:rPr>
                      </w:pPr>
                      <w:r w:rsidRPr="00050FD1">
                        <w:rPr>
                          <w:lang w:val="ro-RO"/>
                        </w:rPr>
                        <w:t>Serviciul sanitar</w:t>
                      </w:r>
                      <w:r w:rsidR="00EF0D6F">
                        <w:rPr>
                          <w:lang w:val="ro-RO"/>
                        </w:rPr>
                        <w:t xml:space="preserve"> </w:t>
                      </w:r>
                      <w:r w:rsidRPr="00050FD1">
                        <w:rPr>
                          <w:lang w:val="ro-RO"/>
                        </w:rPr>
                        <w:t>epidemiologi</w:t>
                      </w:r>
                      <w:r w:rsidR="00EF0D6F">
                        <w:rPr>
                          <w:lang w:val="ro-RO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7194EAFA" w14:textId="77777777" w:rsidR="00B02308" w:rsidRDefault="00B02308" w:rsidP="00B02308">
      <w:pPr>
        <w:ind w:firstLine="0"/>
        <w:rPr>
          <w:b/>
          <w:color w:val="000000" w:themeColor="text1"/>
          <w:sz w:val="28"/>
          <w:szCs w:val="28"/>
          <w:lang w:val="ro-MD"/>
        </w:rPr>
      </w:pPr>
    </w:p>
    <w:p w14:paraId="4C3DA507" w14:textId="77777777" w:rsidR="00B02308" w:rsidRDefault="00B02308" w:rsidP="00931C8C">
      <w:pPr>
        <w:jc w:val="center"/>
        <w:rPr>
          <w:b/>
          <w:color w:val="000000" w:themeColor="text1"/>
          <w:sz w:val="28"/>
          <w:szCs w:val="28"/>
          <w:lang w:val="ro-MD"/>
        </w:rPr>
        <w:sectPr w:rsidR="00B02308" w:rsidSect="00B02308">
          <w:pgSz w:w="15840" w:h="12240" w:orient="landscape"/>
          <w:pgMar w:top="993" w:right="810" w:bottom="900" w:left="284" w:header="720" w:footer="720" w:gutter="0"/>
          <w:cols w:space="720"/>
          <w:docGrid w:linePitch="360"/>
        </w:sectPr>
      </w:pPr>
    </w:p>
    <w:p w14:paraId="16B17D98" w14:textId="322BE259" w:rsidR="00931C8C" w:rsidRDefault="00931C8C" w:rsidP="00B02308">
      <w:pPr>
        <w:ind w:firstLine="0"/>
        <w:rPr>
          <w:b/>
          <w:color w:val="000000" w:themeColor="text1"/>
          <w:sz w:val="28"/>
          <w:szCs w:val="28"/>
          <w:lang w:val="ro-MD"/>
        </w:rPr>
      </w:pPr>
    </w:p>
    <w:p w14:paraId="589737AA" w14:textId="290544C1" w:rsidR="00931C8C" w:rsidRDefault="00931C8C" w:rsidP="00931C8C">
      <w:pPr>
        <w:rPr>
          <w:b/>
          <w:color w:val="000000" w:themeColor="text1"/>
          <w:sz w:val="28"/>
          <w:szCs w:val="28"/>
          <w:lang w:val="ro-MD"/>
        </w:rPr>
      </w:pPr>
      <w:r w:rsidRPr="000C194F">
        <w:rPr>
          <w:sz w:val="28"/>
          <w:szCs w:val="28"/>
          <w:shd w:val="clear" w:color="auto" w:fill="FFFFFF"/>
          <w:lang w:val="ro-RO"/>
        </w:rPr>
        <w:t xml:space="preserve">2. Prezenta hotărâre intră în vigoare la </w:t>
      </w:r>
      <w:r>
        <w:rPr>
          <w:sz w:val="28"/>
          <w:szCs w:val="28"/>
          <w:shd w:val="clear" w:color="auto" w:fill="FFFFFF"/>
          <w:lang w:val="ro-RO"/>
        </w:rPr>
        <w:t>data publicării.</w:t>
      </w:r>
    </w:p>
    <w:p w14:paraId="63441A6D" w14:textId="46B6AC60" w:rsid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372161D9" w14:textId="77777777" w:rsidR="00931C8C" w:rsidRPr="00340076" w:rsidRDefault="00931C8C" w:rsidP="00931C8C">
      <w:pPr>
        <w:rPr>
          <w:b/>
          <w:bCs/>
          <w:sz w:val="28"/>
          <w:szCs w:val="28"/>
          <w:lang w:val="ro-RO"/>
        </w:rPr>
      </w:pPr>
      <w:r w:rsidRPr="00340076">
        <w:rPr>
          <w:b/>
          <w:bCs/>
          <w:sz w:val="28"/>
          <w:szCs w:val="28"/>
          <w:lang w:val="ro-RO"/>
        </w:rPr>
        <w:t>PRIM-MINISTRU                                                  Ion CHICU</w:t>
      </w:r>
    </w:p>
    <w:p w14:paraId="16B3A065" w14:textId="77777777" w:rsidR="00931C8C" w:rsidRPr="00340076" w:rsidRDefault="00931C8C" w:rsidP="00931C8C">
      <w:pPr>
        <w:rPr>
          <w:b/>
          <w:bCs/>
          <w:sz w:val="28"/>
          <w:szCs w:val="28"/>
          <w:lang w:val="ro-RO"/>
        </w:rPr>
      </w:pPr>
    </w:p>
    <w:p w14:paraId="041CFF03" w14:textId="77777777" w:rsidR="00931C8C" w:rsidRPr="00340076" w:rsidRDefault="00931C8C" w:rsidP="00931C8C">
      <w:pPr>
        <w:rPr>
          <w:b/>
          <w:bCs/>
          <w:sz w:val="28"/>
          <w:szCs w:val="28"/>
          <w:lang w:val="ro-RO"/>
        </w:rPr>
      </w:pPr>
      <w:r w:rsidRPr="00340076">
        <w:rPr>
          <w:b/>
          <w:bCs/>
          <w:sz w:val="28"/>
          <w:szCs w:val="28"/>
          <w:lang w:val="ro-RO"/>
        </w:rPr>
        <w:t xml:space="preserve">Contrasemnează:                                        </w:t>
      </w:r>
    </w:p>
    <w:p w14:paraId="676FD208" w14:textId="77777777" w:rsidR="00931C8C" w:rsidRPr="00340076" w:rsidRDefault="00931C8C" w:rsidP="00931C8C">
      <w:pPr>
        <w:rPr>
          <w:b/>
          <w:bCs/>
          <w:sz w:val="28"/>
          <w:szCs w:val="28"/>
          <w:lang w:val="ro-RO"/>
        </w:rPr>
      </w:pPr>
    </w:p>
    <w:p w14:paraId="47D962BC" w14:textId="77777777" w:rsidR="00931C8C" w:rsidRPr="00340076" w:rsidRDefault="00931C8C" w:rsidP="00931C8C">
      <w:pPr>
        <w:rPr>
          <w:bCs/>
          <w:sz w:val="28"/>
          <w:szCs w:val="28"/>
          <w:lang w:val="ro-RO"/>
        </w:rPr>
      </w:pPr>
      <w:r w:rsidRPr="00340076">
        <w:rPr>
          <w:bCs/>
          <w:sz w:val="28"/>
          <w:szCs w:val="28"/>
          <w:lang w:val="ro-RO"/>
        </w:rPr>
        <w:t>Ministru al sănătății, muncii</w:t>
      </w:r>
    </w:p>
    <w:p w14:paraId="79AD9A5D" w14:textId="77777777" w:rsidR="00931C8C" w:rsidRPr="00340076" w:rsidRDefault="00931C8C" w:rsidP="00931C8C">
      <w:pPr>
        <w:rPr>
          <w:bCs/>
          <w:sz w:val="28"/>
          <w:szCs w:val="28"/>
          <w:lang w:val="ro-RO"/>
        </w:rPr>
      </w:pPr>
      <w:r w:rsidRPr="00340076">
        <w:rPr>
          <w:bCs/>
          <w:sz w:val="28"/>
          <w:szCs w:val="28"/>
          <w:lang w:val="ro-RO"/>
        </w:rPr>
        <w:t xml:space="preserve">și protecției sociale                                                 </w:t>
      </w:r>
      <w:r>
        <w:rPr>
          <w:bCs/>
          <w:sz w:val="28"/>
          <w:szCs w:val="28"/>
          <w:lang w:val="ro-RO"/>
        </w:rPr>
        <w:t xml:space="preserve">    </w:t>
      </w:r>
      <w:r w:rsidRPr="00340076">
        <w:rPr>
          <w:bCs/>
          <w:sz w:val="28"/>
          <w:szCs w:val="28"/>
          <w:lang w:val="ro-RO"/>
        </w:rPr>
        <w:t xml:space="preserve">     Viorica DUMBRĂVEANU</w:t>
      </w:r>
    </w:p>
    <w:p w14:paraId="68FFC47A" w14:textId="77777777" w:rsidR="00931C8C" w:rsidRPr="00931C8C" w:rsidRDefault="00931C8C" w:rsidP="00931C8C">
      <w:pPr>
        <w:jc w:val="center"/>
        <w:rPr>
          <w:b/>
          <w:color w:val="000000" w:themeColor="text1"/>
          <w:sz w:val="28"/>
          <w:szCs w:val="28"/>
          <w:lang w:val="ro-MD"/>
        </w:rPr>
      </w:pPr>
    </w:p>
    <w:p w14:paraId="7D2C09BA" w14:textId="7A94C7C7" w:rsidR="002E31FF" w:rsidRPr="00863990" w:rsidRDefault="002E31FF" w:rsidP="002E31FF">
      <w:pPr>
        <w:pStyle w:val="ListParagraph"/>
        <w:tabs>
          <w:tab w:val="left" w:pos="900"/>
        </w:tabs>
        <w:ind w:left="540" w:firstLine="0"/>
        <w:rPr>
          <w:sz w:val="28"/>
          <w:szCs w:val="28"/>
          <w:lang w:val="ro-MD"/>
        </w:rPr>
      </w:pPr>
    </w:p>
    <w:sectPr w:rsidR="002E31FF" w:rsidRPr="00863990" w:rsidSect="00B02308">
      <w:pgSz w:w="12240" w:h="15840"/>
      <w:pgMar w:top="81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94809"/>
    <w:multiLevelType w:val="hybridMultilevel"/>
    <w:tmpl w:val="A8CE6A2E"/>
    <w:lvl w:ilvl="0" w:tplc="D60C196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B6"/>
    <w:rsid w:val="000805FB"/>
    <w:rsid w:val="000E039F"/>
    <w:rsid w:val="002B2E1C"/>
    <w:rsid w:val="002E31FF"/>
    <w:rsid w:val="0031253C"/>
    <w:rsid w:val="00323780"/>
    <w:rsid w:val="003D77F9"/>
    <w:rsid w:val="00404A5E"/>
    <w:rsid w:val="00552497"/>
    <w:rsid w:val="00863990"/>
    <w:rsid w:val="008C00B6"/>
    <w:rsid w:val="008C69B6"/>
    <w:rsid w:val="00931C8C"/>
    <w:rsid w:val="00B02308"/>
    <w:rsid w:val="00C304A4"/>
    <w:rsid w:val="00D5045A"/>
    <w:rsid w:val="00DE4ECA"/>
    <w:rsid w:val="00EA2562"/>
    <w:rsid w:val="00E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1195"/>
  <w15:chartTrackingRefBased/>
  <w15:docId w15:val="{E398C938-23F1-4C8E-B7AB-9858054B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1F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31FF"/>
    <w:pPr>
      <w:keepNext/>
      <w:keepLines/>
      <w:spacing w:before="40" w:line="259" w:lineRule="auto"/>
      <w:ind w:firstLine="0"/>
      <w:jc w:val="lef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7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31F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1F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E31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2E31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31FF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2E31FF"/>
    <w:rPr>
      <w:b/>
      <w:bCs/>
    </w:rPr>
  </w:style>
  <w:style w:type="paragraph" w:customStyle="1" w:styleId="1">
    <w:name w:val="Стиль1"/>
    <w:basedOn w:val="Normal"/>
    <w:link w:val="10"/>
    <w:qFormat/>
    <w:rsid w:val="00552497"/>
    <w:pPr>
      <w:spacing w:after="160" w:line="259" w:lineRule="auto"/>
      <w:ind w:firstLine="0"/>
      <w:jc w:val="center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10">
    <w:name w:val="Стиль1 Знак"/>
    <w:basedOn w:val="DefaultParagraphFont"/>
    <w:link w:val="1"/>
    <w:rsid w:val="00552497"/>
    <w:rPr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2020-12-09T07:23:00Z</dcterms:created>
  <dcterms:modified xsi:type="dcterms:W3CDTF">2020-12-09T07:23:00Z</dcterms:modified>
</cp:coreProperties>
</file>