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206"/>
        <w:gridCol w:w="2142"/>
        <w:gridCol w:w="4540"/>
      </w:tblGrid>
      <w:tr w:rsidR="001B3BBF" w:rsidRPr="001B3BBF" w:rsidTr="008551D9">
        <w:trPr>
          <w:trHeight w:val="1269"/>
        </w:trPr>
        <w:tc>
          <w:tcPr>
            <w:tcW w:w="4206" w:type="dxa"/>
          </w:tcPr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MINISTERUL FINANŢELOR</w:t>
            </w:r>
          </w:p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AL REPUBLICII MOLDOVA</w:t>
            </w:r>
          </w:p>
        </w:tc>
        <w:tc>
          <w:tcPr>
            <w:tcW w:w="2142" w:type="dxa"/>
          </w:tcPr>
          <w:p w:rsidR="001B3BBF" w:rsidRPr="00BB7DFC" w:rsidRDefault="001B3BBF" w:rsidP="008551D9">
            <w:pPr>
              <w:spacing w:after="0" w:line="276" w:lineRule="auto"/>
              <w:jc w:val="center"/>
              <w:rPr>
                <w:rFonts w:ascii="Academy" w:eastAsia="Times New Roman" w:hAnsi="Academy" w:cs="Times New Roman"/>
                <w:sz w:val="24"/>
                <w:szCs w:val="24"/>
                <w:lang w:val="ro-RO" w:eastAsia="ru-RU"/>
              </w:rPr>
            </w:pPr>
            <w:r w:rsidRPr="001B3BBF">
              <w:rPr>
                <w:rFonts w:ascii="Academy" w:eastAsia="Times New Roman" w:hAnsi="Academy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787400" cy="730250"/>
                  <wp:effectExtent l="0" t="0" r="0" b="0"/>
                  <wp:docPr id="3" name="Picture 3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МИНИСТЕРСТВО ФИНАНСОВ</w:t>
            </w:r>
          </w:p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РЕСПУБЛИКИ МОЛДОВА</w:t>
            </w:r>
          </w:p>
        </w:tc>
      </w:tr>
      <w:tr w:rsidR="001B3BBF" w:rsidRPr="001B3BBF" w:rsidTr="008551D9">
        <w:trPr>
          <w:trHeight w:val="553"/>
        </w:trPr>
        <w:tc>
          <w:tcPr>
            <w:tcW w:w="10888" w:type="dxa"/>
            <w:gridSpan w:val="3"/>
          </w:tcPr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MD-2005,</w:t>
            </w:r>
            <w:r w:rsidR="006D2E7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mun.Chişinău, str. Constantin Tănase</w:t>
            </w:r>
            <w:r w:rsidR="007D0133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nr.</w:t>
            </w:r>
            <w:r w:rsidR="006D2E7F" w:rsidRPr="001B3BB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Pr="001B3BB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7</w:t>
            </w:r>
          </w:p>
          <w:p w:rsidR="001B3BBF" w:rsidRDefault="000F19D5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hyperlink r:id="rId8" w:history="1">
              <w:r w:rsidR="001B3BBF" w:rsidRPr="001B3BBF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ro-RO" w:eastAsia="ru-RU"/>
                </w:rPr>
                <w:t>www.mf.gov.md</w:t>
              </w:r>
            </w:hyperlink>
            <w:r w:rsidR="001B3BBF" w:rsidRPr="001B3BB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, tel.(022) 26-25-23, fax 022-26-25-17</w:t>
            </w:r>
          </w:p>
          <w:p w:rsidR="00E54A03" w:rsidRPr="00E96D24" w:rsidRDefault="00E54A03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 w:eastAsia="ru-RU"/>
              </w:rPr>
            </w:pPr>
          </w:p>
        </w:tc>
      </w:tr>
    </w:tbl>
    <w:p w:rsidR="00CA50CA" w:rsidRPr="00460666" w:rsidRDefault="00CA50CA" w:rsidP="009E7892">
      <w:pPr>
        <w:pStyle w:val="aa"/>
        <w:spacing w:after="0"/>
        <w:rPr>
          <w:lang w:val="en-US"/>
        </w:rPr>
      </w:pPr>
      <w:r w:rsidRPr="00C81A9D">
        <w:t>ORDIN</w:t>
      </w:r>
      <w:r w:rsidRPr="00C81A9D">
        <w:br/>
      </w:r>
      <w:r w:rsidRPr="00C81A9D">
        <w:rPr>
          <w:lang w:val="ru-RU"/>
        </w:rPr>
        <w:t>ПРИКАЗ</w:t>
      </w:r>
    </w:p>
    <w:p w:rsidR="00CA50CA" w:rsidRPr="00460666" w:rsidRDefault="007D0133" w:rsidP="009E7892">
      <w:pPr>
        <w:pStyle w:val="Orasul"/>
        <w:rPr>
          <w:lang w:val="en-US"/>
        </w:rPr>
      </w:pPr>
      <w:r>
        <w:t>mun</w:t>
      </w:r>
      <w:r w:rsidR="00CA50CA" w:rsidRPr="00C81A9D">
        <w:t>. Chişinău</w:t>
      </w:r>
      <w:r w:rsidR="00CA50CA" w:rsidRPr="00C81A9D">
        <w:br/>
      </w:r>
      <w:r>
        <w:rPr>
          <w:lang w:val="ru-RU"/>
        </w:rPr>
        <w:t>мун</w:t>
      </w:r>
      <w:r w:rsidR="00CA50CA" w:rsidRPr="00C81A9D">
        <w:rPr>
          <w:lang w:val="en-US"/>
        </w:rPr>
        <w:t xml:space="preserve">. </w:t>
      </w:r>
      <w:r w:rsidR="00CA50CA" w:rsidRPr="00C81A9D">
        <w:rPr>
          <w:lang w:val="ru-RU"/>
        </w:rPr>
        <w:t>Кишинэу</w:t>
      </w:r>
    </w:p>
    <w:p w:rsidR="00CA50CA" w:rsidRPr="002600E1" w:rsidRDefault="00CA50CA" w:rsidP="00CA50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CA50CA" w:rsidRPr="00460666" w:rsidRDefault="00CA50CA" w:rsidP="00CA50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D" w:eastAsia="ru-RU"/>
        </w:rPr>
      </w:pPr>
      <w:r w:rsidRPr="00460666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”_____”</w:t>
      </w:r>
      <w:r w:rsidRPr="00460666">
        <w:rPr>
          <w:rFonts w:ascii="Times New Roman" w:eastAsia="Times New Roman" w:hAnsi="Times New Roman"/>
          <w:sz w:val="24"/>
          <w:szCs w:val="24"/>
          <w:lang w:val="ro-MD" w:eastAsia="ru-RU"/>
        </w:rPr>
        <w:t>____________</w:t>
      </w:r>
      <w:r w:rsidRPr="00460666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 </w:t>
      </w:r>
      <w:r w:rsidR="00D27F43" w:rsidRPr="00460666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______ </w:t>
      </w:r>
      <w:r w:rsidRPr="00460666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                         </w:t>
      </w:r>
      <w:r w:rsidR="00581295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 </w:t>
      </w:r>
      <w:r w:rsidR="009221E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</w:t>
      </w:r>
      <w:r w:rsidRPr="00460666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                </w:t>
      </w:r>
      <w:r w:rsidRPr="008E57E3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</w:t>
      </w:r>
      <w:r w:rsidRPr="00460666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______ </w:t>
      </w:r>
    </w:p>
    <w:p w:rsidR="002E248C" w:rsidRDefault="002E248C" w:rsidP="00CA50CA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ro-MD" w:eastAsia="ru-RU"/>
        </w:rPr>
      </w:pPr>
    </w:p>
    <w:p w:rsidR="003D6F03" w:rsidRDefault="00AD092B" w:rsidP="00923E6D">
      <w:pPr>
        <w:spacing w:after="0" w:line="240" w:lineRule="auto"/>
        <w:rPr>
          <w:rFonts w:ascii="Times New Roman" w:eastAsia="Times New Roman" w:hAnsi="Times New Roman" w:cs="Times New Roman"/>
          <w:i/>
          <w:lang w:val="ro-MD" w:eastAsia="ru-RU"/>
        </w:rPr>
      </w:pPr>
      <w:r w:rsidRPr="00CB33B6">
        <w:rPr>
          <w:rFonts w:ascii="Times New Roman" w:eastAsia="Times New Roman" w:hAnsi="Times New Roman" w:cs="Times New Roman"/>
          <w:i/>
          <w:lang w:val="ro-MD" w:eastAsia="ru-RU"/>
        </w:rPr>
        <w:t>Cu privire la aprobarea formular</w:t>
      </w:r>
      <w:r w:rsidR="00B920DF">
        <w:rPr>
          <w:rFonts w:ascii="Times New Roman" w:eastAsia="Times New Roman" w:hAnsi="Times New Roman" w:cs="Times New Roman"/>
          <w:i/>
          <w:lang w:val="ro-RO" w:eastAsia="ru-RU"/>
        </w:rPr>
        <w:t>elor</w:t>
      </w:r>
      <w:r w:rsidRPr="00CB33B6">
        <w:rPr>
          <w:rFonts w:ascii="Times New Roman" w:eastAsia="Times New Roman" w:hAnsi="Times New Roman" w:cs="Times New Roman"/>
          <w:i/>
          <w:lang w:val="ro-MD" w:eastAsia="ru-RU"/>
        </w:rPr>
        <w:t xml:space="preserve"> tipizat</w:t>
      </w:r>
      <w:r w:rsidR="00B920DF">
        <w:rPr>
          <w:rFonts w:ascii="Times New Roman" w:eastAsia="Times New Roman" w:hAnsi="Times New Roman" w:cs="Times New Roman"/>
          <w:i/>
          <w:lang w:val="ro-MD" w:eastAsia="ru-RU"/>
        </w:rPr>
        <w:t>e</w:t>
      </w:r>
      <w:r w:rsidRPr="00CB33B6">
        <w:rPr>
          <w:rFonts w:ascii="Times New Roman" w:eastAsia="Times New Roman" w:hAnsi="Times New Roman" w:cs="Times New Roman"/>
          <w:i/>
          <w:lang w:val="ro-MD" w:eastAsia="ru-RU"/>
        </w:rPr>
        <w:t xml:space="preserve"> al</w:t>
      </w:r>
      <w:r w:rsidR="00B920DF">
        <w:rPr>
          <w:rFonts w:ascii="Times New Roman" w:eastAsia="Times New Roman" w:hAnsi="Times New Roman" w:cs="Times New Roman"/>
          <w:i/>
          <w:lang w:val="ro-MD" w:eastAsia="ru-RU"/>
        </w:rPr>
        <w:t>e</w:t>
      </w:r>
      <w:r w:rsidRPr="00CB33B6">
        <w:rPr>
          <w:rFonts w:ascii="Times New Roman" w:eastAsia="Times New Roman" w:hAnsi="Times New Roman" w:cs="Times New Roman"/>
          <w:i/>
          <w:lang w:val="ro-MD" w:eastAsia="ru-RU"/>
        </w:rPr>
        <w:t xml:space="preserve"> </w:t>
      </w:r>
      <w:r w:rsidR="00CB33B6" w:rsidRPr="00CB33B6">
        <w:rPr>
          <w:rFonts w:ascii="Times New Roman" w:eastAsia="Times New Roman" w:hAnsi="Times New Roman" w:cs="Times New Roman"/>
          <w:i/>
          <w:lang w:val="ro-MD" w:eastAsia="ru-RU"/>
        </w:rPr>
        <w:t>Aviz</w:t>
      </w:r>
      <w:r w:rsidR="00B920DF">
        <w:rPr>
          <w:rFonts w:ascii="Times New Roman" w:eastAsia="Times New Roman" w:hAnsi="Times New Roman" w:cs="Times New Roman"/>
          <w:i/>
          <w:lang w:val="ro-MD" w:eastAsia="ru-RU"/>
        </w:rPr>
        <w:t>e</w:t>
      </w:r>
      <w:r w:rsidR="00CB33B6" w:rsidRPr="00CB33B6">
        <w:rPr>
          <w:rFonts w:ascii="Times New Roman" w:eastAsia="Times New Roman" w:hAnsi="Times New Roman" w:cs="Times New Roman"/>
          <w:i/>
          <w:lang w:val="ro-MD" w:eastAsia="ru-RU"/>
        </w:rPr>
        <w:t>l</w:t>
      </w:r>
      <w:r w:rsidR="00B920DF">
        <w:rPr>
          <w:rFonts w:ascii="Times New Roman" w:eastAsia="Times New Roman" w:hAnsi="Times New Roman" w:cs="Times New Roman"/>
          <w:i/>
          <w:lang w:val="ro-MD" w:eastAsia="ru-RU"/>
        </w:rPr>
        <w:t>or</w:t>
      </w:r>
      <w:r w:rsidR="00CB33B6" w:rsidRPr="00CB33B6">
        <w:rPr>
          <w:rFonts w:ascii="Times New Roman" w:eastAsia="Times New Roman" w:hAnsi="Times New Roman" w:cs="Times New Roman"/>
          <w:i/>
          <w:lang w:val="ro-MD" w:eastAsia="ru-RU"/>
        </w:rPr>
        <w:t xml:space="preserve"> </w:t>
      </w:r>
    </w:p>
    <w:p w:rsidR="003D6F03" w:rsidRDefault="00CB33B6" w:rsidP="004D435C">
      <w:pPr>
        <w:spacing w:after="0" w:line="240" w:lineRule="auto"/>
        <w:rPr>
          <w:rFonts w:ascii="Times New Roman" w:eastAsia="Times New Roman" w:hAnsi="Times New Roman" w:cs="Times New Roman"/>
          <w:i/>
          <w:lang w:val="ro-MD" w:eastAsia="ru-RU"/>
        </w:rPr>
      </w:pPr>
      <w:r w:rsidRPr="00CB33B6">
        <w:rPr>
          <w:rFonts w:ascii="Times New Roman" w:eastAsia="Times New Roman" w:hAnsi="Times New Roman" w:cs="Times New Roman"/>
          <w:i/>
          <w:lang w:val="ro-MD" w:eastAsia="ru-RU"/>
        </w:rPr>
        <w:t>de plată a impozitului pe bunurile</w:t>
      </w:r>
      <w:r w:rsidR="004D435C" w:rsidRPr="004D435C">
        <w:rPr>
          <w:rFonts w:ascii="Times New Roman" w:eastAsia="Times New Roman" w:hAnsi="Times New Roman" w:cs="Times New Roman"/>
          <w:i/>
          <w:lang w:val="ro-MD" w:eastAsia="ru-RU"/>
        </w:rPr>
        <w:t xml:space="preserve"> </w:t>
      </w:r>
      <w:r w:rsidR="004D435C" w:rsidRPr="00CB33B6">
        <w:rPr>
          <w:rFonts w:ascii="Times New Roman" w:eastAsia="Times New Roman" w:hAnsi="Times New Roman" w:cs="Times New Roman"/>
          <w:i/>
          <w:lang w:val="ro-MD" w:eastAsia="ru-RU"/>
        </w:rPr>
        <w:t>şi</w:t>
      </w:r>
      <w:r w:rsidR="004D435C" w:rsidRPr="004D435C">
        <w:rPr>
          <w:rFonts w:ascii="Times New Roman" w:eastAsia="Times New Roman" w:hAnsi="Times New Roman" w:cs="Times New Roman"/>
          <w:i/>
          <w:lang w:val="ro-MD" w:eastAsia="ru-RU"/>
        </w:rPr>
        <w:t xml:space="preserve"> </w:t>
      </w:r>
      <w:r w:rsidR="004D435C" w:rsidRPr="00CB33B6">
        <w:rPr>
          <w:rFonts w:ascii="Times New Roman" w:eastAsia="Times New Roman" w:hAnsi="Times New Roman" w:cs="Times New Roman"/>
          <w:i/>
          <w:lang w:val="ro-MD" w:eastAsia="ru-RU"/>
        </w:rPr>
        <w:t>impozitului funciar</w:t>
      </w:r>
    </w:p>
    <w:p w:rsidR="00DC13F7" w:rsidRPr="004D435C" w:rsidRDefault="00DC13F7" w:rsidP="002E248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MD" w:eastAsia="ru-RU"/>
        </w:rPr>
      </w:pPr>
    </w:p>
    <w:p w:rsidR="00923E6D" w:rsidRPr="004D435C" w:rsidRDefault="00923E6D" w:rsidP="002E248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MD" w:eastAsia="ru-RU"/>
        </w:rPr>
      </w:pPr>
    </w:p>
    <w:p w:rsidR="00FD2CC6" w:rsidRPr="00B36E62" w:rsidRDefault="00104637" w:rsidP="00FD2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>În temeiul art.</w:t>
      </w:r>
      <w:r w:rsidR="006D2E7F"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9E789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191, </w:t>
      </w:r>
      <w:r w:rsidR="00A53232">
        <w:rPr>
          <w:rFonts w:ascii="Times New Roman" w:eastAsia="Times New Roman" w:hAnsi="Times New Roman" w:cs="Times New Roman"/>
          <w:sz w:val="28"/>
          <w:szCs w:val="28"/>
          <w:lang w:val="ro-MD"/>
        </w:rPr>
        <w:t>art. 286</w:t>
      </w:r>
      <w:r w:rsidR="004D435C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din Codul fiscal nr.1163-XIII din 24 aprilie 1997 </w:t>
      </w:r>
      <w:r w:rsidR="00D27F43"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>şi Legii pentru punerea în aplicare</w:t>
      </w:r>
      <w:r w:rsidR="00FD2CC6"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D27F43"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>a titlului VI din Codul fiscal nr. 1056-XIV din 16 iunie 2000</w:t>
      </w:r>
      <w:r w:rsidR="00947123"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="00D27F43"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D2CC6" w:rsidRPr="00B36E62">
        <w:rPr>
          <w:rFonts w:ascii="Times New Roman" w:eastAsia="Times New Roman" w:hAnsi="Times New Roman" w:cs="Times New Roman"/>
          <w:sz w:val="28"/>
          <w:szCs w:val="28"/>
          <w:lang w:val="ro-MD"/>
        </w:rPr>
        <w:t>cu modificările şi completările ulterioare,</w:t>
      </w:r>
    </w:p>
    <w:p w:rsidR="00CD550A" w:rsidRPr="00CB33B6" w:rsidRDefault="00CD550A" w:rsidP="00FD2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DC13F7" w:rsidRPr="00FB669D" w:rsidRDefault="00DC13F7" w:rsidP="00E33144">
      <w:pPr>
        <w:pStyle w:val="cp"/>
        <w:rPr>
          <w:sz w:val="28"/>
          <w:szCs w:val="28"/>
        </w:rPr>
      </w:pPr>
      <w:r w:rsidRPr="00FB669D">
        <w:rPr>
          <w:sz w:val="28"/>
          <w:szCs w:val="28"/>
        </w:rPr>
        <w:t xml:space="preserve">ORDON: </w:t>
      </w:r>
    </w:p>
    <w:p w:rsidR="00E33144" w:rsidRPr="00B36E62" w:rsidRDefault="00E33144" w:rsidP="00E33144">
      <w:pPr>
        <w:pStyle w:val="cp"/>
      </w:pPr>
    </w:p>
    <w:p w:rsidR="00B5177D" w:rsidRDefault="006C4B85" w:rsidP="006C4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1. </w:t>
      </w:r>
      <w:r w:rsidR="00B5177D" w:rsidRPr="006C4B85">
        <w:rPr>
          <w:rFonts w:ascii="Times New Roman" w:eastAsia="Times New Roman" w:hAnsi="Times New Roman" w:cs="Times New Roman"/>
          <w:sz w:val="28"/>
          <w:szCs w:val="28"/>
          <w:lang w:val="ro-MD"/>
        </w:rPr>
        <w:t>Se</w:t>
      </w:r>
      <w:r w:rsidR="00B5177D" w:rsidRPr="006C4B85">
        <w:rPr>
          <w:rFonts w:ascii="Times New Roman" w:hAnsi="Times New Roman" w:cs="Times New Roman"/>
          <w:sz w:val="28"/>
          <w:szCs w:val="28"/>
          <w:lang w:val="ro-MD"/>
        </w:rPr>
        <w:t xml:space="preserve"> aprobă formularul</w:t>
      </w:r>
      <w:r w:rsidR="00B5177D" w:rsidRPr="00B5177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B5177D" w:rsidRPr="006C4B85">
        <w:rPr>
          <w:rFonts w:ascii="Times New Roman" w:hAnsi="Times New Roman" w:cs="Times New Roman"/>
          <w:sz w:val="28"/>
          <w:szCs w:val="28"/>
          <w:lang w:val="ro-MD"/>
        </w:rPr>
        <w:t>tipizat al Avizului de plată</w:t>
      </w:r>
      <w:r w:rsidR="00B5177D" w:rsidRPr="00B5177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B5177D" w:rsidRPr="006C4B85">
        <w:rPr>
          <w:rFonts w:ascii="Times New Roman" w:hAnsi="Times New Roman" w:cs="Times New Roman"/>
          <w:sz w:val="28"/>
          <w:szCs w:val="28"/>
          <w:lang w:val="ro-MD"/>
        </w:rPr>
        <w:t>a impozitului pe bunurile imobiliare pentru bunurile imobiliare evaluate de către organele cadastrale în scopul impozitării, conform anexei</w:t>
      </w:r>
      <w:r w:rsidR="00B5177D">
        <w:rPr>
          <w:rFonts w:ascii="Times New Roman" w:hAnsi="Times New Roman" w:cs="Times New Roman"/>
          <w:sz w:val="28"/>
          <w:szCs w:val="28"/>
          <w:lang w:val="ro-MD"/>
        </w:rPr>
        <w:t xml:space="preserve"> nr. 1.</w:t>
      </w:r>
    </w:p>
    <w:p w:rsidR="00B5177D" w:rsidRDefault="00B5177D" w:rsidP="00B51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D0133">
        <w:rPr>
          <w:rFonts w:ascii="Times New Roman" w:hAnsi="Times New Roman" w:cs="Times New Roman"/>
          <w:sz w:val="28"/>
          <w:szCs w:val="28"/>
          <w:lang w:val="ro-MD"/>
        </w:rPr>
        <w:t xml:space="preserve">2. </w:t>
      </w:r>
      <w:r w:rsidR="00A10813" w:rsidRPr="006C4B85">
        <w:rPr>
          <w:rFonts w:ascii="Times New Roman" w:eastAsia="Times New Roman" w:hAnsi="Times New Roman" w:cs="Times New Roman"/>
          <w:sz w:val="28"/>
          <w:szCs w:val="28"/>
          <w:lang w:val="ro-MD"/>
        </w:rPr>
        <w:t>Se</w:t>
      </w:r>
      <w:r w:rsidR="00A10813" w:rsidRPr="006C4B85">
        <w:rPr>
          <w:rFonts w:ascii="Times New Roman" w:hAnsi="Times New Roman" w:cs="Times New Roman"/>
          <w:sz w:val="28"/>
          <w:szCs w:val="28"/>
          <w:lang w:val="ro-MD"/>
        </w:rPr>
        <w:t xml:space="preserve"> aprobă</w:t>
      </w:r>
      <w:r w:rsidR="00C7223E" w:rsidRPr="006C4B8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7D7698" w:rsidRPr="006C4B85">
        <w:rPr>
          <w:rFonts w:ascii="Times New Roman" w:hAnsi="Times New Roman" w:cs="Times New Roman"/>
          <w:sz w:val="28"/>
          <w:szCs w:val="28"/>
          <w:lang w:val="ro-MD"/>
        </w:rPr>
        <w:t xml:space="preserve">formularul tipizat al </w:t>
      </w:r>
      <w:r w:rsidR="00AA0D36">
        <w:rPr>
          <w:rFonts w:ascii="Times New Roman" w:hAnsi="Times New Roman" w:cs="Times New Roman"/>
          <w:sz w:val="28"/>
          <w:szCs w:val="28"/>
          <w:lang w:val="ro-MD"/>
        </w:rPr>
        <w:t>Avizului de plată a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 xml:space="preserve"> impozitului pe bunurile imobiliare şi impozitului funciar pentru obiectele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neevaluate de către organele cadastrale în scopul impozitării</w:t>
      </w:r>
      <w:r w:rsidR="007D7698" w:rsidRPr="006C4B85">
        <w:rPr>
          <w:rFonts w:ascii="Times New Roman" w:hAnsi="Times New Roman" w:cs="Times New Roman"/>
          <w:sz w:val="28"/>
          <w:szCs w:val="28"/>
          <w:lang w:val="ro-MD"/>
        </w:rPr>
        <w:t>, conform anexei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nr. 2.</w:t>
      </w:r>
    </w:p>
    <w:p w:rsidR="00B5177D" w:rsidRDefault="00B5177D" w:rsidP="00B51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3. Se 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abrog</w:t>
      </w:r>
      <w:r>
        <w:rPr>
          <w:rFonts w:ascii="Times New Roman" w:hAnsi="Times New Roman" w:cs="Times New Roman"/>
          <w:sz w:val="28"/>
          <w:szCs w:val="28"/>
          <w:lang w:val="ro-MD"/>
        </w:rPr>
        <w:t>ă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 xml:space="preserve"> Ordinul Ministerului Finanțelor cu privire la aprobarea formularului tipizat al Avizului de plată a impozitului pe bunurile imobiliare nr. </w:t>
      </w:r>
      <w:r>
        <w:rPr>
          <w:rFonts w:ascii="Times New Roman" w:hAnsi="Times New Roman" w:cs="Times New Roman"/>
          <w:sz w:val="28"/>
          <w:szCs w:val="28"/>
          <w:lang w:val="ro-MD"/>
        </w:rPr>
        <w:t>211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MD"/>
        </w:rPr>
        <w:t>28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sz w:val="28"/>
          <w:szCs w:val="28"/>
          <w:lang w:val="ro-MD"/>
        </w:rPr>
        <w:t>12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.201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5 și 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Ordinul Ministerului Finanțelo</w:t>
      </w:r>
      <w:bookmarkStart w:id="0" w:name="_GoBack"/>
      <w:bookmarkEnd w:id="0"/>
      <w:r w:rsidRPr="00B5177D">
        <w:rPr>
          <w:rFonts w:ascii="Times New Roman" w:hAnsi="Times New Roman" w:cs="Times New Roman"/>
          <w:sz w:val="28"/>
          <w:szCs w:val="28"/>
          <w:lang w:val="ro-MD"/>
        </w:rPr>
        <w:t>r cu privire la aprobarea formularului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tipizat al Avizului de plată 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a impozitului funciar şi impozitului pe bunurile imobiliare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pentru bunurile imobiliare neevaluate de către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organele cadastrale în scopul impozitării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177D">
        <w:rPr>
          <w:rFonts w:ascii="Times New Roman" w:hAnsi="Times New Roman" w:cs="Times New Roman"/>
          <w:sz w:val="28"/>
          <w:szCs w:val="28"/>
          <w:lang w:val="ro-MD"/>
        </w:rPr>
        <w:t>nr. 40 din 21.02.2017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641FCE" w:rsidRDefault="00B5177D" w:rsidP="007D01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4</w:t>
      </w:r>
      <w:r w:rsidR="006C4B85" w:rsidRPr="007D0133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="00641FCE">
        <w:rPr>
          <w:rFonts w:ascii="Times New Roman" w:hAnsi="Times New Roman" w:cs="Times New Roman"/>
          <w:sz w:val="28"/>
          <w:szCs w:val="28"/>
          <w:lang w:val="ro-MD"/>
        </w:rPr>
        <w:t>Avizul de plată se aplică începînd cu perioada fiscală corespunzătoare anului 2020.</w:t>
      </w:r>
    </w:p>
    <w:p w:rsidR="00B5177D" w:rsidRDefault="00641FCE" w:rsidP="007D01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5</w:t>
      </w:r>
      <w:r w:rsidRPr="007D0133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Pr="00641FCE">
        <w:rPr>
          <w:rFonts w:ascii="Times New Roman" w:hAnsi="Times New Roman" w:cs="Times New Roman"/>
          <w:sz w:val="28"/>
          <w:szCs w:val="28"/>
          <w:lang w:val="ro-MD"/>
        </w:rPr>
        <w:t xml:space="preserve">Prezentul ordin intră în vigoare </w:t>
      </w:r>
      <w:r w:rsidR="008551D9">
        <w:rPr>
          <w:rFonts w:ascii="Times New Roman" w:hAnsi="Times New Roman" w:cs="Times New Roman"/>
          <w:sz w:val="28"/>
          <w:szCs w:val="28"/>
          <w:lang w:val="ro-MD"/>
        </w:rPr>
        <w:t>din</w:t>
      </w:r>
      <w:r w:rsidRPr="00641FCE">
        <w:rPr>
          <w:rFonts w:ascii="Times New Roman" w:hAnsi="Times New Roman" w:cs="Times New Roman"/>
          <w:sz w:val="28"/>
          <w:szCs w:val="28"/>
          <w:lang w:val="ro-MD"/>
        </w:rPr>
        <w:t xml:space="preserve"> 1 ianuarie 2020 şi se publică în Monitorul Oficial al Republicii Moldova</w:t>
      </w:r>
      <w:r w:rsidR="00B5177D" w:rsidRPr="00B5177D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641FCE" w:rsidRPr="00D43045" w:rsidRDefault="00641FCE" w:rsidP="00641FCE">
      <w:pPr>
        <w:spacing w:after="0"/>
        <w:ind w:firstLine="720"/>
        <w:jc w:val="both"/>
        <w:rPr>
          <w:sz w:val="28"/>
          <w:szCs w:val="28"/>
          <w:lang w:val="ro-RO"/>
        </w:rPr>
      </w:pPr>
    </w:p>
    <w:p w:rsidR="00641FCE" w:rsidRPr="00641FCE" w:rsidRDefault="00641FCE" w:rsidP="00641F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1FCE"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641FCE" w:rsidRDefault="00641FCE" w:rsidP="00641F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1FCE">
        <w:rPr>
          <w:rFonts w:ascii="Times New Roman" w:hAnsi="Times New Roman" w:cs="Times New Roman"/>
          <w:b/>
          <w:sz w:val="28"/>
          <w:szCs w:val="28"/>
          <w:lang w:val="ro-RO"/>
        </w:rPr>
        <w:t>MINISTRUL FINANŢELOR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41FCE">
        <w:rPr>
          <w:rFonts w:ascii="Times New Roman" w:hAnsi="Times New Roman" w:cs="Times New Roman"/>
          <w:b/>
          <w:sz w:val="28"/>
          <w:szCs w:val="28"/>
          <w:lang w:val="ro-RO"/>
        </w:rPr>
        <w:t>Serghei PUŞCUŢA</w:t>
      </w:r>
    </w:p>
    <w:p w:rsidR="00923E6D" w:rsidRPr="00D43045" w:rsidRDefault="00923E6D" w:rsidP="00CB3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1418"/>
        <w:gridCol w:w="1843"/>
      </w:tblGrid>
      <w:tr w:rsidR="00B36E62" w:rsidRPr="00CC5E5C" w:rsidTr="002600E1">
        <w:tc>
          <w:tcPr>
            <w:tcW w:w="4248" w:type="dxa"/>
            <w:shd w:val="clear" w:color="auto" w:fill="auto"/>
          </w:tcPr>
          <w:p w:rsidR="00B36E62" w:rsidRPr="00CC5E5C" w:rsidRDefault="00B36E62" w:rsidP="002600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CC5E5C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Coordonat cu</w:t>
            </w:r>
            <w:r w:rsidR="002600E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 xml:space="preserve"> </w:t>
            </w:r>
            <w:r w:rsidRPr="00CC5E5C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(funcţia/subdiviziunea)</w:t>
            </w:r>
          </w:p>
        </w:tc>
        <w:tc>
          <w:tcPr>
            <w:tcW w:w="2551" w:type="dxa"/>
            <w:shd w:val="clear" w:color="auto" w:fill="auto"/>
          </w:tcPr>
          <w:p w:rsidR="00B36E62" w:rsidRPr="00CC5E5C" w:rsidRDefault="00B36E62" w:rsidP="00CE0D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CC5E5C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Prenumele, Numele</w:t>
            </w:r>
          </w:p>
        </w:tc>
        <w:tc>
          <w:tcPr>
            <w:tcW w:w="1418" w:type="dxa"/>
            <w:shd w:val="clear" w:color="auto" w:fill="auto"/>
          </w:tcPr>
          <w:p w:rsidR="00B36E62" w:rsidRPr="00CC5E5C" w:rsidRDefault="00B36E62" w:rsidP="00CE0D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CC5E5C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Data</w:t>
            </w:r>
          </w:p>
        </w:tc>
        <w:tc>
          <w:tcPr>
            <w:tcW w:w="1843" w:type="dxa"/>
            <w:shd w:val="clear" w:color="auto" w:fill="auto"/>
          </w:tcPr>
          <w:p w:rsidR="00B36E62" w:rsidRPr="00CC5E5C" w:rsidRDefault="00B36E62" w:rsidP="00CE0D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CC5E5C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Semnătura</w:t>
            </w:r>
          </w:p>
        </w:tc>
      </w:tr>
      <w:tr w:rsidR="00B36E62" w:rsidRPr="00CC5E5C" w:rsidTr="002600E1">
        <w:tc>
          <w:tcPr>
            <w:tcW w:w="4248" w:type="dxa"/>
            <w:shd w:val="clear" w:color="auto" w:fill="auto"/>
          </w:tcPr>
          <w:p w:rsidR="00B36E62" w:rsidRPr="00CC5E5C" w:rsidRDefault="00641FCE" w:rsidP="00CB3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Secretar de stat al Ministerului Finanțelor</w:t>
            </w:r>
          </w:p>
        </w:tc>
        <w:tc>
          <w:tcPr>
            <w:tcW w:w="2551" w:type="dxa"/>
            <w:shd w:val="clear" w:color="auto" w:fill="auto"/>
          </w:tcPr>
          <w:p w:rsidR="00B36E62" w:rsidRPr="00CC5E5C" w:rsidRDefault="001601FA" w:rsidP="00CB3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Dorel NOROC</w:t>
            </w:r>
          </w:p>
        </w:tc>
        <w:tc>
          <w:tcPr>
            <w:tcW w:w="1418" w:type="dxa"/>
            <w:shd w:val="clear" w:color="auto" w:fill="auto"/>
          </w:tcPr>
          <w:p w:rsidR="00B36E62" w:rsidRPr="00CC5E5C" w:rsidRDefault="00B36E62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43" w:type="dxa"/>
            <w:shd w:val="clear" w:color="auto" w:fill="auto"/>
          </w:tcPr>
          <w:p w:rsidR="00B36E62" w:rsidRPr="00CC5E5C" w:rsidRDefault="00B36E62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B36E62" w:rsidRPr="00CC5E5C" w:rsidTr="002600E1">
        <w:tc>
          <w:tcPr>
            <w:tcW w:w="4248" w:type="dxa"/>
            <w:shd w:val="clear" w:color="auto" w:fill="auto"/>
          </w:tcPr>
          <w:p w:rsidR="00B36E62" w:rsidRPr="00CC5E5C" w:rsidRDefault="00641FCE" w:rsidP="00CB3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Director adjunct</w:t>
            </w:r>
          </w:p>
        </w:tc>
        <w:tc>
          <w:tcPr>
            <w:tcW w:w="2551" w:type="dxa"/>
            <w:shd w:val="clear" w:color="auto" w:fill="auto"/>
          </w:tcPr>
          <w:p w:rsidR="00B36E62" w:rsidRPr="00CC5E5C" w:rsidRDefault="00B36E62" w:rsidP="00CB3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Iuri LICHII</w:t>
            </w:r>
          </w:p>
        </w:tc>
        <w:tc>
          <w:tcPr>
            <w:tcW w:w="1418" w:type="dxa"/>
            <w:shd w:val="clear" w:color="auto" w:fill="auto"/>
          </w:tcPr>
          <w:p w:rsidR="00B36E62" w:rsidRPr="00CC5E5C" w:rsidRDefault="00B36E62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43" w:type="dxa"/>
            <w:shd w:val="clear" w:color="auto" w:fill="auto"/>
          </w:tcPr>
          <w:p w:rsidR="00B36E62" w:rsidRPr="00CC5E5C" w:rsidRDefault="00B36E62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2600E1" w:rsidRPr="00CC5E5C" w:rsidTr="002600E1">
        <w:tc>
          <w:tcPr>
            <w:tcW w:w="4248" w:type="dxa"/>
            <w:shd w:val="clear" w:color="auto" w:fill="auto"/>
          </w:tcPr>
          <w:p w:rsidR="002600E1" w:rsidRPr="00CC5E5C" w:rsidRDefault="002600E1" w:rsidP="00641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Şef DJ</w:t>
            </w:r>
          </w:p>
        </w:tc>
        <w:tc>
          <w:tcPr>
            <w:tcW w:w="2551" w:type="dxa"/>
            <w:shd w:val="clear" w:color="auto" w:fill="auto"/>
          </w:tcPr>
          <w:p w:rsidR="002600E1" w:rsidRPr="00CC5E5C" w:rsidRDefault="002600E1" w:rsidP="00CB3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 xml:space="preserve">Victoria </w:t>
            </w:r>
            <w:r w:rsidR="00D43045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BELOUS</w:t>
            </w:r>
          </w:p>
        </w:tc>
        <w:tc>
          <w:tcPr>
            <w:tcW w:w="1418" w:type="dxa"/>
            <w:shd w:val="clear" w:color="auto" w:fill="auto"/>
          </w:tcPr>
          <w:p w:rsidR="002600E1" w:rsidRPr="00CC5E5C" w:rsidRDefault="002600E1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43" w:type="dxa"/>
            <w:shd w:val="clear" w:color="auto" w:fill="auto"/>
          </w:tcPr>
          <w:p w:rsidR="002600E1" w:rsidRPr="00CC5E5C" w:rsidRDefault="002600E1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3045" w:rsidRPr="00CC5E5C" w:rsidTr="002600E1">
        <w:tc>
          <w:tcPr>
            <w:tcW w:w="4248" w:type="dxa"/>
            <w:shd w:val="clear" w:color="auto" w:fill="auto"/>
          </w:tcPr>
          <w:p w:rsidR="00D43045" w:rsidRDefault="00D43045" w:rsidP="00641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Şef D</w:t>
            </w:r>
            <w:r w:rsidR="00641FCE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GMPF</w:t>
            </w:r>
          </w:p>
        </w:tc>
        <w:tc>
          <w:tcPr>
            <w:tcW w:w="2551" w:type="dxa"/>
            <w:shd w:val="clear" w:color="auto" w:fill="auto"/>
          </w:tcPr>
          <w:p w:rsidR="00D43045" w:rsidRDefault="00D43045" w:rsidP="00CB3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Vitalie CIUMACENCO</w:t>
            </w:r>
          </w:p>
        </w:tc>
        <w:tc>
          <w:tcPr>
            <w:tcW w:w="1418" w:type="dxa"/>
            <w:shd w:val="clear" w:color="auto" w:fill="auto"/>
          </w:tcPr>
          <w:p w:rsidR="00D43045" w:rsidRPr="00CC5E5C" w:rsidRDefault="00D43045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43" w:type="dxa"/>
            <w:shd w:val="clear" w:color="auto" w:fill="auto"/>
          </w:tcPr>
          <w:p w:rsidR="00D43045" w:rsidRPr="00CC5E5C" w:rsidRDefault="00D43045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641FCE" w:rsidRPr="00CC5E5C" w:rsidTr="002600E1">
        <w:tc>
          <w:tcPr>
            <w:tcW w:w="4248" w:type="dxa"/>
            <w:shd w:val="clear" w:color="auto" w:fill="auto"/>
          </w:tcPr>
          <w:p w:rsidR="00641FCE" w:rsidRDefault="00641FCE" w:rsidP="00641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Șef DEIF</w:t>
            </w:r>
          </w:p>
        </w:tc>
        <w:tc>
          <w:tcPr>
            <w:tcW w:w="2551" w:type="dxa"/>
            <w:shd w:val="clear" w:color="auto" w:fill="auto"/>
          </w:tcPr>
          <w:p w:rsidR="00641FCE" w:rsidRDefault="00641FCE" w:rsidP="00CB3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Liudmila GRIȚCO</w:t>
            </w:r>
          </w:p>
        </w:tc>
        <w:tc>
          <w:tcPr>
            <w:tcW w:w="1418" w:type="dxa"/>
            <w:shd w:val="clear" w:color="auto" w:fill="auto"/>
          </w:tcPr>
          <w:p w:rsidR="00641FCE" w:rsidRPr="00CC5E5C" w:rsidRDefault="00641FCE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43" w:type="dxa"/>
            <w:shd w:val="clear" w:color="auto" w:fill="auto"/>
          </w:tcPr>
          <w:p w:rsidR="00641FCE" w:rsidRPr="00CC5E5C" w:rsidRDefault="00641FCE" w:rsidP="00CB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9221E2" w:rsidRPr="00CC5E5C" w:rsidTr="002600E1">
        <w:tc>
          <w:tcPr>
            <w:tcW w:w="4248" w:type="dxa"/>
            <w:shd w:val="clear" w:color="auto" w:fill="auto"/>
          </w:tcPr>
          <w:p w:rsidR="009221E2" w:rsidRPr="00CC5E5C" w:rsidRDefault="009221E2" w:rsidP="00922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C5E5C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Şef DGMIT</w:t>
            </w:r>
          </w:p>
        </w:tc>
        <w:tc>
          <w:tcPr>
            <w:tcW w:w="2551" w:type="dxa"/>
            <w:shd w:val="clear" w:color="auto" w:fill="auto"/>
          </w:tcPr>
          <w:p w:rsidR="009221E2" w:rsidRDefault="009221E2" w:rsidP="00922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Olga GOLBAN</w:t>
            </w:r>
          </w:p>
        </w:tc>
        <w:tc>
          <w:tcPr>
            <w:tcW w:w="1418" w:type="dxa"/>
            <w:shd w:val="clear" w:color="auto" w:fill="auto"/>
          </w:tcPr>
          <w:p w:rsidR="009221E2" w:rsidRPr="00CC5E5C" w:rsidRDefault="009221E2" w:rsidP="00922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43" w:type="dxa"/>
            <w:shd w:val="clear" w:color="auto" w:fill="auto"/>
          </w:tcPr>
          <w:p w:rsidR="009221E2" w:rsidRPr="00CC5E5C" w:rsidRDefault="009221E2" w:rsidP="00922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9221E2" w:rsidRPr="00CC5E5C" w:rsidTr="002600E1">
        <w:tc>
          <w:tcPr>
            <w:tcW w:w="4248" w:type="dxa"/>
            <w:shd w:val="clear" w:color="auto" w:fill="auto"/>
          </w:tcPr>
          <w:p w:rsidR="009221E2" w:rsidRPr="00CC5E5C" w:rsidRDefault="009221E2" w:rsidP="00922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Exercită atribuții Șef DILAV</w:t>
            </w:r>
          </w:p>
        </w:tc>
        <w:tc>
          <w:tcPr>
            <w:tcW w:w="2551" w:type="dxa"/>
            <w:shd w:val="clear" w:color="auto" w:fill="auto"/>
          </w:tcPr>
          <w:p w:rsidR="009221E2" w:rsidRPr="00CC5E5C" w:rsidRDefault="009221E2" w:rsidP="00922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 w:rsidRPr="00CC5E5C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Liudmila MIȚOVA</w:t>
            </w:r>
          </w:p>
        </w:tc>
        <w:tc>
          <w:tcPr>
            <w:tcW w:w="1418" w:type="dxa"/>
            <w:shd w:val="clear" w:color="auto" w:fill="auto"/>
          </w:tcPr>
          <w:p w:rsidR="009221E2" w:rsidRPr="004D435C" w:rsidRDefault="009221E2" w:rsidP="00922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43" w:type="dxa"/>
            <w:shd w:val="clear" w:color="auto" w:fill="auto"/>
          </w:tcPr>
          <w:p w:rsidR="009221E2" w:rsidRPr="004D435C" w:rsidRDefault="009221E2" w:rsidP="00922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9221E2" w:rsidRPr="00CC5E5C" w:rsidTr="002600E1">
        <w:tc>
          <w:tcPr>
            <w:tcW w:w="4248" w:type="dxa"/>
            <w:shd w:val="clear" w:color="auto" w:fill="auto"/>
          </w:tcPr>
          <w:p w:rsidR="009221E2" w:rsidRPr="00CB33B6" w:rsidRDefault="009221E2" w:rsidP="00922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val="ro-MD"/>
              </w:rPr>
            </w:pPr>
            <w:r w:rsidRPr="00CB33B6">
              <w:rPr>
                <w:rFonts w:ascii="Times New Roman" w:eastAsia="Calibri" w:hAnsi="Times New Roman" w:cs="Times New Roman"/>
                <w:i/>
                <w:sz w:val="16"/>
                <w:szCs w:val="16"/>
                <w:lang w:val="ro-MD"/>
              </w:rPr>
              <w:t>Executor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ro-MD"/>
              </w:rPr>
              <w:t>/</w:t>
            </w:r>
            <w:r w:rsidRPr="00CB33B6">
              <w:rPr>
                <w:rFonts w:ascii="Times New Roman" w:eastAsia="Calibri" w:hAnsi="Times New Roman" w:cs="Times New Roman"/>
                <w:i/>
                <w:sz w:val="16"/>
                <w:szCs w:val="16"/>
                <w:lang w:val="ro-MD"/>
              </w:rPr>
              <w:t xml:space="preserve">Telefon: </w:t>
            </w:r>
            <w:r w:rsidRPr="00CB33B6">
              <w:rPr>
                <w:rFonts w:ascii="Times New Roman" w:hAnsi="Times New Roman" w:cs="Times New Roman"/>
                <w:i/>
                <w:sz w:val="16"/>
                <w:szCs w:val="16"/>
                <w:lang w:val="ro-MD"/>
              </w:rPr>
              <w:t>022-82-33-67</w:t>
            </w:r>
          </w:p>
        </w:tc>
        <w:tc>
          <w:tcPr>
            <w:tcW w:w="2551" w:type="dxa"/>
            <w:shd w:val="clear" w:color="auto" w:fill="auto"/>
          </w:tcPr>
          <w:p w:rsidR="009221E2" w:rsidRPr="00CB33B6" w:rsidRDefault="009221E2" w:rsidP="0092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o-MD"/>
              </w:rPr>
            </w:pPr>
            <w:r w:rsidRPr="00CB33B6">
              <w:rPr>
                <w:rFonts w:ascii="Times New Roman" w:hAnsi="Times New Roman" w:cs="Times New Roman"/>
                <w:i/>
                <w:sz w:val="16"/>
                <w:szCs w:val="16"/>
                <w:lang w:val="ro-MD"/>
              </w:rPr>
              <w:t>Cristina CHIRA</w:t>
            </w:r>
          </w:p>
        </w:tc>
        <w:tc>
          <w:tcPr>
            <w:tcW w:w="1418" w:type="dxa"/>
            <w:shd w:val="clear" w:color="auto" w:fill="auto"/>
          </w:tcPr>
          <w:p w:rsidR="009221E2" w:rsidRPr="004D435C" w:rsidRDefault="009221E2" w:rsidP="00922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43" w:type="dxa"/>
            <w:shd w:val="clear" w:color="auto" w:fill="auto"/>
          </w:tcPr>
          <w:p w:rsidR="009221E2" w:rsidRPr="004D435C" w:rsidRDefault="009221E2" w:rsidP="00922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:rsidR="00923E6D" w:rsidRDefault="00923E6D" w:rsidP="00B113C7">
      <w:pPr>
        <w:rPr>
          <w:rFonts w:ascii="Times New Roman" w:hAnsi="Times New Roman" w:cs="Times New Roman"/>
          <w:i/>
          <w:color w:val="000000"/>
          <w:sz w:val="14"/>
          <w:szCs w:val="14"/>
          <w:lang w:val="ro-RO"/>
        </w:rPr>
      </w:pPr>
    </w:p>
    <w:p w:rsidR="00923E6D" w:rsidRDefault="00923E6D" w:rsidP="00B113C7">
      <w:pPr>
        <w:rPr>
          <w:rFonts w:ascii="Times New Roman" w:hAnsi="Times New Roman" w:cs="Times New Roman"/>
          <w:i/>
          <w:color w:val="000000"/>
          <w:sz w:val="14"/>
          <w:szCs w:val="14"/>
          <w:lang w:val="ro-RO"/>
        </w:rPr>
      </w:pPr>
    </w:p>
    <w:p w:rsidR="007D7698" w:rsidRPr="00B113C7" w:rsidRDefault="00B113C7" w:rsidP="00B113C7">
      <w:pPr>
        <w:rPr>
          <w:rFonts w:ascii="Times New Roman" w:hAnsi="Times New Roman" w:cs="Times New Roman"/>
          <w:i/>
          <w:color w:val="000000"/>
          <w:sz w:val="14"/>
          <w:szCs w:val="14"/>
          <w:lang w:val="ro-RO"/>
        </w:rPr>
      </w:pPr>
      <w:r w:rsidRPr="006E039E">
        <w:rPr>
          <w:rFonts w:ascii="Times New Roman" w:hAnsi="Times New Roman" w:cs="Times New Roman"/>
          <w:i/>
          <w:color w:val="000000"/>
          <w:sz w:val="14"/>
          <w:szCs w:val="14"/>
          <w:lang w:val="ro-RO"/>
        </w:rPr>
        <w:t>Ex.: Chira Cristina //tel.: 82-33-67</w:t>
      </w:r>
    </w:p>
    <w:sectPr w:rsidR="007D7698" w:rsidRPr="00B113C7" w:rsidSect="00606A19">
      <w:pgSz w:w="12240" w:h="15840"/>
      <w:pgMar w:top="567" w:right="567" w:bottom="567" w:left="14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D5" w:rsidRDefault="000F19D5" w:rsidP="00CD550A">
      <w:pPr>
        <w:spacing w:after="0" w:line="240" w:lineRule="auto"/>
      </w:pPr>
      <w:r>
        <w:separator/>
      </w:r>
    </w:p>
  </w:endnote>
  <w:endnote w:type="continuationSeparator" w:id="0">
    <w:p w:rsidR="000F19D5" w:rsidRDefault="000F19D5" w:rsidP="00CD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D5" w:rsidRDefault="000F19D5" w:rsidP="00CD550A">
      <w:pPr>
        <w:spacing w:after="0" w:line="240" w:lineRule="auto"/>
      </w:pPr>
      <w:r>
        <w:separator/>
      </w:r>
    </w:p>
  </w:footnote>
  <w:footnote w:type="continuationSeparator" w:id="0">
    <w:p w:rsidR="000F19D5" w:rsidRDefault="000F19D5" w:rsidP="00CD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4D1"/>
    <w:multiLevelType w:val="hybridMultilevel"/>
    <w:tmpl w:val="8A1836F4"/>
    <w:lvl w:ilvl="0" w:tplc="7B54C462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B652A"/>
    <w:multiLevelType w:val="hybridMultilevel"/>
    <w:tmpl w:val="8A1836F4"/>
    <w:lvl w:ilvl="0" w:tplc="7B54C462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81D40"/>
    <w:multiLevelType w:val="hybridMultilevel"/>
    <w:tmpl w:val="14403608"/>
    <w:lvl w:ilvl="0" w:tplc="1306494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C00D8A"/>
    <w:multiLevelType w:val="hybridMultilevel"/>
    <w:tmpl w:val="8B1AEB3E"/>
    <w:lvl w:ilvl="0" w:tplc="0C207E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80F22"/>
    <w:multiLevelType w:val="hybridMultilevel"/>
    <w:tmpl w:val="8B1C390A"/>
    <w:lvl w:ilvl="0" w:tplc="B502A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E32BE9"/>
    <w:multiLevelType w:val="multilevel"/>
    <w:tmpl w:val="83F2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5642A"/>
    <w:multiLevelType w:val="hybridMultilevel"/>
    <w:tmpl w:val="BF42E938"/>
    <w:lvl w:ilvl="0" w:tplc="7A48B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940E5"/>
    <w:multiLevelType w:val="hybridMultilevel"/>
    <w:tmpl w:val="FF68E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6"/>
    <w:rsid w:val="000001F4"/>
    <w:rsid w:val="00000D77"/>
    <w:rsid w:val="000201DC"/>
    <w:rsid w:val="00031142"/>
    <w:rsid w:val="00036818"/>
    <w:rsid w:val="00050125"/>
    <w:rsid w:val="00072610"/>
    <w:rsid w:val="00082FAF"/>
    <w:rsid w:val="000942E7"/>
    <w:rsid w:val="000A277D"/>
    <w:rsid w:val="000B0399"/>
    <w:rsid w:val="000B512C"/>
    <w:rsid w:val="000E1CDA"/>
    <w:rsid w:val="000F1207"/>
    <w:rsid w:val="000F19D5"/>
    <w:rsid w:val="00104637"/>
    <w:rsid w:val="00115E15"/>
    <w:rsid w:val="0012320A"/>
    <w:rsid w:val="00124C23"/>
    <w:rsid w:val="00126158"/>
    <w:rsid w:val="001271A7"/>
    <w:rsid w:val="001308E5"/>
    <w:rsid w:val="0013154D"/>
    <w:rsid w:val="001429E6"/>
    <w:rsid w:val="001601FA"/>
    <w:rsid w:val="00166B72"/>
    <w:rsid w:val="001718E3"/>
    <w:rsid w:val="0018107F"/>
    <w:rsid w:val="001A19B4"/>
    <w:rsid w:val="001A5363"/>
    <w:rsid w:val="001B3BBF"/>
    <w:rsid w:val="001C5DC0"/>
    <w:rsid w:val="001E0CCA"/>
    <w:rsid w:val="001E1F9C"/>
    <w:rsid w:val="001E41D0"/>
    <w:rsid w:val="001F5958"/>
    <w:rsid w:val="00201D6D"/>
    <w:rsid w:val="00213C6E"/>
    <w:rsid w:val="00224DB7"/>
    <w:rsid w:val="002254EA"/>
    <w:rsid w:val="00250C41"/>
    <w:rsid w:val="002571B2"/>
    <w:rsid w:val="002600E1"/>
    <w:rsid w:val="002612E0"/>
    <w:rsid w:val="002854D3"/>
    <w:rsid w:val="00297D4A"/>
    <w:rsid w:val="002B44F3"/>
    <w:rsid w:val="002B73F2"/>
    <w:rsid w:val="002C0989"/>
    <w:rsid w:val="002C3BB0"/>
    <w:rsid w:val="002D12B4"/>
    <w:rsid w:val="002D4DDD"/>
    <w:rsid w:val="002E248C"/>
    <w:rsid w:val="002E3FE6"/>
    <w:rsid w:val="002E6EFC"/>
    <w:rsid w:val="002F3225"/>
    <w:rsid w:val="00302060"/>
    <w:rsid w:val="003228A2"/>
    <w:rsid w:val="00323379"/>
    <w:rsid w:val="00323837"/>
    <w:rsid w:val="00342564"/>
    <w:rsid w:val="00370F21"/>
    <w:rsid w:val="003726DF"/>
    <w:rsid w:val="00374104"/>
    <w:rsid w:val="00376F17"/>
    <w:rsid w:val="00385560"/>
    <w:rsid w:val="003923B8"/>
    <w:rsid w:val="003924BD"/>
    <w:rsid w:val="00392CE6"/>
    <w:rsid w:val="00395E5F"/>
    <w:rsid w:val="0039730D"/>
    <w:rsid w:val="003A77CB"/>
    <w:rsid w:val="003D03D3"/>
    <w:rsid w:val="003D06DC"/>
    <w:rsid w:val="003D0939"/>
    <w:rsid w:val="003D6F03"/>
    <w:rsid w:val="003E1F40"/>
    <w:rsid w:val="003E3C96"/>
    <w:rsid w:val="003E6AF6"/>
    <w:rsid w:val="003F7656"/>
    <w:rsid w:val="003F7A37"/>
    <w:rsid w:val="004029BB"/>
    <w:rsid w:val="00402F50"/>
    <w:rsid w:val="00407A0A"/>
    <w:rsid w:val="004110FB"/>
    <w:rsid w:val="00431973"/>
    <w:rsid w:val="0044163E"/>
    <w:rsid w:val="00460782"/>
    <w:rsid w:val="0046756A"/>
    <w:rsid w:val="00467638"/>
    <w:rsid w:val="00484E69"/>
    <w:rsid w:val="004B0D26"/>
    <w:rsid w:val="004B3797"/>
    <w:rsid w:val="004B457D"/>
    <w:rsid w:val="004C6600"/>
    <w:rsid w:val="004D435C"/>
    <w:rsid w:val="004D5DC5"/>
    <w:rsid w:val="004D6E73"/>
    <w:rsid w:val="004F457F"/>
    <w:rsid w:val="004F46DB"/>
    <w:rsid w:val="004F501F"/>
    <w:rsid w:val="004F68AC"/>
    <w:rsid w:val="00502B48"/>
    <w:rsid w:val="00504E8B"/>
    <w:rsid w:val="005055CC"/>
    <w:rsid w:val="005217FE"/>
    <w:rsid w:val="00545A44"/>
    <w:rsid w:val="005564C9"/>
    <w:rsid w:val="00581295"/>
    <w:rsid w:val="005A27F4"/>
    <w:rsid w:val="005B0BCA"/>
    <w:rsid w:val="005B18F8"/>
    <w:rsid w:val="005B779E"/>
    <w:rsid w:val="005D2CD9"/>
    <w:rsid w:val="005E1D83"/>
    <w:rsid w:val="005F39D3"/>
    <w:rsid w:val="0060134D"/>
    <w:rsid w:val="00606A19"/>
    <w:rsid w:val="006079CD"/>
    <w:rsid w:val="00610D95"/>
    <w:rsid w:val="00625CE2"/>
    <w:rsid w:val="00641FCE"/>
    <w:rsid w:val="00646351"/>
    <w:rsid w:val="00653338"/>
    <w:rsid w:val="00657928"/>
    <w:rsid w:val="00666B0A"/>
    <w:rsid w:val="00687A52"/>
    <w:rsid w:val="006A2529"/>
    <w:rsid w:val="006A7F8D"/>
    <w:rsid w:val="006B0752"/>
    <w:rsid w:val="006B26E6"/>
    <w:rsid w:val="006B3B8D"/>
    <w:rsid w:val="006C4B85"/>
    <w:rsid w:val="006C582E"/>
    <w:rsid w:val="006D2E7F"/>
    <w:rsid w:val="006F4DA0"/>
    <w:rsid w:val="00706CA8"/>
    <w:rsid w:val="0072190B"/>
    <w:rsid w:val="00732B31"/>
    <w:rsid w:val="00735D4E"/>
    <w:rsid w:val="00735F48"/>
    <w:rsid w:val="007371C5"/>
    <w:rsid w:val="007411B1"/>
    <w:rsid w:val="00741398"/>
    <w:rsid w:val="007426B0"/>
    <w:rsid w:val="00744CEF"/>
    <w:rsid w:val="007607A3"/>
    <w:rsid w:val="007767A3"/>
    <w:rsid w:val="00785D73"/>
    <w:rsid w:val="007A6243"/>
    <w:rsid w:val="007C5055"/>
    <w:rsid w:val="007D0133"/>
    <w:rsid w:val="007D60AC"/>
    <w:rsid w:val="007D7698"/>
    <w:rsid w:val="007E2F53"/>
    <w:rsid w:val="007F366F"/>
    <w:rsid w:val="00805342"/>
    <w:rsid w:val="00807519"/>
    <w:rsid w:val="00816C48"/>
    <w:rsid w:val="00817C6F"/>
    <w:rsid w:val="00823FD7"/>
    <w:rsid w:val="00836EB9"/>
    <w:rsid w:val="00845F3C"/>
    <w:rsid w:val="008551D9"/>
    <w:rsid w:val="00881A73"/>
    <w:rsid w:val="008901B8"/>
    <w:rsid w:val="008A0207"/>
    <w:rsid w:val="008B549C"/>
    <w:rsid w:val="008C20C7"/>
    <w:rsid w:val="008C2F06"/>
    <w:rsid w:val="008C3A4E"/>
    <w:rsid w:val="008C3EC2"/>
    <w:rsid w:val="008C47E2"/>
    <w:rsid w:val="008D0FEA"/>
    <w:rsid w:val="008E4E5F"/>
    <w:rsid w:val="00906F37"/>
    <w:rsid w:val="00921FFC"/>
    <w:rsid w:val="009221E2"/>
    <w:rsid w:val="00923E6D"/>
    <w:rsid w:val="009263D6"/>
    <w:rsid w:val="0093049C"/>
    <w:rsid w:val="00931FDC"/>
    <w:rsid w:val="0093472E"/>
    <w:rsid w:val="00937C0F"/>
    <w:rsid w:val="00947123"/>
    <w:rsid w:val="0096438A"/>
    <w:rsid w:val="009812C9"/>
    <w:rsid w:val="009C4701"/>
    <w:rsid w:val="009C54E9"/>
    <w:rsid w:val="009D4C3D"/>
    <w:rsid w:val="009E5180"/>
    <w:rsid w:val="009E7892"/>
    <w:rsid w:val="009F7C38"/>
    <w:rsid w:val="00A07C60"/>
    <w:rsid w:val="00A10813"/>
    <w:rsid w:val="00A15387"/>
    <w:rsid w:val="00A22711"/>
    <w:rsid w:val="00A36B05"/>
    <w:rsid w:val="00A41CF5"/>
    <w:rsid w:val="00A53232"/>
    <w:rsid w:val="00A75E22"/>
    <w:rsid w:val="00A80C5F"/>
    <w:rsid w:val="00A840D3"/>
    <w:rsid w:val="00A92429"/>
    <w:rsid w:val="00AA0D36"/>
    <w:rsid w:val="00AA2C2F"/>
    <w:rsid w:val="00AA6A13"/>
    <w:rsid w:val="00AB02D6"/>
    <w:rsid w:val="00AC3223"/>
    <w:rsid w:val="00AD092B"/>
    <w:rsid w:val="00AD2D13"/>
    <w:rsid w:val="00AD570F"/>
    <w:rsid w:val="00AE1E51"/>
    <w:rsid w:val="00AF728A"/>
    <w:rsid w:val="00B021B3"/>
    <w:rsid w:val="00B02494"/>
    <w:rsid w:val="00B0667F"/>
    <w:rsid w:val="00B113C7"/>
    <w:rsid w:val="00B11F00"/>
    <w:rsid w:val="00B1473E"/>
    <w:rsid w:val="00B27D75"/>
    <w:rsid w:val="00B35575"/>
    <w:rsid w:val="00B36E62"/>
    <w:rsid w:val="00B5177D"/>
    <w:rsid w:val="00B6027F"/>
    <w:rsid w:val="00B664F9"/>
    <w:rsid w:val="00B73D89"/>
    <w:rsid w:val="00B757D2"/>
    <w:rsid w:val="00B75E15"/>
    <w:rsid w:val="00B920DF"/>
    <w:rsid w:val="00B95E2A"/>
    <w:rsid w:val="00BA4F12"/>
    <w:rsid w:val="00BB7DFC"/>
    <w:rsid w:val="00BD7DEA"/>
    <w:rsid w:val="00BE2D0C"/>
    <w:rsid w:val="00BE5156"/>
    <w:rsid w:val="00BF0875"/>
    <w:rsid w:val="00BF156D"/>
    <w:rsid w:val="00BF6AD0"/>
    <w:rsid w:val="00C139BF"/>
    <w:rsid w:val="00C15F6E"/>
    <w:rsid w:val="00C16312"/>
    <w:rsid w:val="00C21D59"/>
    <w:rsid w:val="00C23F6F"/>
    <w:rsid w:val="00C30422"/>
    <w:rsid w:val="00C4277F"/>
    <w:rsid w:val="00C468F5"/>
    <w:rsid w:val="00C51DB9"/>
    <w:rsid w:val="00C7223E"/>
    <w:rsid w:val="00C75978"/>
    <w:rsid w:val="00C9531B"/>
    <w:rsid w:val="00C967F0"/>
    <w:rsid w:val="00CA50CA"/>
    <w:rsid w:val="00CB33B6"/>
    <w:rsid w:val="00CD0861"/>
    <w:rsid w:val="00CD0ABA"/>
    <w:rsid w:val="00CD550A"/>
    <w:rsid w:val="00CE2A8B"/>
    <w:rsid w:val="00CE45DB"/>
    <w:rsid w:val="00D0423E"/>
    <w:rsid w:val="00D1165B"/>
    <w:rsid w:val="00D27F43"/>
    <w:rsid w:val="00D31C9A"/>
    <w:rsid w:val="00D43045"/>
    <w:rsid w:val="00D63C16"/>
    <w:rsid w:val="00D64E68"/>
    <w:rsid w:val="00D87BAB"/>
    <w:rsid w:val="00D90D41"/>
    <w:rsid w:val="00D921E7"/>
    <w:rsid w:val="00DB4FBC"/>
    <w:rsid w:val="00DC13F7"/>
    <w:rsid w:val="00DC69B6"/>
    <w:rsid w:val="00DD6423"/>
    <w:rsid w:val="00E171FE"/>
    <w:rsid w:val="00E20D93"/>
    <w:rsid w:val="00E27C04"/>
    <w:rsid w:val="00E33144"/>
    <w:rsid w:val="00E3457F"/>
    <w:rsid w:val="00E46A67"/>
    <w:rsid w:val="00E52192"/>
    <w:rsid w:val="00E54A03"/>
    <w:rsid w:val="00E57521"/>
    <w:rsid w:val="00E72E2F"/>
    <w:rsid w:val="00E905EE"/>
    <w:rsid w:val="00E96D24"/>
    <w:rsid w:val="00EA462C"/>
    <w:rsid w:val="00EA768D"/>
    <w:rsid w:val="00EB02A3"/>
    <w:rsid w:val="00EC33E8"/>
    <w:rsid w:val="00ED0C81"/>
    <w:rsid w:val="00ED5AD7"/>
    <w:rsid w:val="00ED5FFA"/>
    <w:rsid w:val="00EF3F8F"/>
    <w:rsid w:val="00EF57D7"/>
    <w:rsid w:val="00EF5EC4"/>
    <w:rsid w:val="00EF6CBC"/>
    <w:rsid w:val="00F02389"/>
    <w:rsid w:val="00F102B9"/>
    <w:rsid w:val="00F16E2A"/>
    <w:rsid w:val="00F20E88"/>
    <w:rsid w:val="00F2495B"/>
    <w:rsid w:val="00F33DC8"/>
    <w:rsid w:val="00F4045D"/>
    <w:rsid w:val="00F407A3"/>
    <w:rsid w:val="00F514D5"/>
    <w:rsid w:val="00F9248F"/>
    <w:rsid w:val="00F9794E"/>
    <w:rsid w:val="00FB3793"/>
    <w:rsid w:val="00FB58A7"/>
    <w:rsid w:val="00FB669D"/>
    <w:rsid w:val="00FB7D1F"/>
    <w:rsid w:val="00FC4883"/>
    <w:rsid w:val="00FD2CC6"/>
    <w:rsid w:val="00FD7694"/>
    <w:rsid w:val="00FE5B7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4D82"/>
  <w15:chartTrackingRefBased/>
  <w15:docId w15:val="{522A1AD5-6E37-4727-BED5-C51A550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D73"/>
    <w:pPr>
      <w:ind w:left="720"/>
      <w:contextualSpacing/>
    </w:pPr>
  </w:style>
  <w:style w:type="character" w:customStyle="1" w:styleId="subheadredh3">
    <w:name w:val="subhead_red_h3"/>
    <w:basedOn w:val="a0"/>
    <w:rsid w:val="00845F3C"/>
  </w:style>
  <w:style w:type="character" w:customStyle="1" w:styleId="smalltext">
    <w:name w:val="small_text"/>
    <w:basedOn w:val="a0"/>
    <w:rsid w:val="008D0FEA"/>
  </w:style>
  <w:style w:type="paragraph" w:styleId="a5">
    <w:name w:val="No Spacing"/>
    <w:qFormat/>
    <w:rsid w:val="008D0FE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D0F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A03"/>
    <w:rPr>
      <w:rFonts w:ascii="Segoe UI" w:hAnsi="Segoe UI" w:cs="Segoe UI"/>
      <w:sz w:val="18"/>
      <w:szCs w:val="18"/>
    </w:rPr>
  </w:style>
  <w:style w:type="character" w:styleId="a9">
    <w:name w:val="Strong"/>
    <w:qFormat/>
    <w:rsid w:val="00E96D24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CA50CA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b">
    <w:name w:val="Заголовок Знак"/>
    <w:basedOn w:val="a0"/>
    <w:link w:val="aa"/>
    <w:uiPriority w:val="10"/>
    <w:rsid w:val="00CA50CA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Orasul">
    <w:name w:val="Orasul"/>
    <w:qFormat/>
    <w:rsid w:val="00CA50CA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cp">
    <w:name w:val="cp"/>
    <w:basedOn w:val="a"/>
    <w:rsid w:val="002E24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1046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uiPriority w:val="99"/>
    <w:semiHidden/>
    <w:rsid w:val="00FD769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g">
    <w:name w:val="rg"/>
    <w:basedOn w:val="a"/>
    <w:uiPriority w:val="99"/>
    <w:semiHidden/>
    <w:rsid w:val="00FD7694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f">
    <w:name w:val="lf"/>
    <w:basedOn w:val="a"/>
    <w:uiPriority w:val="99"/>
    <w:semiHidden/>
    <w:rsid w:val="00FD76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D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550A"/>
  </w:style>
  <w:style w:type="paragraph" w:styleId="af">
    <w:name w:val="footer"/>
    <w:basedOn w:val="a"/>
    <w:link w:val="af0"/>
    <w:uiPriority w:val="99"/>
    <w:unhideWhenUsed/>
    <w:rsid w:val="00CD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336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Turcanu Diana</dc:creator>
  <cp:keywords/>
  <dc:description/>
  <cp:lastModifiedBy>Chira Cristina</cp:lastModifiedBy>
  <cp:revision>14</cp:revision>
  <cp:lastPrinted>2019-12-11T11:41:00Z</cp:lastPrinted>
  <dcterms:created xsi:type="dcterms:W3CDTF">2019-12-11T09:42:00Z</dcterms:created>
  <dcterms:modified xsi:type="dcterms:W3CDTF">2019-12-31T07:02:00Z</dcterms:modified>
</cp:coreProperties>
</file>