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39" w:rsidRPr="002C4BCA" w:rsidRDefault="00745139" w:rsidP="00745139">
      <w:pPr>
        <w:keepNext/>
        <w:tabs>
          <w:tab w:val="left" w:pos="8730"/>
        </w:tabs>
        <w:spacing w:after="0" w:line="240" w:lineRule="auto"/>
        <w:ind w:left="6360" w:firstLine="720"/>
        <w:jc w:val="center"/>
        <w:outlineLvl w:val="2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2C4BC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</w:t>
      </w:r>
      <w:r w:rsidRPr="002C4BCA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Proiect</w:t>
      </w:r>
    </w:p>
    <w:p w:rsidR="00745139" w:rsidRPr="002C4BCA" w:rsidRDefault="00745139" w:rsidP="007451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:rsidR="00745139" w:rsidRPr="009D2D4A" w:rsidRDefault="00745139" w:rsidP="007451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val="ro-RO"/>
        </w:rPr>
      </w:pPr>
      <w:r w:rsidRPr="009D2D4A">
        <w:rPr>
          <w:rFonts w:ascii="Times New Roman" w:eastAsia="Times New Roman" w:hAnsi="Times New Roman" w:cs="Times New Roman"/>
          <w:bCs/>
          <w:sz w:val="32"/>
          <w:szCs w:val="32"/>
          <w:lang w:val="ro-RO"/>
        </w:rPr>
        <w:t>GUVERNUL  REPUBLICII  MOLDOVA</w:t>
      </w:r>
    </w:p>
    <w:p w:rsidR="00745139" w:rsidRPr="002C4BCA" w:rsidRDefault="00745139" w:rsidP="0074513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o-RO"/>
        </w:rPr>
      </w:pPr>
      <w:r w:rsidRPr="009D2D4A">
        <w:rPr>
          <w:rFonts w:ascii="Times New Roman" w:eastAsia="Times New Roman" w:hAnsi="Times New Roman" w:cs="Times New Roman"/>
          <w:bCs/>
          <w:sz w:val="32"/>
          <w:szCs w:val="32"/>
          <w:lang w:val="ro-RO"/>
        </w:rPr>
        <w:t>H O T Ă R Î R E</w:t>
      </w:r>
      <w:r w:rsidRPr="002C4BC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 nr. _____</w:t>
      </w:r>
    </w:p>
    <w:p w:rsidR="00745139" w:rsidRPr="002C4BCA" w:rsidRDefault="00745139" w:rsidP="00745139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din  __________  2018</w:t>
      </w:r>
    </w:p>
    <w:p w:rsidR="00745139" w:rsidRPr="002C4BCA" w:rsidRDefault="00745139" w:rsidP="0074513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2C4BCA">
        <w:rPr>
          <w:rFonts w:ascii="Times New Roman" w:hAnsi="Times New Roman" w:cs="Times New Roman"/>
          <w:bCs/>
          <w:sz w:val="28"/>
          <w:szCs w:val="28"/>
          <w:lang w:val="ro-RO"/>
        </w:rPr>
        <w:t>Chişinău</w:t>
      </w:r>
    </w:p>
    <w:p w:rsidR="00745139" w:rsidRPr="002C4BCA" w:rsidRDefault="00745139" w:rsidP="0074513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745139" w:rsidRDefault="00745139" w:rsidP="00745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 w:bidi="or-IN"/>
        </w:rPr>
      </w:pPr>
      <w:r w:rsidRPr="002C4BCA">
        <w:rPr>
          <w:rFonts w:ascii="Times New Roman" w:eastAsia="Times New Roman" w:hAnsi="Times New Roman" w:cs="Times New Roman"/>
          <w:b/>
          <w:sz w:val="28"/>
          <w:szCs w:val="28"/>
          <w:lang w:val="ro-RO" w:eastAsia="ro-RO" w:bidi="or-IN"/>
        </w:rPr>
        <w:t xml:space="preserve">cu privire la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 w:bidi="or-IN"/>
        </w:rPr>
        <w:t xml:space="preserve">modificarea </w:t>
      </w:r>
    </w:p>
    <w:p w:rsidR="00745139" w:rsidRPr="002C4BCA" w:rsidRDefault="00FE4E12" w:rsidP="00745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 w:bidi="or-IN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 w:bidi="or-IN"/>
        </w:rPr>
        <w:t>Hotărîrii</w:t>
      </w:r>
      <w:proofErr w:type="spellEnd"/>
      <w:r w:rsidR="00745139">
        <w:rPr>
          <w:rFonts w:ascii="Times New Roman" w:eastAsia="Times New Roman" w:hAnsi="Times New Roman" w:cs="Times New Roman"/>
          <w:b/>
          <w:sz w:val="28"/>
          <w:szCs w:val="28"/>
          <w:lang w:val="ro-RO" w:eastAsia="ro-RO" w:bidi="or-IN"/>
        </w:rPr>
        <w:t xml:space="preserve"> Guvernului nr. 799 din 1 august 2018 </w:t>
      </w:r>
    </w:p>
    <w:p w:rsidR="00745139" w:rsidRPr="002C4BCA" w:rsidRDefault="00745139" w:rsidP="00745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745139" w:rsidRDefault="00745139" w:rsidP="0074513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2C4B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În 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vederea necesității intervenirii cu măsuri de prevenire 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răspîndirii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Pestei Porcine Africane prin intermediul mistreților, evitarea apariției efectelor negative social-economice, prevenirea contaminării culturilor agricole și neadmiterii prejudicierii agricultorilor și producătorilor din alte domenii conexe</w:t>
      </w:r>
      <w:r w:rsidRPr="002C4B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</w:t>
      </w:r>
    </w:p>
    <w:p w:rsidR="00B90799" w:rsidRDefault="00745139" w:rsidP="00B9079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2C4BCA">
        <w:rPr>
          <w:rFonts w:ascii="Times New Roman" w:hAnsi="Times New Roman" w:cs="Times New Roman"/>
          <w:color w:val="000000"/>
          <w:sz w:val="28"/>
          <w:szCs w:val="28"/>
          <w:lang w:val="ro-RO"/>
        </w:rPr>
        <w:t>Guvernul HOTĂRĂȘTE: </w:t>
      </w:r>
    </w:p>
    <w:p w:rsidR="00B90799" w:rsidRDefault="00B90799" w:rsidP="009A598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B90799">
        <w:rPr>
          <w:rFonts w:ascii="Times New Roman" w:hAnsi="Times New Roman" w:cs="Times New Roman"/>
          <w:color w:val="000000"/>
          <w:sz w:val="28"/>
          <w:szCs w:val="28"/>
          <w:lang w:val="ro-RO"/>
        </w:rPr>
        <w:t>Hotărîrea</w:t>
      </w:r>
      <w:proofErr w:type="spellEnd"/>
      <w:r w:rsidRPr="00B9079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Guvernului nr. 799 din 1 august 2018 privind efectuarea </w:t>
      </w:r>
      <w:proofErr w:type="spellStart"/>
      <w:r w:rsidRPr="00B90799">
        <w:rPr>
          <w:rFonts w:ascii="Times New Roman" w:hAnsi="Times New Roman" w:cs="Times New Roman"/>
          <w:color w:val="000000"/>
          <w:sz w:val="28"/>
          <w:szCs w:val="28"/>
          <w:lang w:val="ro-RO"/>
        </w:rPr>
        <w:t>vînătorii</w:t>
      </w:r>
      <w:proofErr w:type="spellEnd"/>
      <w:r w:rsidRPr="00B9079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în sezonul de </w:t>
      </w:r>
      <w:proofErr w:type="spellStart"/>
      <w:r w:rsidRPr="00B90799">
        <w:rPr>
          <w:rFonts w:ascii="Times New Roman" w:hAnsi="Times New Roman" w:cs="Times New Roman"/>
          <w:color w:val="000000"/>
          <w:sz w:val="28"/>
          <w:szCs w:val="28"/>
          <w:lang w:val="ro-RO"/>
        </w:rPr>
        <w:t>vînătoare</w:t>
      </w:r>
      <w:proofErr w:type="spellEnd"/>
      <w:r w:rsidRPr="00B9079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2018-2019 (Monitorul Oficial al Republicii Moldova, 2018, nr. 285-294, art. 828)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se modifică după cum urmează: </w:t>
      </w:r>
    </w:p>
    <w:p w:rsidR="00B90799" w:rsidRDefault="00B90799" w:rsidP="00B9079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1) </w:t>
      </w:r>
      <w:r w:rsidRPr="00B90799">
        <w:rPr>
          <w:rFonts w:ascii="Times New Roman" w:hAnsi="Times New Roman" w:cs="Times New Roman"/>
          <w:color w:val="000000"/>
          <w:sz w:val="28"/>
          <w:szCs w:val="28"/>
          <w:lang w:val="ro-RO"/>
        </w:rPr>
        <w:t>la punctul 1 subpunctul 2) cuvintele ,,26 februarie 2019” se substituie cu cuvintele ,,31 iulie 2019, cu excepția perioadei de primăvară”;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B90799" w:rsidRDefault="00B90799" w:rsidP="00B9079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2) anexa nr. 2 și a</w:t>
      </w:r>
      <w:r w:rsidRPr="00B90799">
        <w:rPr>
          <w:rFonts w:ascii="Times New Roman" w:hAnsi="Times New Roman" w:cs="Times New Roman"/>
          <w:color w:val="000000"/>
          <w:sz w:val="28"/>
          <w:szCs w:val="28"/>
          <w:lang w:val="ro-RO"/>
        </w:rPr>
        <w:t>nexa nr. 3 se expun în redacție nouă (se anexează)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745139" w:rsidRPr="002C4BCA" w:rsidRDefault="00745139" w:rsidP="00745139">
      <w:pPr>
        <w:rPr>
          <w:rFonts w:ascii="Times New Roman" w:eastAsia="Times New Roman" w:hAnsi="Times New Roman" w:cs="Times New Roman"/>
          <w:lang w:val="ro-RO" w:eastAsia="ro-RO" w:bidi="or-IN"/>
        </w:rPr>
      </w:pPr>
    </w:p>
    <w:p w:rsidR="00745139" w:rsidRPr="002C4BCA" w:rsidRDefault="00011542" w:rsidP="00745139">
      <w:pPr>
        <w:spacing w:after="0" w:line="240" w:lineRule="auto"/>
        <w:rPr>
          <w:b/>
          <w:bCs/>
          <w:sz w:val="28"/>
          <w:szCs w:val="28"/>
          <w:lang w:val="ro-RO" w:eastAsia="ro-RO" w:bidi="or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or-IN"/>
        </w:rPr>
        <w:t>PRIM-MINISTRU</w:t>
      </w:r>
      <w:r w:rsidR="00745139" w:rsidRPr="002C4BC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or-I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or-IN"/>
        </w:rPr>
        <w:t xml:space="preserve">                           </w:t>
      </w:r>
      <w:r w:rsidR="00745139" w:rsidRPr="002C4BC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or-IN"/>
        </w:rPr>
        <w:t xml:space="preserve">Pavel FILIP           </w:t>
      </w:r>
    </w:p>
    <w:p w:rsidR="00745139" w:rsidRPr="002C4BCA" w:rsidRDefault="00745139" w:rsidP="00745139">
      <w:pPr>
        <w:rPr>
          <w:rFonts w:ascii="Times New Roman" w:eastAsia="Times New Roman" w:hAnsi="Times New Roman" w:cs="Times New Roman"/>
          <w:lang w:val="ro-RO" w:eastAsia="ro-RO" w:bidi="or-IN"/>
        </w:rPr>
      </w:pPr>
    </w:p>
    <w:p w:rsidR="00745139" w:rsidRPr="009D2D4A" w:rsidRDefault="00745139" w:rsidP="00745139">
      <w:pPr>
        <w:rPr>
          <w:rFonts w:ascii="Times New Roman" w:eastAsia="Times New Roman" w:hAnsi="Times New Roman" w:cs="Times New Roman"/>
          <w:b/>
          <w:sz w:val="28"/>
          <w:szCs w:val="28"/>
          <w:lang w:val="ro-RO" w:eastAsia="ro-RO" w:bidi="or-IN"/>
        </w:rPr>
      </w:pPr>
      <w:r w:rsidRPr="009D2D4A">
        <w:rPr>
          <w:rFonts w:ascii="Times New Roman" w:eastAsia="Times New Roman" w:hAnsi="Times New Roman" w:cs="Times New Roman"/>
          <w:b/>
          <w:sz w:val="28"/>
          <w:szCs w:val="28"/>
          <w:lang w:val="ro-RO" w:eastAsia="ro-RO" w:bidi="or-IN"/>
        </w:rPr>
        <w:t>Contrasemnează:</w:t>
      </w:r>
    </w:p>
    <w:p w:rsidR="00745139" w:rsidRPr="009D2D4A" w:rsidRDefault="009D2D4A" w:rsidP="00745139">
      <w:pPr>
        <w:spacing w:after="0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en-US"/>
        </w:rPr>
        <w:t>Ministrul</w:t>
      </w:r>
      <w:proofErr w:type="spellEnd"/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en-US"/>
        </w:rPr>
        <w:t>a</w:t>
      </w:r>
      <w:r w:rsidR="00745139" w:rsidRPr="009D2D4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en-US"/>
        </w:rPr>
        <w:t>griculturii</w:t>
      </w:r>
      <w:proofErr w:type="spellEnd"/>
      <w:r w:rsidR="00745139" w:rsidRPr="009D2D4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en-US"/>
        </w:rPr>
        <w:t xml:space="preserve">,                                                   </w:t>
      </w:r>
    </w:p>
    <w:p w:rsidR="00745139" w:rsidRPr="009D2D4A" w:rsidRDefault="009D2D4A" w:rsidP="00745139">
      <w:pPr>
        <w:spacing w:after="0"/>
        <w:rPr>
          <w:rFonts w:ascii="Times New Roman" w:eastAsia="Times New Roman" w:hAnsi="Times New Roman" w:cs="Times New Roman"/>
          <w:lang w:val="ro-RO" w:eastAsia="ro-RO" w:bidi="or-IN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en-US"/>
        </w:rPr>
        <w:t>dezvoltării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en-US"/>
        </w:rPr>
        <w:t>regionale</w:t>
      </w:r>
      <w:proofErr w:type="spellEnd"/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en-US"/>
        </w:rPr>
        <w:t>m</w:t>
      </w:r>
      <w:r w:rsidR="00745139" w:rsidRPr="009D2D4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en-US"/>
        </w:rPr>
        <w:t>ediului</w:t>
      </w:r>
      <w:proofErr w:type="spellEnd"/>
      <w:r w:rsidR="00745139" w:rsidRPr="009D2D4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en-US"/>
        </w:rPr>
        <w:t xml:space="preserve">                                           </w:t>
      </w:r>
    </w:p>
    <w:p w:rsidR="00745139" w:rsidRDefault="00745139" w:rsidP="0074513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745139" w:rsidRDefault="00745139" w:rsidP="0074513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745139" w:rsidRPr="00D1487B" w:rsidRDefault="00745139" w:rsidP="0074513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o-RO" w:bidi="or-IN"/>
        </w:rPr>
      </w:pPr>
    </w:p>
    <w:p w:rsidR="00745139" w:rsidRDefault="00745139" w:rsidP="0074513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745139" w:rsidRDefault="00745139" w:rsidP="0074513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745139" w:rsidRDefault="00745139" w:rsidP="0074513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745139" w:rsidRDefault="00745139" w:rsidP="0074513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745139" w:rsidRDefault="00745139" w:rsidP="0074513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745139" w:rsidRDefault="00745139" w:rsidP="0074513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745139" w:rsidRDefault="009A5981" w:rsidP="009A598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ro-RO" w:eastAsia="ru-RU"/>
        </w:rPr>
        <w:t xml:space="preserve">                    </w:t>
      </w:r>
    </w:p>
    <w:p w:rsidR="00745139" w:rsidRDefault="00745139" w:rsidP="0074513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val="ro-RO" w:eastAsia="ru-RU"/>
        </w:rPr>
      </w:pPr>
    </w:p>
    <w:p w:rsidR="00745139" w:rsidRDefault="00745139" w:rsidP="0074513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val="ro-RO" w:eastAsia="ru-RU"/>
        </w:rPr>
      </w:pPr>
    </w:p>
    <w:p w:rsidR="00745139" w:rsidRDefault="00745139" w:rsidP="0074513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val="ro-RO" w:eastAsia="ru-RU"/>
        </w:rPr>
      </w:pPr>
    </w:p>
    <w:p w:rsidR="00283032" w:rsidRDefault="00283032" w:rsidP="0074513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val="ro-RO" w:eastAsia="ru-RU"/>
        </w:rPr>
      </w:pPr>
    </w:p>
    <w:p w:rsidR="00745139" w:rsidRPr="002C4BCA" w:rsidRDefault="00775ACE" w:rsidP="005A04A6">
      <w:pPr>
        <w:spacing w:after="0" w:line="240" w:lineRule="auto"/>
        <w:jc w:val="right"/>
        <w:rPr>
          <w:rFonts w:ascii="Times New Roman" w:eastAsia="Malgun Gothic" w:hAnsi="Times New Roman" w:cs="Times New Roman"/>
          <w:sz w:val="24"/>
          <w:szCs w:val="24"/>
          <w:lang w:val="ro-RO" w:eastAsia="ko-KR" w:bidi="or-IN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ro-RO" w:eastAsia="ru-RU"/>
        </w:rPr>
        <w:lastRenderedPageBreak/>
        <w:t xml:space="preserve"> </w:t>
      </w:r>
      <w:bookmarkStart w:id="0" w:name="_GoBack"/>
      <w:bookmarkEnd w:id="0"/>
      <w:r w:rsidR="00B90799">
        <w:rPr>
          <w:rFonts w:ascii="Times New Roman" w:eastAsia="Times New Roman" w:hAnsi="Times New Roman" w:cs="Times New Roman"/>
          <w:bCs/>
          <w:sz w:val="16"/>
          <w:szCs w:val="16"/>
          <w:lang w:val="ro-RO" w:eastAsia="ru-RU"/>
        </w:rPr>
        <w:t>,,</w:t>
      </w:r>
      <w:r w:rsidR="00745139" w:rsidRPr="00652383">
        <w:rPr>
          <w:rFonts w:ascii="Times New Roman" w:eastAsia="Times New Roman" w:hAnsi="Times New Roman" w:cs="Times New Roman"/>
          <w:bCs/>
          <w:sz w:val="16"/>
          <w:szCs w:val="16"/>
          <w:lang w:val="ro-RO" w:eastAsia="ru-RU"/>
        </w:rPr>
        <w:t xml:space="preserve">  </w:t>
      </w:r>
      <w:r w:rsidR="00745139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>Anexa nr.</w:t>
      </w:r>
      <w:r w:rsidR="00A665E7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</w:t>
      </w:r>
      <w:r w:rsidR="00745139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>2</w:t>
      </w:r>
    </w:p>
    <w:p w:rsidR="00745139" w:rsidRPr="002C4BCA" w:rsidRDefault="00745139" w:rsidP="005A04A6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                                                                                                        la </w:t>
      </w:r>
      <w:proofErr w:type="spellStart"/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>Hotărîrea</w:t>
      </w:r>
      <w:proofErr w:type="spellEnd"/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Guvernului </w:t>
      </w:r>
      <w:r w:rsidR="005A04A6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nr. 799 </w:t>
      </w:r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                                                                                                     </w:t>
      </w:r>
    </w:p>
    <w:p w:rsidR="00745139" w:rsidRPr="002C4BCA" w:rsidRDefault="00745139" w:rsidP="005A04A6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        din </w:t>
      </w:r>
      <w:r w:rsidR="005A04A6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1 august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>2018</w:t>
      </w:r>
    </w:p>
    <w:p w:rsidR="00745139" w:rsidRPr="002C4BCA" w:rsidRDefault="00745139" w:rsidP="007451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745139" w:rsidRPr="002C4BCA" w:rsidRDefault="00745139" w:rsidP="007451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745139" w:rsidRPr="002C4BCA" w:rsidRDefault="00745139" w:rsidP="00745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 w:bidi="or-IN"/>
        </w:rPr>
      </w:pPr>
      <w:r w:rsidRPr="002C4BC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 w:bidi="or-IN"/>
        </w:rPr>
        <w:t>Limitele de recoltare</w:t>
      </w:r>
    </w:p>
    <w:p w:rsidR="00745139" w:rsidRPr="00652383" w:rsidRDefault="00745139" w:rsidP="0074513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C4BC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 w:bidi="or-IN"/>
        </w:rPr>
        <w:t xml:space="preserve">a </w:t>
      </w:r>
      <w:proofErr w:type="spellStart"/>
      <w:r w:rsidRPr="002C4BC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 w:bidi="or-IN"/>
        </w:rPr>
        <w:t>vînatului</w:t>
      </w:r>
      <w:proofErr w:type="spellEnd"/>
      <w:r w:rsidRPr="002C4BC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 w:bidi="or-IN"/>
        </w:rPr>
        <w:t xml:space="preserve"> la mistreţi </w:t>
      </w:r>
      <w:r w:rsidRPr="002C4BCA">
        <w:rPr>
          <w:rFonts w:ascii="Times New Roman" w:eastAsia="Calibri" w:hAnsi="Times New Roman" w:cs="Times New Roman"/>
          <w:b/>
          <w:sz w:val="24"/>
          <w:szCs w:val="24"/>
          <w:lang w:val="ro-RO"/>
        </w:rPr>
        <w:t>în fondul forestier gestionat de Agenția ,,</w:t>
      </w:r>
      <w:proofErr w:type="spellStart"/>
      <w:r w:rsidRPr="002C4BCA">
        <w:rPr>
          <w:rFonts w:ascii="Times New Roman" w:eastAsia="Calibri" w:hAnsi="Times New Roman" w:cs="Times New Roman"/>
          <w:b/>
          <w:sz w:val="24"/>
          <w:szCs w:val="24"/>
          <w:lang w:val="ro-RO"/>
        </w:rPr>
        <w:t>Moldsilva</w:t>
      </w:r>
      <w:proofErr w:type="spellEnd"/>
      <w:r w:rsidRPr="002C4BC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” și fondurile de </w:t>
      </w:r>
      <w:proofErr w:type="spellStart"/>
      <w:r w:rsidRPr="002C4BCA">
        <w:rPr>
          <w:rFonts w:ascii="Times New Roman" w:eastAsia="Calibri" w:hAnsi="Times New Roman" w:cs="Times New Roman"/>
          <w:b/>
          <w:sz w:val="24"/>
          <w:szCs w:val="24"/>
          <w:lang w:val="ro-RO"/>
        </w:rPr>
        <w:t>vînătoare</w:t>
      </w:r>
      <w:proofErr w:type="spellEnd"/>
      <w:r w:rsidRPr="002C4BC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 w:bidi="or-IN"/>
        </w:rPr>
        <w:t xml:space="preserve"> </w:t>
      </w:r>
      <w:r w:rsidRPr="002C4BCA">
        <w:rPr>
          <w:rFonts w:ascii="Times New Roman" w:eastAsia="Calibri" w:hAnsi="Times New Roman" w:cs="Times New Roman"/>
          <w:b/>
          <w:sz w:val="24"/>
          <w:szCs w:val="24"/>
          <w:lang w:val="ro-RO"/>
        </w:rPr>
        <w:t>arendate</w:t>
      </w:r>
      <w:r w:rsidR="00CA0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în scop </w:t>
      </w:r>
      <w:r w:rsidRPr="002C4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de gospodărire cinegetică din fondul forestier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6392"/>
        <w:gridCol w:w="2268"/>
      </w:tblGrid>
      <w:tr w:rsidR="00745139" w:rsidRPr="00652383" w:rsidTr="00613B4C">
        <w:trPr>
          <w:trHeight w:val="633"/>
        </w:trPr>
        <w:tc>
          <w:tcPr>
            <w:tcW w:w="980" w:type="dxa"/>
            <w:shd w:val="clear" w:color="auto" w:fill="auto"/>
            <w:vAlign w:val="center"/>
          </w:tcPr>
          <w:p w:rsidR="00745139" w:rsidRPr="00652383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  <w:p w:rsidR="00745139" w:rsidRPr="00A520E2" w:rsidRDefault="00A520E2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745139" w:rsidRPr="00652383" w:rsidRDefault="00745139" w:rsidP="00A520E2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Denumirea entității silvice/arendaşului</w:t>
            </w:r>
          </w:p>
        </w:tc>
        <w:tc>
          <w:tcPr>
            <w:tcW w:w="2268" w:type="dxa"/>
          </w:tcPr>
          <w:p w:rsidR="00745139" w:rsidRPr="0084148C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Mistreți</w:t>
            </w:r>
          </w:p>
          <w:p w:rsidR="00745139" w:rsidRPr="00652383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523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spre recolta</w:t>
            </w:r>
            <w:r w:rsidRPr="0084148C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vAlign w:val="center"/>
            <w:hideMark/>
          </w:tcPr>
          <w:p w:rsidR="00745139" w:rsidRPr="00F47F89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F47F89"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F47F89" w:rsidRDefault="009942EA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Î.S. „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Întreprinderea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B821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ilvicultură</w:t>
            </w:r>
            <w:proofErr w:type="spellEnd"/>
            <w:r w:rsidR="00B821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21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Bălţi</w:t>
            </w:r>
            <w:r w:rsidR="00745139"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ˮ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45139" w:rsidRPr="00F47F89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F47F89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F47F89"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F47F89" w:rsidRDefault="009942EA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Î.S. „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Întreprinderea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B821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ilvicultură</w:t>
            </w:r>
            <w:proofErr w:type="spellEnd"/>
            <w:r w:rsidR="00B821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21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Călăraşi</w:t>
            </w:r>
            <w:r w:rsidR="00745139"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ˮ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F47F89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F47F89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F47F89"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F47F89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Tot</w:t>
            </w:r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al Î.S. „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Întreprinderea</w:t>
            </w:r>
            <w:proofErr w:type="spellEnd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ilvicultură</w:t>
            </w:r>
            <w:proofErr w:type="spellEnd"/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Chișinăuˮ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F47F89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</w:tcPr>
          <w:p w:rsidR="00745139" w:rsidRPr="009942EA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745139" w:rsidRPr="009942EA" w:rsidRDefault="009942EA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Î.S. „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Întreprinderea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="00745139" w:rsidRPr="00994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ilvicultură</w:t>
            </w:r>
            <w:proofErr w:type="spellEnd"/>
            <w:r w:rsidR="00745139" w:rsidRPr="00994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5139" w:rsidRPr="00994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Chișinăuˮ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45139" w:rsidRPr="009942EA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45139" w:rsidRPr="00652383" w:rsidTr="00613B4C">
        <w:trPr>
          <w:trHeight w:val="296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F47F89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F89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F47F89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Arendaș 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,,</w:t>
            </w: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Stan&amp;Co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652383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F47F89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F47F89"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F47F89" w:rsidRDefault="009942EA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Î.S. „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Întreprinderea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B821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ilvicultură</w:t>
            </w:r>
            <w:proofErr w:type="spellEnd"/>
            <w:r w:rsidR="00B821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21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Comrat</w:t>
            </w:r>
            <w:r w:rsidR="00745139"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ˮ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F47F89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F47F89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F47F89"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F47F89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Tot</w:t>
            </w:r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al Î.S. „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Întreprinderea</w:t>
            </w:r>
            <w:proofErr w:type="spellEnd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B821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ilvicultură</w:t>
            </w:r>
            <w:proofErr w:type="spellEnd"/>
            <w:r w:rsidR="00B821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21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Edineţ</w:t>
            </w:r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ˮ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F47F89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</w:tcPr>
          <w:p w:rsidR="00745139" w:rsidRPr="00CA04D6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D6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745139" w:rsidRPr="00CA04D6" w:rsidRDefault="009942EA" w:rsidP="00B82101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A0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Î.S. „</w:t>
            </w:r>
            <w:proofErr w:type="spellStart"/>
            <w:r w:rsidRPr="00CA0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Întreprinderea</w:t>
            </w:r>
            <w:proofErr w:type="spellEnd"/>
            <w:r w:rsidRPr="00CA0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0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CA0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0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="00745139" w:rsidRPr="00CA0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ilvicultură</w:t>
            </w:r>
            <w:proofErr w:type="spellEnd"/>
            <w:r w:rsidR="00745139" w:rsidRPr="00CA0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5139" w:rsidRPr="00CA0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Edineţˮ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45139" w:rsidRPr="00CA04D6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D6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CA04D6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D6"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F47F89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Arendaş 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,,</w:t>
            </w: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Minciuna Sg An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652383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F47F89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F47F89"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F47F89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Î.S. „</w:t>
            </w:r>
            <w:proofErr w:type="spellStart"/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Întreprinderea</w:t>
            </w:r>
            <w:proofErr w:type="spellEnd"/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ilvicultură</w:t>
            </w:r>
            <w:proofErr w:type="spellEnd"/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Glodeni</w:t>
            </w:r>
            <w:proofErr w:type="spellEnd"/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ˮ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F47F89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F47F89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9942EA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Tot</w:t>
            </w:r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al Î.S. „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Întreprinderea</w:t>
            </w:r>
            <w:proofErr w:type="spellEnd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ilvicultură</w:t>
            </w:r>
            <w:proofErr w:type="spellEnd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Hînceşti-Silvaˮˮ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F47F89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Arendaş 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,,</w:t>
            </w: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Vila Vînătorului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652383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F47F89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Arendaş 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,,</w:t>
            </w: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Vila Fagului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652383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F47F89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Arendaş 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,,</w:t>
            </w: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Pom-Erem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652383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F47F89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9942EA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Total Î.S. „</w:t>
            </w:r>
            <w:proofErr w:type="spellStart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Întreprinde</w:t>
            </w:r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rea</w:t>
            </w:r>
            <w:proofErr w:type="spellEnd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9942EA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ilvicultură</w:t>
            </w:r>
            <w:proofErr w:type="spellEnd"/>
            <w:r w:rsidR="009942EA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2EA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Iargara</w:t>
            </w: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ˮ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</w:tcPr>
          <w:p w:rsidR="00745139" w:rsidRPr="009942EA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745139" w:rsidRPr="00652383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Î.S. „</w:t>
            </w:r>
            <w:proofErr w:type="spellStart"/>
            <w:r w:rsidRPr="00652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Întreprinde</w:t>
            </w:r>
            <w:r w:rsidR="00B82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="00B82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2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B82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2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silvicultură</w:t>
            </w:r>
            <w:proofErr w:type="spellEnd"/>
            <w:r w:rsidR="00B82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2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Iargara</w:t>
            </w:r>
            <w:r w:rsidRPr="00652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ˮ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45139" w:rsidRPr="00652383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F47F89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Arendaş 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,,</w:t>
            </w: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Victor Lipcan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652383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F47F89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9942EA" w:rsidRDefault="009942EA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Î.S. „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Întreprinderea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745139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ilvicultură</w:t>
            </w:r>
            <w:proofErr w:type="spellEnd"/>
            <w:r w:rsidR="00745139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„</w:t>
            </w:r>
            <w:proofErr w:type="spellStart"/>
            <w:r w:rsidR="00745139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Nisporeni-Silvaˮˮ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9942EA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Tot</w:t>
            </w:r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al Î.S. „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Întreprinderea</w:t>
            </w:r>
            <w:proofErr w:type="spellEnd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CA04D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ilvicultură</w:t>
            </w:r>
            <w:proofErr w:type="spellEnd"/>
            <w:r w:rsidR="00CA04D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04D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Orhei</w:t>
            </w: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ˮ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F47F89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Arendaş 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,,</w:t>
            </w: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Biotex Com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45139" w:rsidRPr="00652383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F47F89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Arenda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ș</w:t>
            </w: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,,</w:t>
            </w: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Natsilva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652383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F47F89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9942EA" w:rsidRDefault="00745139" w:rsidP="00F47F89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Î.S. „</w:t>
            </w:r>
            <w:proofErr w:type="spellStart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Înt</w:t>
            </w:r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reprinderea</w:t>
            </w:r>
            <w:proofErr w:type="spellEnd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F47F89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ilvicultură</w:t>
            </w:r>
            <w:proofErr w:type="spellEnd"/>
            <w:r w:rsidR="00F47F89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Ungheniˮ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="00F47F89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9942EA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Î.S. „</w:t>
            </w:r>
            <w:proofErr w:type="spellStart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Întreprinderea</w:t>
            </w:r>
            <w:proofErr w:type="spellEnd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pent</w:t>
            </w:r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F47F89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ilvicultură</w:t>
            </w:r>
            <w:proofErr w:type="spellEnd"/>
            <w:r w:rsidR="00F47F89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942EA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Silva-</w:t>
            </w:r>
            <w:proofErr w:type="spellStart"/>
            <w:r w:rsidR="00F47F89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Sud</w:t>
            </w: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ˮ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  <w:r w:rsidR="00F47F89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9942EA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Î.S. „</w:t>
            </w:r>
            <w:proofErr w:type="spellStart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Întreprind</w:t>
            </w:r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erea</w:t>
            </w:r>
            <w:proofErr w:type="spellEnd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5029DA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ilvicultură</w:t>
            </w:r>
            <w:proofErr w:type="spellEnd"/>
            <w:r w:rsidR="005029DA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29DA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Soroca</w:t>
            </w: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ˮ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9957D8" w:rsidRDefault="00745139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 w:rsidR="00F47F89" w:rsidRPr="009957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9957D8" w:rsidRDefault="009942EA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57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Î.S. „</w:t>
            </w:r>
            <w:proofErr w:type="spellStart"/>
            <w:r w:rsidRPr="009957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Întreprinderea</w:t>
            </w:r>
            <w:proofErr w:type="spellEnd"/>
            <w:r w:rsidRPr="009957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57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Pr="009957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57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745139" w:rsidRPr="009957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ilvicultură</w:t>
            </w:r>
            <w:proofErr w:type="spellEnd"/>
            <w:r w:rsidR="00745139" w:rsidRPr="009957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7F89" w:rsidRPr="009957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Şoldăneşti</w:t>
            </w:r>
            <w:r w:rsidR="00745139" w:rsidRPr="009957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ˮ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9957D8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942EA" w:rsidRPr="009942EA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</w:tcPr>
          <w:p w:rsidR="009942EA" w:rsidRPr="009942EA" w:rsidRDefault="009942EA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15.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9942EA" w:rsidRPr="009942EA" w:rsidRDefault="009942EA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Î.S. ,,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Întreprinderea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ilvicultură</w:t>
            </w:r>
            <w:proofErr w:type="spellEnd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Telenești</w:t>
            </w:r>
            <w:proofErr w:type="spellEnd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942EA" w:rsidRPr="009942EA" w:rsidRDefault="009942EA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9942EA" w:rsidRDefault="009942EA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6</w:t>
            </w:r>
            <w:r w:rsidR="00F47F89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9942EA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Tot</w:t>
            </w:r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al Î.S. „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Întreprinderea</w:t>
            </w:r>
            <w:proofErr w:type="spellEnd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ilvicultură</w:t>
            </w:r>
            <w:proofErr w:type="spellEnd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Tighinaˮ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332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</w:tcPr>
          <w:p w:rsidR="00745139" w:rsidRPr="009942EA" w:rsidRDefault="009942EA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942E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</w:t>
            </w:r>
            <w:r w:rsidR="00745139" w:rsidRPr="009942EA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745139" w:rsidRPr="00652383" w:rsidRDefault="009942EA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Î.S. „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Întreprinderea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="00B82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ilvicultură</w:t>
            </w:r>
            <w:proofErr w:type="spellEnd"/>
            <w:r w:rsidR="00B82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2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Tighina</w:t>
            </w:r>
            <w:r w:rsidR="00745139" w:rsidRPr="00652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ˮ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45139" w:rsidRPr="00652383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257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9942EA" w:rsidRDefault="009942EA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942E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</w:t>
            </w:r>
            <w:r w:rsidR="00745139" w:rsidRPr="009942EA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F47F89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Arendaş 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,,</w:t>
            </w: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Biofauna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45139" w:rsidRPr="00652383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9942EA" w:rsidRDefault="009942EA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942E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</w:t>
            </w:r>
            <w:r w:rsidR="00745139" w:rsidRPr="009942EA"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F47F89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Arendaş 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,,</w:t>
            </w: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Avis Club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45139" w:rsidRPr="00652383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9942EA" w:rsidRDefault="009942EA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942E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</w:t>
            </w:r>
            <w:r w:rsidR="00745139" w:rsidRPr="009942EA">
              <w:rPr>
                <w:rFonts w:ascii="Times New Roman" w:eastAsia="Calibri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F47F89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Arendaş 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,,</w:t>
            </w: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Fruct Ecologic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45139" w:rsidRPr="00652383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9942EA" w:rsidRDefault="009942EA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="00F47F89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9942EA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Î.S. „</w:t>
            </w:r>
            <w:proofErr w:type="spellStart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Întreprinderea</w:t>
            </w:r>
            <w:proofErr w:type="spellEnd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7F89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Silvo</w:t>
            </w:r>
            <w:r w:rsidR="00B821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cinegetică</w:t>
            </w:r>
            <w:proofErr w:type="spellEnd"/>
            <w:r w:rsidR="00B821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Cimişliaˮ</w:t>
            </w:r>
            <w:proofErr w:type="spellEnd"/>
            <w:r w:rsidR="002678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9942EA" w:rsidRPr="009942EA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</w:tcPr>
          <w:p w:rsidR="009942EA" w:rsidRPr="009942EA" w:rsidRDefault="009942EA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18.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9942EA" w:rsidRPr="009942EA" w:rsidRDefault="009942EA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Î.S. „</w:t>
            </w:r>
            <w:proofErr w:type="spellStart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Întreprinderea</w:t>
            </w:r>
            <w:proofErr w:type="spellEnd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Silvocinegetică</w:t>
            </w:r>
            <w:proofErr w:type="spellEnd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„Manta </w:t>
            </w:r>
            <w:proofErr w:type="spellStart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Vˮˮ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942EA" w:rsidRPr="009942EA" w:rsidRDefault="009942EA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9942EA" w:rsidRDefault="009942EA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9</w:t>
            </w:r>
            <w:r w:rsidR="00F47F89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9942EA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Total Î.S. „</w:t>
            </w:r>
            <w:proofErr w:type="spellStart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Între</w:t>
            </w:r>
            <w:r w:rsidR="00F47F89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prinder</w:t>
            </w:r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ea</w:t>
            </w:r>
            <w:proofErr w:type="spellEnd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Silvo</w:t>
            </w:r>
            <w:r w:rsidR="00F47F89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cinegetică</w:t>
            </w:r>
            <w:proofErr w:type="spellEnd"/>
            <w:r w:rsidR="00F47F89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7F89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Sil-</w:t>
            </w:r>
            <w:r w:rsidR="002678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Răzeni</w:t>
            </w: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ˮ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</w:tcPr>
          <w:p w:rsidR="00745139" w:rsidRPr="002678EC" w:rsidRDefault="009942EA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8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678E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9</w:t>
            </w:r>
            <w:r w:rsidR="00745139" w:rsidRPr="002678EC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745139" w:rsidRPr="00652383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Î.S. „</w:t>
            </w:r>
            <w:proofErr w:type="spellStart"/>
            <w:r w:rsidRPr="00652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Între</w:t>
            </w:r>
            <w:r w:rsidR="00994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prinderea</w:t>
            </w:r>
            <w:proofErr w:type="spellEnd"/>
            <w:r w:rsidR="00994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Silvocinegetică</w:t>
            </w:r>
            <w:proofErr w:type="spellEnd"/>
            <w:r w:rsidR="00994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Sil-</w:t>
            </w:r>
            <w:r w:rsidRPr="00652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 w:rsidR="00B82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45139" w:rsidRPr="00652383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2678EC" w:rsidRDefault="009942EA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8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678E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9</w:t>
            </w:r>
            <w:r w:rsidR="00745139" w:rsidRPr="002678EC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F47F89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Arendaş 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,,</w:t>
            </w: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Valexchimp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652383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2678EC" w:rsidRDefault="009942EA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8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678E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9</w:t>
            </w:r>
            <w:r w:rsidR="00745139" w:rsidRPr="002678EC"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F47F89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Arendaş 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,,</w:t>
            </w: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Luchian Ilie</w:t>
            </w:r>
            <w:r w:rsidR="00F4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652383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45139" w:rsidRPr="00652383" w:rsidTr="00613B4C">
        <w:trPr>
          <w:trHeight w:val="26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45139" w:rsidRPr="009942EA" w:rsidRDefault="009942EA" w:rsidP="00613B4C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20</w:t>
            </w:r>
            <w:r w:rsidR="00F47F89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92" w:type="dxa"/>
            <w:shd w:val="clear" w:color="auto" w:fill="auto"/>
            <w:vAlign w:val="center"/>
            <w:hideMark/>
          </w:tcPr>
          <w:p w:rsidR="00745139" w:rsidRPr="009942EA" w:rsidRDefault="00745139" w:rsidP="00613B4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Î.S. „</w:t>
            </w:r>
            <w:proofErr w:type="spellStart"/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Întreprin</w:t>
            </w:r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derea</w:t>
            </w:r>
            <w:proofErr w:type="spellEnd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Silvo</w:t>
            </w:r>
            <w:r w:rsidR="005029DA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cinegetică</w:t>
            </w:r>
            <w:proofErr w:type="spellEnd"/>
            <w:r w:rsidR="005029DA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29DA"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Străşeni</w:t>
            </w: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ˮ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9942EA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745139" w:rsidRPr="00652383" w:rsidTr="00613B4C">
        <w:trPr>
          <w:trHeight w:val="264"/>
        </w:trPr>
        <w:tc>
          <w:tcPr>
            <w:tcW w:w="7372" w:type="dxa"/>
            <w:gridSpan w:val="2"/>
            <w:shd w:val="clear" w:color="auto" w:fill="auto"/>
            <w:noWrap/>
            <w:vAlign w:val="center"/>
            <w:hideMark/>
          </w:tcPr>
          <w:p w:rsidR="00745139" w:rsidRPr="00652383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45139" w:rsidRPr="00652383" w:rsidRDefault="00745139" w:rsidP="00CA04D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523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65238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78</w:t>
            </w:r>
          </w:p>
        </w:tc>
      </w:tr>
    </w:tbl>
    <w:p w:rsidR="00B90799" w:rsidRDefault="00B90799" w:rsidP="007451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</w:p>
    <w:p w:rsidR="009A5981" w:rsidRDefault="009A5981" w:rsidP="009A59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9A5981" w:rsidRDefault="009A5981" w:rsidP="009A59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9A5981" w:rsidRDefault="009A5981" w:rsidP="009A59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745139" w:rsidRPr="002C4BCA" w:rsidRDefault="00745139" w:rsidP="009A5981">
      <w:pPr>
        <w:spacing w:after="0" w:line="240" w:lineRule="auto"/>
        <w:jc w:val="right"/>
        <w:rPr>
          <w:rFonts w:ascii="Times New Roman" w:eastAsia="Malgun Gothic" w:hAnsi="Times New Roman" w:cs="Times New Roman"/>
          <w:sz w:val="24"/>
          <w:szCs w:val="24"/>
          <w:lang w:val="ro-RO" w:eastAsia="ko-KR" w:bidi="or-IN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>Anexa nr. 3</w:t>
      </w:r>
    </w:p>
    <w:p w:rsidR="00745139" w:rsidRPr="002C4BCA" w:rsidRDefault="00745139" w:rsidP="009A5981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                                                                            </w:t>
      </w:r>
      <w:r w:rsidR="005A04A6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                       </w:t>
      </w:r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  la </w:t>
      </w:r>
      <w:proofErr w:type="spellStart"/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>Hotărîrea</w:t>
      </w:r>
      <w:proofErr w:type="spellEnd"/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Guvernului </w:t>
      </w:r>
      <w:r w:rsidR="005A04A6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nr. 799 </w:t>
      </w:r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                                                                                                     </w:t>
      </w:r>
    </w:p>
    <w:p w:rsidR="00745139" w:rsidRPr="002C4BCA" w:rsidRDefault="00745139" w:rsidP="009A5981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        din </w:t>
      </w:r>
      <w:r w:rsidR="005A04A6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1 august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>2018</w:t>
      </w:r>
    </w:p>
    <w:p w:rsidR="00745139" w:rsidRDefault="00745139" w:rsidP="00745139">
      <w:pPr>
        <w:rPr>
          <w:lang w:val="ro-RO"/>
        </w:rPr>
      </w:pPr>
    </w:p>
    <w:p w:rsidR="00A520E2" w:rsidRDefault="00745139" w:rsidP="00A520E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D729A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Limitele de reglementare numerică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(prin împușcare) </w:t>
      </w:r>
      <w:r w:rsidRPr="00D729A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a mistreților </w:t>
      </w:r>
    </w:p>
    <w:p w:rsidR="00745139" w:rsidRPr="00D729AD" w:rsidRDefault="00745139" w:rsidP="00A520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729AD">
        <w:rPr>
          <w:rFonts w:ascii="Times New Roman" w:eastAsia="Calibri" w:hAnsi="Times New Roman" w:cs="Times New Roman"/>
          <w:b/>
          <w:sz w:val="28"/>
          <w:szCs w:val="28"/>
          <w:lang w:val="ro-RO"/>
        </w:rPr>
        <w:t>în fondul ariilor naturale protejate de stat din fondul forestier</w:t>
      </w:r>
    </w:p>
    <w:p w:rsidR="00745139" w:rsidRPr="00652383" w:rsidRDefault="00745139" w:rsidP="00745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85"/>
        <w:gridCol w:w="2120"/>
      </w:tblGrid>
      <w:tr w:rsidR="00A520E2" w:rsidRPr="00A520E2" w:rsidTr="004905BF">
        <w:trPr>
          <w:trHeight w:val="1084"/>
        </w:trPr>
        <w:tc>
          <w:tcPr>
            <w:tcW w:w="675" w:type="dxa"/>
            <w:shd w:val="clear" w:color="000000" w:fill="FFFFFF"/>
            <w:vAlign w:val="center"/>
            <w:hideMark/>
          </w:tcPr>
          <w:p w:rsidR="00A520E2" w:rsidRDefault="00A520E2" w:rsidP="00613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21C4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Nr</w:t>
            </w:r>
            <w:r w:rsidRPr="00721C47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  <w:p w:rsidR="00A520E2" w:rsidRPr="00652383" w:rsidRDefault="00A520E2" w:rsidP="00613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crt.</w:t>
            </w:r>
            <w:r w:rsidRPr="00721C4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85" w:type="dxa"/>
            <w:shd w:val="clear" w:color="000000" w:fill="FFFFFF"/>
            <w:vAlign w:val="center"/>
            <w:hideMark/>
          </w:tcPr>
          <w:p w:rsidR="00A520E2" w:rsidRPr="00652383" w:rsidRDefault="00A520E2" w:rsidP="00A520E2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entităţii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38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silvice</w:t>
            </w:r>
            <w:proofErr w:type="spellEnd"/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:rsidR="00A520E2" w:rsidRPr="00652383" w:rsidRDefault="00A520E2" w:rsidP="00A520E2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5238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Mistreți</w:t>
            </w:r>
            <w:proofErr w:type="spellEnd"/>
          </w:p>
          <w:p w:rsidR="00A520E2" w:rsidRPr="00652383" w:rsidRDefault="00A520E2" w:rsidP="00A520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spre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recoltare</w:t>
            </w:r>
            <w:proofErr w:type="spellEnd"/>
          </w:p>
        </w:tc>
      </w:tr>
      <w:tr w:rsidR="00745139" w:rsidRPr="00652383" w:rsidTr="00CA04D6">
        <w:trPr>
          <w:trHeight w:val="25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745139" w:rsidRPr="00652383" w:rsidRDefault="00745139" w:rsidP="00613B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5238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6385" w:type="dxa"/>
            <w:shd w:val="clear" w:color="auto" w:fill="auto"/>
            <w:vAlign w:val="center"/>
            <w:hideMark/>
          </w:tcPr>
          <w:p w:rsidR="00745139" w:rsidRPr="00652383" w:rsidRDefault="00745139" w:rsidP="00613B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Î.S. „</w:t>
            </w:r>
            <w:proofErr w:type="spellStart"/>
            <w:r w:rsidRPr="00652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Întreprinde</w:t>
            </w:r>
            <w:r w:rsidR="00B82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 w:rsidR="00B82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2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B82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2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Silvicultură</w:t>
            </w:r>
            <w:proofErr w:type="spellEnd"/>
            <w:r w:rsidR="00B82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21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Tighina</w:t>
            </w:r>
            <w:r w:rsidRPr="00652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ˮ</w:t>
            </w:r>
            <w:proofErr w:type="spellEnd"/>
            <w:r w:rsidRPr="00652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Rezervația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peisagistică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94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,,</w:t>
            </w:r>
            <w:proofErr w:type="spellStart"/>
            <w:r w:rsidRPr="00652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Pădurea</w:t>
            </w:r>
            <w:proofErr w:type="spellEnd"/>
            <w:r w:rsidRPr="00652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Hîrbovăț</w:t>
            </w:r>
            <w:proofErr w:type="spellEnd"/>
            <w:r w:rsidR="00994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45139" w:rsidRPr="00652383" w:rsidRDefault="00745139" w:rsidP="00613B4C">
            <w:pPr>
              <w:spacing w:after="0" w:line="36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45139" w:rsidRPr="00652383" w:rsidTr="00CA04D6">
        <w:trPr>
          <w:trHeight w:val="54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745139" w:rsidRPr="00652383" w:rsidRDefault="00745139" w:rsidP="00613B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85" w:type="dxa"/>
            <w:shd w:val="clear" w:color="auto" w:fill="auto"/>
            <w:vAlign w:val="center"/>
            <w:hideMark/>
          </w:tcPr>
          <w:p w:rsidR="00745139" w:rsidRPr="00A520E2" w:rsidRDefault="00A520E2" w:rsidP="00613B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Î.S. </w:t>
            </w:r>
            <w:proofErr w:type="spellStart"/>
            <w:r w:rsidRPr="00A52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Rezervația</w:t>
            </w:r>
            <w:proofErr w:type="spellEnd"/>
            <w:r w:rsidRPr="00A52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naturală</w:t>
            </w:r>
            <w:proofErr w:type="spellEnd"/>
            <w:r w:rsidRPr="00A52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A52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Pădurea</w:t>
            </w:r>
            <w:proofErr w:type="spellEnd"/>
            <w:r w:rsidRPr="00A52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Domneascăˮ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45139" w:rsidRPr="00652383" w:rsidRDefault="00A520E2" w:rsidP="00613B4C">
            <w:pPr>
              <w:spacing w:after="0" w:line="36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286</w:t>
            </w:r>
          </w:p>
        </w:tc>
      </w:tr>
      <w:tr w:rsidR="00745139" w:rsidRPr="00652383" w:rsidTr="00CA04D6">
        <w:trPr>
          <w:trHeight w:val="408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745139" w:rsidRPr="00652383" w:rsidRDefault="00745139" w:rsidP="00613B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385" w:type="dxa"/>
            <w:shd w:val="clear" w:color="auto" w:fill="auto"/>
            <w:vAlign w:val="center"/>
            <w:hideMark/>
          </w:tcPr>
          <w:p w:rsidR="00745139" w:rsidRPr="00A520E2" w:rsidRDefault="00A520E2" w:rsidP="00613B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Î.S. </w:t>
            </w:r>
            <w:proofErr w:type="spellStart"/>
            <w:r w:rsidR="00745139" w:rsidRPr="00A52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Rezervația</w:t>
            </w:r>
            <w:proofErr w:type="spellEnd"/>
            <w:r w:rsidR="00745139" w:rsidRPr="00A52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5139" w:rsidRPr="00A52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naturală</w:t>
            </w:r>
            <w:proofErr w:type="spellEnd"/>
            <w:r w:rsidR="00745139" w:rsidRPr="00A52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="00745139" w:rsidRPr="00A52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Codriiˮ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45139" w:rsidRPr="00652383" w:rsidRDefault="00745139" w:rsidP="00613B4C">
            <w:pPr>
              <w:spacing w:after="0" w:line="36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745139" w:rsidRPr="00652383" w:rsidTr="00CA04D6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745139" w:rsidRPr="00652383" w:rsidRDefault="00745139" w:rsidP="00613B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385" w:type="dxa"/>
            <w:shd w:val="clear" w:color="auto" w:fill="auto"/>
            <w:vAlign w:val="center"/>
            <w:hideMark/>
          </w:tcPr>
          <w:p w:rsidR="00745139" w:rsidRPr="00A520E2" w:rsidRDefault="00A520E2" w:rsidP="00613B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Î.S. </w:t>
            </w:r>
            <w:proofErr w:type="spellStart"/>
            <w:r w:rsidRPr="00A52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Rezervația</w:t>
            </w:r>
            <w:proofErr w:type="spellEnd"/>
            <w:r w:rsidRPr="00A52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naturală</w:t>
            </w:r>
            <w:proofErr w:type="spellEnd"/>
            <w:r w:rsidRPr="00A52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A52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Plaiul</w:t>
            </w:r>
            <w:proofErr w:type="spellEnd"/>
            <w:r w:rsidRPr="00A52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0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Faguluiˮ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45139" w:rsidRPr="00652383" w:rsidRDefault="00A520E2" w:rsidP="00613B4C">
            <w:pPr>
              <w:spacing w:after="0" w:line="36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745139" w:rsidRPr="00652383" w:rsidTr="00CA04D6">
        <w:trPr>
          <w:trHeight w:val="544"/>
        </w:trPr>
        <w:tc>
          <w:tcPr>
            <w:tcW w:w="675" w:type="dxa"/>
            <w:shd w:val="clear" w:color="auto" w:fill="auto"/>
            <w:noWrap/>
            <w:vAlign w:val="center"/>
          </w:tcPr>
          <w:p w:rsidR="00745139" w:rsidRPr="00652383" w:rsidRDefault="00745139" w:rsidP="00613B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745139" w:rsidRPr="00652383" w:rsidRDefault="00A520E2" w:rsidP="00613B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Î.S. </w:t>
            </w:r>
            <w:proofErr w:type="spellStart"/>
            <w:r w:rsidR="007451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Rezervația</w:t>
            </w:r>
            <w:proofErr w:type="spellEnd"/>
            <w:r w:rsidR="007451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51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naturală</w:t>
            </w:r>
            <w:proofErr w:type="spellEnd"/>
            <w:r w:rsidR="007451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="007451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Prutul</w:t>
            </w:r>
            <w:proofErr w:type="spellEnd"/>
            <w:r w:rsidR="007451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7451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="00745139" w:rsidRPr="006523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osˮ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center"/>
          </w:tcPr>
          <w:p w:rsidR="00745139" w:rsidRPr="00652383" w:rsidRDefault="00745139" w:rsidP="00613B4C">
            <w:pPr>
              <w:spacing w:after="0" w:line="36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745139" w:rsidRPr="00652383" w:rsidTr="00CA04D6">
        <w:trPr>
          <w:trHeight w:val="255"/>
        </w:trPr>
        <w:tc>
          <w:tcPr>
            <w:tcW w:w="7060" w:type="dxa"/>
            <w:gridSpan w:val="2"/>
            <w:shd w:val="clear" w:color="auto" w:fill="auto"/>
            <w:noWrap/>
            <w:vAlign w:val="center"/>
          </w:tcPr>
          <w:p w:rsidR="00745139" w:rsidRPr="00652383" w:rsidRDefault="00745139" w:rsidP="00CA04D6">
            <w:pPr>
              <w:spacing w:after="0" w:line="36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:rsidR="00745139" w:rsidRPr="00652383" w:rsidRDefault="00745139" w:rsidP="00613B4C">
            <w:pPr>
              <w:spacing w:after="0" w:line="36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23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360</w:t>
            </w:r>
          </w:p>
        </w:tc>
      </w:tr>
    </w:tbl>
    <w:p w:rsidR="00745139" w:rsidRDefault="00745139" w:rsidP="007451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745139" w:rsidRDefault="009A5981" w:rsidP="0074513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>”</w:t>
      </w:r>
    </w:p>
    <w:p w:rsidR="0094263A" w:rsidRDefault="00957114"/>
    <w:sectPr w:rsidR="0094263A" w:rsidSect="00CA04D6">
      <w:headerReference w:type="even" r:id="rId8"/>
      <w:pgSz w:w="11906" w:h="16838"/>
      <w:pgMar w:top="993" w:right="850" w:bottom="28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114" w:rsidRDefault="00957114">
      <w:pPr>
        <w:spacing w:after="0" w:line="240" w:lineRule="auto"/>
      </w:pPr>
      <w:r>
        <w:separator/>
      </w:r>
    </w:p>
  </w:endnote>
  <w:endnote w:type="continuationSeparator" w:id="0">
    <w:p w:rsidR="00957114" w:rsidRDefault="00957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114" w:rsidRDefault="00957114">
      <w:pPr>
        <w:spacing w:after="0" w:line="240" w:lineRule="auto"/>
      </w:pPr>
      <w:r>
        <w:separator/>
      </w:r>
    </w:p>
  </w:footnote>
  <w:footnote w:type="continuationSeparator" w:id="0">
    <w:p w:rsidR="00957114" w:rsidRDefault="00957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A05" w:rsidRDefault="00FE4E12" w:rsidP="00B02A05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B02A05" w:rsidRDefault="0095711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50E"/>
    <w:multiLevelType w:val="hybridMultilevel"/>
    <w:tmpl w:val="4E30E4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22E1C"/>
    <w:multiLevelType w:val="hybridMultilevel"/>
    <w:tmpl w:val="6DF6D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F39F5"/>
    <w:multiLevelType w:val="hybridMultilevel"/>
    <w:tmpl w:val="E0BAF088"/>
    <w:lvl w:ilvl="0" w:tplc="176A870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1878B8"/>
    <w:multiLevelType w:val="hybridMultilevel"/>
    <w:tmpl w:val="0F2A1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F586D"/>
    <w:multiLevelType w:val="hybridMultilevel"/>
    <w:tmpl w:val="C26672B8"/>
    <w:lvl w:ilvl="0" w:tplc="22D22A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D830DE"/>
    <w:multiLevelType w:val="hybridMultilevel"/>
    <w:tmpl w:val="EED86F1A"/>
    <w:lvl w:ilvl="0" w:tplc="AF1C31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7E"/>
    <w:rsid w:val="00011542"/>
    <w:rsid w:val="000472C6"/>
    <w:rsid w:val="002678EC"/>
    <w:rsid w:val="00283032"/>
    <w:rsid w:val="0036650D"/>
    <w:rsid w:val="005029DA"/>
    <w:rsid w:val="005A04A6"/>
    <w:rsid w:val="005B1BB9"/>
    <w:rsid w:val="006279AB"/>
    <w:rsid w:val="00745139"/>
    <w:rsid w:val="0075577E"/>
    <w:rsid w:val="00775ACE"/>
    <w:rsid w:val="00957114"/>
    <w:rsid w:val="009942EA"/>
    <w:rsid w:val="009957D8"/>
    <w:rsid w:val="009A5981"/>
    <w:rsid w:val="009D2D4A"/>
    <w:rsid w:val="00A520E2"/>
    <w:rsid w:val="00A665E7"/>
    <w:rsid w:val="00B82101"/>
    <w:rsid w:val="00B90799"/>
    <w:rsid w:val="00CA04D6"/>
    <w:rsid w:val="00F47F89"/>
    <w:rsid w:val="00FE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13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4513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745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45139"/>
  </w:style>
  <w:style w:type="character" w:styleId="Numrdepagin">
    <w:name w:val="page number"/>
    <w:basedOn w:val="Fontdeparagrafimplicit"/>
    <w:rsid w:val="007451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13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4513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745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45139"/>
  </w:style>
  <w:style w:type="character" w:styleId="Numrdepagin">
    <w:name w:val="page number"/>
    <w:basedOn w:val="Fontdeparagrafimplicit"/>
    <w:rsid w:val="00745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Sobolev</dc:creator>
  <cp:keywords/>
  <dc:description/>
  <cp:lastModifiedBy>Dumitru Sobolev</cp:lastModifiedBy>
  <cp:revision>10</cp:revision>
  <cp:lastPrinted>2018-09-21T06:42:00Z</cp:lastPrinted>
  <dcterms:created xsi:type="dcterms:W3CDTF">2018-09-20T15:10:00Z</dcterms:created>
  <dcterms:modified xsi:type="dcterms:W3CDTF">2018-09-21T07:02:00Z</dcterms:modified>
</cp:coreProperties>
</file>