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943AF" w14:textId="77777777" w:rsidR="00732700" w:rsidRPr="00732700" w:rsidRDefault="00732700" w:rsidP="00985B4A">
      <w:pPr>
        <w:tabs>
          <w:tab w:val="left" w:pos="3375"/>
          <w:tab w:val="center" w:pos="4860"/>
        </w:tabs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32700">
        <w:rPr>
          <w:rFonts w:ascii="Times New Roman" w:hAnsi="Times New Roman" w:cs="Times New Roman"/>
          <w:b/>
          <w:sz w:val="28"/>
          <w:szCs w:val="28"/>
          <w:lang w:val="ro-RO"/>
        </w:rPr>
        <w:t>NOTĂ INFORMATIVĂ</w:t>
      </w:r>
    </w:p>
    <w:p w14:paraId="7817DE02" w14:textId="418E967E" w:rsidR="00732700" w:rsidRPr="00732700" w:rsidRDefault="00732700" w:rsidP="00985B4A">
      <w:pPr>
        <w:tabs>
          <w:tab w:val="left" w:pos="1110"/>
          <w:tab w:val="center" w:pos="4860"/>
        </w:tabs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732700">
        <w:rPr>
          <w:rFonts w:ascii="Times New Roman" w:hAnsi="Times New Roman" w:cs="Times New Roman"/>
          <w:b/>
          <w:sz w:val="28"/>
          <w:szCs w:val="28"/>
          <w:lang w:val="it-IT"/>
        </w:rPr>
        <w:t>la proiectul de decizie</w:t>
      </w:r>
    </w:p>
    <w:p w14:paraId="19844FDF" w14:textId="641B851B" w:rsidR="00732700" w:rsidRPr="00732700" w:rsidRDefault="00732700" w:rsidP="0073270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32700">
        <w:rPr>
          <w:rFonts w:ascii="Times New Roman" w:hAnsi="Times New Roman" w:cs="Times New Roman"/>
          <w:sz w:val="24"/>
          <w:szCs w:val="24"/>
          <w:lang w:val="en-US"/>
        </w:rPr>
        <w:t xml:space="preserve">„ </w:t>
      </w:r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Cu </w:t>
      </w:r>
      <w:proofErr w:type="spellStart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>privire</w:t>
      </w:r>
      <w:proofErr w:type="spellEnd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la </w:t>
      </w:r>
      <w:proofErr w:type="spellStart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>amalgamarea</w:t>
      </w:r>
      <w:proofErr w:type="spellEnd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>voluntară</w:t>
      </w:r>
      <w:proofErr w:type="spellEnd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 </w:t>
      </w:r>
      <w:proofErr w:type="spellStart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>unităților</w:t>
      </w:r>
      <w:proofErr w:type="spellEnd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>administrativ-teritoriale</w:t>
      </w:r>
      <w:proofErr w:type="spellEnd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>comuna</w:t>
      </w:r>
      <w:proofErr w:type="spellEnd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>Ciuciuieni</w:t>
      </w:r>
      <w:proofErr w:type="spellEnd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>orașul</w:t>
      </w:r>
      <w:proofErr w:type="spellEnd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>Sîngerei</w:t>
      </w:r>
      <w:proofErr w:type="spellEnd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>comuna</w:t>
      </w:r>
      <w:proofErr w:type="spellEnd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>Grigorăuca</w:t>
      </w:r>
      <w:proofErr w:type="spellEnd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="00985B4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bookmarkStart w:id="0" w:name="_GoBack"/>
      <w:bookmarkEnd w:id="0"/>
      <w:proofErr w:type="spellStart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>comuna</w:t>
      </w:r>
      <w:proofErr w:type="spellEnd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>Copăceni</w:t>
      </w:r>
      <w:proofErr w:type="spellEnd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proofErr w:type="gramEnd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>comuna</w:t>
      </w:r>
      <w:proofErr w:type="spellEnd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>Bilicenii</w:t>
      </w:r>
      <w:proofErr w:type="spellEnd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32700">
        <w:rPr>
          <w:rFonts w:ascii="Times New Roman" w:hAnsi="Times New Roman" w:cs="Times New Roman"/>
          <w:b/>
          <w:bCs/>
          <w:sz w:val="24"/>
          <w:szCs w:val="24"/>
          <w:lang w:val="en-US"/>
        </w:rPr>
        <w:t>Vechi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732700" w:rsidRPr="00732700" w14:paraId="1F726928" w14:textId="77777777" w:rsidTr="000623F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AD3B" w14:textId="77777777" w:rsidR="00732700" w:rsidRPr="00732700" w:rsidRDefault="00732700" w:rsidP="000623F1">
            <w:pPr>
              <w:tabs>
                <w:tab w:val="left" w:pos="284"/>
                <w:tab w:val="left" w:pos="1196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1.Denumirea </w:t>
            </w:r>
            <w:proofErr w:type="spell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autorului</w:t>
            </w:r>
            <w:proofErr w:type="spellEnd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şi</w:t>
            </w:r>
            <w:proofErr w:type="spellEnd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după</w:t>
            </w:r>
            <w:proofErr w:type="spellEnd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caz</w:t>
            </w:r>
            <w:proofErr w:type="spellEnd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, a </w:t>
            </w:r>
            <w:proofErr w:type="spell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participanţilor</w:t>
            </w:r>
            <w:proofErr w:type="spellEnd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la </w:t>
            </w:r>
            <w:proofErr w:type="spell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elaborarea</w:t>
            </w:r>
            <w:proofErr w:type="spellEnd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proiectului</w:t>
            </w:r>
            <w:proofErr w:type="spellEnd"/>
          </w:p>
        </w:tc>
      </w:tr>
      <w:tr w:rsidR="00732700" w:rsidRPr="00732700" w14:paraId="397FF82A" w14:textId="77777777" w:rsidTr="000623F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382B" w14:textId="77777777" w:rsidR="00732700" w:rsidRPr="00732700" w:rsidRDefault="00732700" w:rsidP="0073270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270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Proiectul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decizie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fost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elaborat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către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Grupul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Lucru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Comun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constituit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pentru</w:t>
            </w:r>
            <w:proofErr w:type="spellEnd"/>
          </w:p>
          <w:p w14:paraId="0338EA45" w14:textId="6B5B2D30" w:rsidR="00732700" w:rsidRPr="00732700" w:rsidRDefault="00732700" w:rsidP="0073270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organizarea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desfășurarea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procesului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amalgamare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voluntară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unităților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administrativteritoriale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participante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cu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suportul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aparatului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Primăriei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comunei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Ciuciuieni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autorităților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administrației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publice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locale implicate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proces</w:t>
            </w:r>
            <w:proofErr w:type="spellEnd"/>
          </w:p>
        </w:tc>
      </w:tr>
      <w:tr w:rsidR="00732700" w:rsidRPr="00732700" w14:paraId="6C8599C0" w14:textId="77777777" w:rsidTr="000623F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2558" w14:textId="77777777" w:rsidR="00732700" w:rsidRPr="00732700" w:rsidRDefault="00732700" w:rsidP="000623F1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2. </w:t>
            </w:r>
            <w:proofErr w:type="spell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Condiţiile</w:t>
            </w:r>
            <w:proofErr w:type="spellEnd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ce</w:t>
            </w:r>
            <w:proofErr w:type="spellEnd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au </w:t>
            </w:r>
            <w:proofErr w:type="spell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impus</w:t>
            </w:r>
            <w:proofErr w:type="spellEnd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elaborarea</w:t>
            </w:r>
            <w:proofErr w:type="spellEnd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proiectului</w:t>
            </w:r>
            <w:proofErr w:type="spellEnd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de act </w:t>
            </w:r>
            <w:proofErr w:type="spell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normativ</w:t>
            </w:r>
            <w:proofErr w:type="spellEnd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şi</w:t>
            </w:r>
            <w:proofErr w:type="spellEnd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finalităţile</w:t>
            </w:r>
            <w:proofErr w:type="spellEnd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urmărite</w:t>
            </w:r>
            <w:proofErr w:type="spellEnd"/>
          </w:p>
        </w:tc>
      </w:tr>
      <w:tr w:rsidR="00732700" w:rsidRPr="00732700" w14:paraId="2956A152" w14:textId="77777777" w:rsidTr="000623F1">
        <w:trPr>
          <w:trHeight w:val="99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2CE8" w14:textId="77777777" w:rsidR="00732700" w:rsidRPr="00732700" w:rsidRDefault="00732700" w:rsidP="0073270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Proiectul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decizie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fost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elaborat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vederea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continuării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finalizării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etapei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locale a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procesului</w:t>
            </w:r>
            <w:proofErr w:type="spellEnd"/>
          </w:p>
          <w:p w14:paraId="378C0663" w14:textId="20C4935E" w:rsidR="00732700" w:rsidRPr="00732700" w:rsidRDefault="00732700" w:rsidP="0073270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amalgamare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voluntară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inițiat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unitățile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administrativ-teritoriale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participante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conformitate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prevederile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Legii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nr.225/2023 cu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privire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amalgamarea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voluntară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unităților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administrativteritoriale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ale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Hotărârii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Guvernului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nr.925/2023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aprobarea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Metodologiei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amalgamare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voluntară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unităților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administrativ-teritoriale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539CA0DB" w14:textId="0376680E" w:rsidR="00732700" w:rsidRPr="00732700" w:rsidRDefault="00732700" w:rsidP="0073270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deciziile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adoptate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consiliile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locale,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Ciuciuieni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orașul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Sîngerei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comuna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Grigorăuca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comuna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Copăceni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comuna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Bilicenii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Vechi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-au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exprimat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voința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gram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iniția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procesul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amalgamare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voluntară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fiind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constituit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Grupul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Lucru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Comun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responsabil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coordonarea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activităților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aferente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procesului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6A45D8B1" w14:textId="77777777" w:rsidR="00732700" w:rsidRPr="00732700" w:rsidRDefault="00732700" w:rsidP="0073270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perioada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iunie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iulie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2026 au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fost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desfășurate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activitățile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prevăzute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cadrul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normativ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1496DD17" w14:textId="77777777" w:rsidR="00732700" w:rsidRPr="00732700" w:rsidRDefault="00732700" w:rsidP="0073270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inclusiv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ședințele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Grupului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Lucru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Comun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consultări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activități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informare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populației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7AAC6636" w14:textId="77777777" w:rsidR="00732700" w:rsidRPr="00732700" w:rsidRDefault="00732700" w:rsidP="0073270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colectarea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analiza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chestionarelor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localitățile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participante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precum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evaluarea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îndeplinirii</w:t>
            </w:r>
            <w:proofErr w:type="spellEnd"/>
          </w:p>
          <w:p w14:paraId="42DA21EC" w14:textId="77777777" w:rsidR="00732700" w:rsidRPr="00732700" w:rsidRDefault="00732700" w:rsidP="0073270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criteriilor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eligibilitate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prevăzute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legislație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55441C3" w14:textId="77777777" w:rsidR="00732700" w:rsidRPr="00732700" w:rsidRDefault="00732700" w:rsidP="0073270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urma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analizelor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efectuate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s-a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constatat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că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unitățile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administrativ-teritoriale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participante</w:t>
            </w:r>
            <w:proofErr w:type="spellEnd"/>
          </w:p>
          <w:p w14:paraId="58D8280C" w14:textId="5D02E48D" w:rsidR="00732700" w:rsidRPr="00732700" w:rsidRDefault="00732700" w:rsidP="0073270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întrunesc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criteriile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condițiile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prevăzute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 art.5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art.6 din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Legea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nr.225/2023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Metodologia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aprobată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Hotărârea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Guvernului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nr.925/2023.</w:t>
            </w:r>
          </w:p>
          <w:p w14:paraId="5C685375" w14:textId="56003863" w:rsidR="00732700" w:rsidRPr="00732700" w:rsidRDefault="00732700" w:rsidP="0073270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Scopul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proiectului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decizie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constă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aprobarea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amalgamării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voluntare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unităților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administrativ-teritoriale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participante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transmiterea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dosarului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consolidat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către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Cancelaria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Stat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Republicii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Moldova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continuarea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procedurilor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prevăzute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legislația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vigoare</w:t>
            </w:r>
            <w:proofErr w:type="spellEnd"/>
          </w:p>
        </w:tc>
      </w:tr>
      <w:tr w:rsidR="00732700" w:rsidRPr="00732700" w14:paraId="36D8B7FB" w14:textId="77777777" w:rsidTr="000623F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9D41" w14:textId="77777777" w:rsidR="00732700" w:rsidRPr="00732700" w:rsidRDefault="00732700" w:rsidP="000623F1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3. </w:t>
            </w:r>
            <w:proofErr w:type="spell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Principalele</w:t>
            </w:r>
            <w:proofErr w:type="spellEnd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prevederi</w:t>
            </w:r>
            <w:proofErr w:type="spellEnd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ale </w:t>
            </w:r>
            <w:proofErr w:type="spell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proiectului</w:t>
            </w:r>
            <w:proofErr w:type="spellEnd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şi</w:t>
            </w:r>
            <w:proofErr w:type="spellEnd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evidenţierea</w:t>
            </w:r>
            <w:proofErr w:type="spellEnd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elementelor</w:t>
            </w:r>
            <w:proofErr w:type="spellEnd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noi</w:t>
            </w:r>
            <w:proofErr w:type="spellEnd"/>
          </w:p>
        </w:tc>
      </w:tr>
      <w:tr w:rsidR="00732700" w:rsidRPr="00732700" w14:paraId="114CED7E" w14:textId="77777777" w:rsidTr="00732700">
        <w:trPr>
          <w:trHeight w:val="25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54C0" w14:textId="77777777" w:rsidR="00985B4A" w:rsidRPr="00985B4A" w:rsidRDefault="00985B4A" w:rsidP="00985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Proiectul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decizie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prevede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0D02380C" w14:textId="77777777" w:rsidR="00985B4A" w:rsidRPr="00985B4A" w:rsidRDefault="00985B4A" w:rsidP="00985B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5B4A">
              <w:rPr>
                <w:rFonts w:ascii="Times New Roman" w:hAnsi="Times New Roman" w:cs="Times New Roman"/>
                <w:sz w:val="24"/>
                <w:szCs w:val="24"/>
              </w:rPr>
              <w:t></w:t>
            </w:r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aprobarea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amalgamării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voluntare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orașul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Sîngerei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comuna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Grigorăuca,comuna</w:t>
            </w:r>
            <w:proofErr w:type="spellEnd"/>
            <w:proofErr w:type="gram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Copăceni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comuna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Ciuciueni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comuna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Bilicenii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Vechi</w:t>
            </w:r>
            <w:proofErr w:type="spellEnd"/>
          </w:p>
          <w:p w14:paraId="292CE639" w14:textId="77777777" w:rsidR="00985B4A" w:rsidRPr="00985B4A" w:rsidRDefault="00985B4A" w:rsidP="00985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5B4A">
              <w:rPr>
                <w:rFonts w:ascii="Times New Roman" w:hAnsi="Times New Roman" w:cs="Times New Roman"/>
                <w:sz w:val="24"/>
                <w:szCs w:val="24"/>
              </w:rPr>
              <w:t></w:t>
            </w:r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desemnarea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secretarului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Grupului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Lucru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Comun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recepționarea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consolidarea</w:t>
            </w:r>
            <w:proofErr w:type="spellEnd"/>
          </w:p>
          <w:p w14:paraId="3A88E596" w14:textId="77777777" w:rsidR="00985B4A" w:rsidRPr="00985B4A" w:rsidRDefault="00985B4A" w:rsidP="00985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deciziilor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adoptate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consiliile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locale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participante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30DC6CE8" w14:textId="77777777" w:rsidR="00985B4A" w:rsidRPr="00985B4A" w:rsidRDefault="00985B4A" w:rsidP="00985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5B4A">
              <w:rPr>
                <w:rFonts w:ascii="Times New Roman" w:hAnsi="Times New Roman" w:cs="Times New Roman"/>
                <w:sz w:val="24"/>
                <w:szCs w:val="24"/>
              </w:rPr>
              <w:t></w:t>
            </w:r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transmiterea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dosarului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consolidat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privind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amalgamarea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voluntară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către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Cancelaria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Stat</w:t>
            </w:r>
          </w:p>
          <w:p w14:paraId="3316EB48" w14:textId="134AC9B7" w:rsidR="00732700" w:rsidRPr="00732700" w:rsidRDefault="00985B4A" w:rsidP="00985B4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Republicii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Moldova,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vederea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continuării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procedurilor</w:t>
            </w:r>
            <w:proofErr w:type="spellEnd"/>
          </w:p>
        </w:tc>
      </w:tr>
      <w:tr w:rsidR="00732700" w:rsidRPr="00732700" w14:paraId="5CD27378" w14:textId="77777777" w:rsidTr="000623F1">
        <w:trPr>
          <w:trHeight w:val="14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C76D" w14:textId="77777777" w:rsidR="00732700" w:rsidRPr="00732700" w:rsidRDefault="00732700" w:rsidP="000623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732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proofErr w:type="spell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</w:rPr>
              <w:t>Fundamentarea</w:t>
            </w:r>
            <w:proofErr w:type="spellEnd"/>
            <w:r w:rsidRPr="00732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</w:rPr>
              <w:t>economico-financiară</w:t>
            </w:r>
            <w:proofErr w:type="spellEnd"/>
          </w:p>
        </w:tc>
      </w:tr>
      <w:tr w:rsidR="00732700" w:rsidRPr="00732700" w14:paraId="1576E6FC" w14:textId="77777777" w:rsidTr="000623F1">
        <w:trPr>
          <w:trHeight w:val="18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51B3" w14:textId="77777777" w:rsidR="00985B4A" w:rsidRPr="00985B4A" w:rsidRDefault="00985B4A" w:rsidP="00985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Implementarea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prezentei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decizii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nu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necesită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alocarea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unor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mijloace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financiare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suplimentare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din</w:t>
            </w:r>
          </w:p>
          <w:p w14:paraId="75DD0A47" w14:textId="77777777" w:rsidR="00985B4A" w:rsidRPr="00985B4A" w:rsidRDefault="00985B4A" w:rsidP="00985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bugetele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locale ale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unităților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administrativ-teritoriale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participante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3BE04638" w14:textId="77777777" w:rsidR="00985B4A" w:rsidRPr="00985B4A" w:rsidRDefault="00985B4A" w:rsidP="00985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Totodată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conformitate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prevederile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Legii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nr.225/2023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ale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actelor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normative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subsecvente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25F2B913" w14:textId="77777777" w:rsidR="00985B4A" w:rsidRPr="00985B4A" w:rsidRDefault="00985B4A" w:rsidP="00985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unitățile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administrativ-teritoriale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care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finalizează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procesul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amalgamare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voluntară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beneficiază</w:t>
            </w:r>
            <w:proofErr w:type="spellEnd"/>
          </w:p>
          <w:p w14:paraId="43DC95F8" w14:textId="382D5D68" w:rsidR="00985B4A" w:rsidRPr="00985B4A" w:rsidRDefault="00985B4A" w:rsidP="00985B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măsuri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susținere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financiară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partea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statului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inclusiv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realizarea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investițiilor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capitale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modernizarea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infrastructurii</w:t>
            </w:r>
            <w:proofErr w:type="spellEnd"/>
            <w:r w:rsidRPr="00985B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locale.</w:t>
            </w:r>
          </w:p>
          <w:p w14:paraId="10A49864" w14:textId="76768431" w:rsidR="00732700" w:rsidRPr="00732700" w:rsidRDefault="00732700" w:rsidP="0073270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700" w:rsidRPr="00732700" w14:paraId="34FF16D2" w14:textId="77777777" w:rsidTr="000623F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FCEF" w14:textId="77777777" w:rsidR="00732700" w:rsidRPr="00732700" w:rsidRDefault="00732700" w:rsidP="000623F1">
            <w:pPr>
              <w:tabs>
                <w:tab w:val="left" w:pos="884"/>
                <w:tab w:val="left" w:pos="119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 xml:space="preserve">5. Modul de </w:t>
            </w:r>
            <w:proofErr w:type="spell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încorporare</w:t>
            </w:r>
            <w:proofErr w:type="spellEnd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  <w:proofErr w:type="gramEnd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actului</w:t>
            </w:r>
            <w:proofErr w:type="spellEnd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în</w:t>
            </w:r>
            <w:proofErr w:type="spellEnd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cadrul</w:t>
            </w:r>
            <w:proofErr w:type="spellEnd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normativ</w:t>
            </w:r>
            <w:proofErr w:type="spellEnd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în</w:t>
            </w:r>
            <w:proofErr w:type="spellEnd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3270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vigoare</w:t>
            </w:r>
            <w:proofErr w:type="spellEnd"/>
          </w:p>
        </w:tc>
      </w:tr>
      <w:tr w:rsidR="00732700" w:rsidRPr="00732700" w14:paraId="65822ED1" w14:textId="77777777" w:rsidTr="000623F1">
        <w:trPr>
          <w:trHeight w:val="22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F506" w14:textId="68035D34" w:rsidR="00985B4A" w:rsidRPr="000D7945" w:rsidRDefault="00985B4A" w:rsidP="00985B4A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Proiectul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decizie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„</w:t>
            </w:r>
            <w:r w:rsidRPr="006C7B17">
              <w:rPr>
                <w:lang w:val="en-US"/>
              </w:rPr>
              <w:t xml:space="preserve"> </w:t>
            </w:r>
            <w:r w:rsidRPr="006C7B17">
              <w:rPr>
                <w:rFonts w:ascii="Times New Roman" w:hAnsi="Times New Roman" w:cs="Times New Roman"/>
                <w:lang w:val="en-US"/>
              </w:rPr>
              <w:t xml:space="preserve">Cu </w:t>
            </w:r>
            <w:proofErr w:type="spellStart"/>
            <w:r w:rsidRPr="006C7B17">
              <w:rPr>
                <w:rFonts w:ascii="Times New Roman" w:hAnsi="Times New Roman" w:cs="Times New Roman"/>
                <w:lang w:val="en-US"/>
              </w:rPr>
              <w:t>privire</w:t>
            </w:r>
            <w:proofErr w:type="spellEnd"/>
            <w:r w:rsidRPr="006C7B17">
              <w:rPr>
                <w:rFonts w:ascii="Times New Roman" w:hAnsi="Times New Roman" w:cs="Times New Roman"/>
                <w:lang w:val="en-US"/>
              </w:rPr>
              <w:t xml:space="preserve"> la </w:t>
            </w:r>
            <w:proofErr w:type="spellStart"/>
            <w:r w:rsidRPr="006C7B17">
              <w:rPr>
                <w:rFonts w:ascii="Times New Roman" w:hAnsi="Times New Roman" w:cs="Times New Roman"/>
                <w:lang w:val="en-US"/>
              </w:rPr>
              <w:t>amalgamarea</w:t>
            </w:r>
            <w:proofErr w:type="spellEnd"/>
            <w:r w:rsidRPr="006C7B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C7B17">
              <w:rPr>
                <w:rFonts w:ascii="Times New Roman" w:hAnsi="Times New Roman" w:cs="Times New Roman"/>
                <w:lang w:val="en-US"/>
              </w:rPr>
              <w:t>voluntară</w:t>
            </w:r>
            <w:proofErr w:type="spellEnd"/>
            <w:r w:rsidRPr="006C7B17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6C7B17">
              <w:rPr>
                <w:rFonts w:ascii="Times New Roman" w:hAnsi="Times New Roman" w:cs="Times New Roman"/>
                <w:lang w:val="en-US"/>
              </w:rPr>
              <w:t>unităților</w:t>
            </w:r>
            <w:proofErr w:type="spellEnd"/>
            <w:r w:rsidRPr="006C7B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C7B17">
              <w:rPr>
                <w:rFonts w:ascii="Times New Roman" w:hAnsi="Times New Roman" w:cs="Times New Roman"/>
                <w:lang w:val="en-US"/>
              </w:rPr>
              <w:t>administrativ-teritoriale</w:t>
            </w:r>
            <w:proofErr w:type="spellEnd"/>
            <w:r w:rsidRPr="006C7B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Ciuciuieni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6C7B17">
              <w:rPr>
                <w:rFonts w:ascii="Times New Roman" w:hAnsi="Times New Roman" w:cs="Times New Roman"/>
                <w:lang w:val="en-US"/>
              </w:rPr>
              <w:t>orașul</w:t>
            </w:r>
            <w:proofErr w:type="spellEnd"/>
            <w:r w:rsidRPr="006C7B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C7B17">
              <w:rPr>
                <w:rFonts w:ascii="Times New Roman" w:hAnsi="Times New Roman" w:cs="Times New Roman"/>
                <w:lang w:val="en-US"/>
              </w:rPr>
              <w:t>Sîngerei</w:t>
            </w:r>
            <w:proofErr w:type="spellEnd"/>
            <w:r w:rsidRPr="006C7B17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6C7B17"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 w:rsidRPr="006C7B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C7B17">
              <w:rPr>
                <w:rFonts w:ascii="Times New Roman" w:hAnsi="Times New Roman" w:cs="Times New Roman"/>
                <w:lang w:val="en-US"/>
              </w:rPr>
              <w:t>Grigorăuca,comuna</w:t>
            </w:r>
            <w:proofErr w:type="spellEnd"/>
            <w:r w:rsidRPr="006C7B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C7B17">
              <w:rPr>
                <w:rFonts w:ascii="Times New Roman" w:hAnsi="Times New Roman" w:cs="Times New Roman"/>
                <w:lang w:val="en-US"/>
              </w:rPr>
              <w:t>Copăceni</w:t>
            </w:r>
            <w:proofErr w:type="spellEnd"/>
            <w:r w:rsidRPr="006C7B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C7B17">
              <w:rPr>
                <w:rFonts w:ascii="Times New Roman" w:hAnsi="Times New Roman" w:cs="Times New Roman"/>
                <w:lang w:val="en-US"/>
              </w:rPr>
              <w:t>și</w:t>
            </w:r>
            <w:proofErr w:type="spellEnd"/>
            <w:r w:rsidRPr="006C7B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C7B17"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 w:rsidRPr="006C7B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C7B17">
              <w:rPr>
                <w:rFonts w:ascii="Times New Roman" w:hAnsi="Times New Roman" w:cs="Times New Roman"/>
                <w:lang w:val="en-US"/>
              </w:rPr>
              <w:t>Bilicenii</w:t>
            </w:r>
            <w:proofErr w:type="spellEnd"/>
            <w:r w:rsidRPr="006C7B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C7B17">
              <w:rPr>
                <w:rFonts w:ascii="Times New Roman" w:hAnsi="Times New Roman" w:cs="Times New Roman"/>
                <w:lang w:val="en-US"/>
              </w:rPr>
              <w:t>Vechi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se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încorporează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sistemul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actelor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normative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și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fost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elaborat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temeiul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: art.10–12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și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art.118–130 din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Codul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administrativ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al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Republicii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Moldova nr.116 din 19.07.2018; art.14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alin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.(2) lit. k¹)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și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art.40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alin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.(2) din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Legea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nr.436-XVI din 28.12.2006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privind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administrația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publică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locală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>; art.5, art.6,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D7945">
              <w:rPr>
                <w:rFonts w:ascii="Times New Roman" w:hAnsi="Times New Roman" w:cs="Times New Roman"/>
                <w:lang w:val="en-US"/>
              </w:rPr>
              <w:t xml:space="preserve">art.8, art.10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și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art.11 din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Legea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nr.225 din 31.07.2023 cu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privire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la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amalgamarea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voluntară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a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unităților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administrativ-teritoriale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;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Legea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nr.239 din 13.11.2008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privind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transparența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procesul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decizional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; pct.25, pct.39, pct.40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și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pct.43 din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Metodologia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amalgamare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voluntară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unităților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administrativ-teritoriale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aprobată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prin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Hotărârea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D7945">
              <w:rPr>
                <w:rFonts w:ascii="Times New Roman" w:hAnsi="Times New Roman" w:cs="Times New Roman"/>
                <w:lang w:val="en-US"/>
              </w:rPr>
              <w:t>Guvernului</w:t>
            </w:r>
            <w:proofErr w:type="spellEnd"/>
            <w:r w:rsidRPr="000D7945">
              <w:rPr>
                <w:rFonts w:ascii="Times New Roman" w:hAnsi="Times New Roman" w:cs="Times New Roman"/>
                <w:lang w:val="en-US"/>
              </w:rPr>
              <w:t xml:space="preserve"> nr.925 din 29.11.2023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391B4065" w14:textId="6B916170" w:rsidR="00732700" w:rsidRPr="00732700" w:rsidRDefault="00732700" w:rsidP="00985B4A">
            <w:pPr>
              <w:tabs>
                <w:tab w:val="left" w:pos="884"/>
                <w:tab w:val="left" w:pos="1196"/>
              </w:tabs>
              <w:spacing w:line="276" w:lineRule="auto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4E4AF6BF" w14:textId="77777777" w:rsidR="00732700" w:rsidRPr="00974FDC" w:rsidRDefault="00732700" w:rsidP="00732700">
      <w:pPr>
        <w:rPr>
          <w:i/>
          <w:lang w:val="pt-BR"/>
        </w:rPr>
      </w:pPr>
    </w:p>
    <w:p w14:paraId="2CE8C9AA" w14:textId="77777777" w:rsidR="00732700" w:rsidRPr="00B218DA" w:rsidRDefault="00732700" w:rsidP="00732700">
      <w:pPr>
        <w:rPr>
          <w:lang w:val="en-US"/>
        </w:rPr>
      </w:pPr>
      <w:r w:rsidRPr="00523E18">
        <w:rPr>
          <w:b/>
          <w:lang w:val="ro-RO"/>
        </w:rPr>
        <w:t xml:space="preserve">                     </w:t>
      </w:r>
      <w:r>
        <w:rPr>
          <w:b/>
          <w:lang w:val="ro-RO"/>
        </w:rPr>
        <w:t xml:space="preserve">                               </w:t>
      </w:r>
      <w:r w:rsidRPr="00523E18">
        <w:rPr>
          <w:b/>
          <w:lang w:val="ro-RO"/>
        </w:rPr>
        <w:t xml:space="preserve">                                                             </w:t>
      </w:r>
    </w:p>
    <w:p w14:paraId="2EA7B02D" w14:textId="77777777" w:rsidR="00732700" w:rsidRPr="000D7945" w:rsidRDefault="00732700" w:rsidP="000D7945">
      <w:pPr>
        <w:jc w:val="both"/>
        <w:rPr>
          <w:rFonts w:ascii="Times New Roman" w:hAnsi="Times New Roman" w:cs="Times New Roman"/>
        </w:rPr>
      </w:pPr>
    </w:p>
    <w:sectPr w:rsidR="00732700" w:rsidRPr="000D7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1C0"/>
    <w:rsid w:val="000D7945"/>
    <w:rsid w:val="00224EBF"/>
    <w:rsid w:val="002F21C0"/>
    <w:rsid w:val="0054696B"/>
    <w:rsid w:val="005F421A"/>
    <w:rsid w:val="006C7B17"/>
    <w:rsid w:val="00732700"/>
    <w:rsid w:val="00985B4A"/>
    <w:rsid w:val="00F0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8CDCF"/>
  <w15:chartTrackingRefBased/>
  <w15:docId w15:val="{85F14CF5-4073-4B1D-A111-8F487FE16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732700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3270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732700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659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Lucica</dc:creator>
  <cp:keywords/>
  <dc:description/>
  <cp:lastModifiedBy>Vitu Violeta</cp:lastModifiedBy>
  <cp:revision>2</cp:revision>
  <dcterms:created xsi:type="dcterms:W3CDTF">2026-07-24T12:00:00Z</dcterms:created>
  <dcterms:modified xsi:type="dcterms:W3CDTF">2026-07-24T12:00:00Z</dcterms:modified>
</cp:coreProperties>
</file>