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4B142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>PROCES-VERBAL nr. ____</w:t>
      </w:r>
    </w:p>
    <w:p w14:paraId="1AC12199" w14:textId="611266E3" w:rsidR="003F5D7C" w:rsidRPr="003F5D7C" w:rsidRDefault="003F5D7C" w:rsidP="003F5D7C">
      <w:pPr>
        <w:spacing w:after="0"/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 xml:space="preserve">al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>audierilor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>publice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>privind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>aprobarea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>amalgamării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>voluntare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 xml:space="preserve"> a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>comunităților</w:t>
      </w:r>
      <w:proofErr w:type="spellEnd"/>
      <w:r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>or.Costești</w:t>
      </w:r>
      <w:proofErr w:type="spellEnd"/>
      <w:proofErr w:type="gramEnd"/>
      <w:r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>și</w:t>
      </w:r>
      <w:proofErr w:type="spellEnd"/>
      <w:r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>com.Braniște</w:t>
      </w:r>
      <w:proofErr w:type="spellEnd"/>
      <w:proofErr w:type="gramEnd"/>
      <w:r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 xml:space="preserve"> </w:t>
      </w:r>
    </w:p>
    <w:p w14:paraId="7DDAA3E6" w14:textId="77777777" w:rsidR="00F07A5E" w:rsidRDefault="003F5D7C" w:rsidP="003F5D7C">
      <w:p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Data: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„____” ____________ 202__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br/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Locul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desfășurării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sala mica Casa de </w:t>
      </w:r>
      <w:proofErr w:type="spellStart"/>
      <w:r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Cultură</w:t>
      </w:r>
      <w:proofErr w:type="spellEnd"/>
      <w:r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Costești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__________________ </w:t>
      </w:r>
    </w:p>
    <w:p w14:paraId="7E329E47" w14:textId="409DB94D" w:rsidR="003F5D7C" w:rsidRPr="003F5D7C" w:rsidRDefault="003F5D7C" w:rsidP="003F5D7C">
      <w:p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(sala de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ședințe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,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căminul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cultural etc.)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br/>
      </w:r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Ora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începerii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12.00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:</w:t>
      </w:r>
      <w:proofErr w:type="gram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| </w:t>
      </w:r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Ora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încheierii</w:t>
      </w:r>
      <w:proofErr w:type="spellEnd"/>
      <w:proofErr w:type="gram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: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:</w:t>
      </w:r>
      <w:proofErr w:type="gramEnd"/>
    </w:p>
    <w:p w14:paraId="76EF16BB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Prezenți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:</w:t>
      </w:r>
    </w:p>
    <w:p w14:paraId="4D47F766" w14:textId="77777777" w:rsidR="003F5D7C" w:rsidRPr="003F5D7C" w:rsidRDefault="003F5D7C" w:rsidP="003F5D7C">
      <w:pPr>
        <w:numPr>
          <w:ilvl w:val="0"/>
          <w:numId w:val="1"/>
        </w:num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Cetățeni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ai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comunității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: ________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persoane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(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lista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de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prezență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se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anexează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).</w:t>
      </w:r>
    </w:p>
    <w:p w14:paraId="5CEADA72" w14:textId="77777777" w:rsidR="003F5D7C" w:rsidRPr="003F5D7C" w:rsidRDefault="003F5D7C" w:rsidP="003F5D7C">
      <w:pPr>
        <w:numPr>
          <w:ilvl w:val="0"/>
          <w:numId w:val="1"/>
        </w:numPr>
        <w:spacing w:after="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Reprezentanți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ai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autorităților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locale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: __________________________________________________</w:t>
      </w:r>
    </w:p>
    <w:p w14:paraId="12CA33BB" w14:textId="2E36AFE4" w:rsidR="003F5D7C" w:rsidRPr="003F5D7C" w:rsidRDefault="003F5D7C" w:rsidP="003F5D7C">
      <w:pPr>
        <w:numPr>
          <w:ilvl w:val="0"/>
          <w:numId w:val="1"/>
        </w:numPr>
        <w:spacing w:after="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ro-RO"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</w:t>
      </w:r>
    </w:p>
    <w:p w14:paraId="38CB31D0" w14:textId="7E5DF9C8" w:rsidR="003F5D7C" w:rsidRPr="003F5D7C" w:rsidRDefault="003F5D7C" w:rsidP="003F5D7C">
      <w:pPr>
        <w:numPr>
          <w:ilvl w:val="0"/>
          <w:numId w:val="1"/>
        </w:num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Invitați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/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Experți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: 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:lang w:val="ro-RO" w:eastAsia="ru-RU"/>
          <w14:ligatures w14:val="none"/>
        </w:rPr>
        <w:t>Dl.Andrian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:lang w:val="ro-RO" w:eastAsia="ru-RU"/>
          <w14:ligatures w14:val="none"/>
        </w:rPr>
        <w:t xml:space="preserve"> Musteață, reprezentantul Cancelariei de Stat în teritoriu</w:t>
      </w:r>
    </w:p>
    <w:p w14:paraId="3BBE5115" w14:textId="77777777" w:rsidR="003F5D7C" w:rsidRPr="003F5D7C" w:rsidRDefault="003F5D7C" w:rsidP="003F5D7C">
      <w:pPr>
        <w:numPr>
          <w:ilvl w:val="0"/>
          <w:numId w:val="1"/>
        </w:num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</w:p>
    <w:p w14:paraId="6642CFB4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Președinte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al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ședinței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: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_______________________________________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br/>
      </w:r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Secretar al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ședinței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: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_________________________________________</w:t>
      </w:r>
    </w:p>
    <w:p w14:paraId="2C270FBF" w14:textId="77777777" w:rsidR="003F5D7C" w:rsidRPr="003F5D7C" w:rsidRDefault="003F5D7C" w:rsidP="003F5D7C">
      <w:pPr>
        <w:spacing w:before="480" w:after="48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pict w14:anchorId="4C86C76A">
          <v:rect id="_x0000_i1025" style="width:0;height:1.5pt" o:hralign="center" o:hrstd="t" o:hr="t" fillcolor="#a0a0a0" stroked="f"/>
        </w:pict>
      </w:r>
    </w:p>
    <w:p w14:paraId="7193E6AE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</w:pPr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>ORDINEA DE ZI:</w:t>
      </w:r>
    </w:p>
    <w:p w14:paraId="52058850" w14:textId="42B65A90" w:rsidR="003F5D7C" w:rsidRPr="003F5D7C" w:rsidRDefault="003F5D7C" w:rsidP="003F5D7C">
      <w:pPr>
        <w:numPr>
          <w:ilvl w:val="0"/>
          <w:numId w:val="2"/>
        </w:num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Cu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privire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la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aprobarea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procesului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de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amalgamare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voluntară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gram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</w:t>
      </w:r>
      <w:proofErr w:type="gram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orașului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="00D36F2B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Costești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cu </w:t>
      </w:r>
      <w:proofErr w:type="spellStart"/>
      <w:r w:rsidR="00D36F2B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comuna</w:t>
      </w:r>
      <w:proofErr w:type="spellEnd"/>
      <w:r w:rsidR="00D36F2B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="00D36F2B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Braniște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______________________.</w:t>
      </w:r>
    </w:p>
    <w:p w14:paraId="394B3C81" w14:textId="05EF33E6" w:rsidR="003F5D7C" w:rsidRPr="003F5D7C" w:rsidRDefault="003F5D7C" w:rsidP="003F5D7C">
      <w:pPr>
        <w:numPr>
          <w:ilvl w:val="0"/>
          <w:numId w:val="2"/>
        </w:num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Notă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justificativă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privind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amalgamarea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voluntară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.</w:t>
      </w:r>
    </w:p>
    <w:p w14:paraId="165CF9BB" w14:textId="77777777" w:rsidR="003F5D7C" w:rsidRPr="003F5D7C" w:rsidRDefault="003F5D7C" w:rsidP="003F5D7C">
      <w:pPr>
        <w:numPr>
          <w:ilvl w:val="0"/>
          <w:numId w:val="2"/>
        </w:num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Întrebări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,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dezbateri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și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propuneri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pe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marginea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subiectului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.</w:t>
      </w:r>
    </w:p>
    <w:p w14:paraId="07E53EBF" w14:textId="77777777" w:rsidR="003F5D7C" w:rsidRPr="003F5D7C" w:rsidRDefault="003F5D7C" w:rsidP="003F5D7C">
      <w:pPr>
        <w:numPr>
          <w:ilvl w:val="0"/>
          <w:numId w:val="2"/>
        </w:numPr>
        <w:spacing w:after="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Adoptarea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recomandărilor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audierilor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publice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</w:t>
      </w:r>
    </w:p>
    <w:p w14:paraId="00A4E7A1" w14:textId="77777777" w:rsidR="003F5D7C" w:rsidRPr="003F5D7C" w:rsidRDefault="003F5D7C" w:rsidP="003F5D7C">
      <w:pPr>
        <w:spacing w:before="480" w:after="48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pict w14:anchorId="699D0AA4">
          <v:rect id="_x0000_i1026" style="width:0;height:1.5pt" o:hralign="center" o:hrstd="t" o:hr="t" fillcolor="#a0a0a0" stroked="f"/>
        </w:pict>
      </w:r>
    </w:p>
    <w:p w14:paraId="5156AE7B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val="en-US" w:eastAsia="ru-RU"/>
          <w14:ligatures w14:val="none"/>
        </w:rPr>
        <w:t>DESFĂȘURAREA ȘEDINȚEI:</w:t>
      </w:r>
    </w:p>
    <w:p w14:paraId="057077DC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1. La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primul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și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al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doilea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subiect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din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ordinea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de zi: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br/>
        <w:t xml:space="preserve">A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luat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cuvântul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dl/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dna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_________________________________ (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funcția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: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primar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/ consultant /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reprezentant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al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grupului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de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lucru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), care a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prezentat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scopul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audierilor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publice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și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importanța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procesului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de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amalgamare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voluntară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. S-au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adus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la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cunoștință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beneficiile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economice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, administrative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și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sociale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ale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unificării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comunităților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, precum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și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impactul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estimat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asupra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infrastructurii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și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serviciilor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publice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locale.</w:t>
      </w:r>
    </w:p>
    <w:p w14:paraId="46B2E353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2. La al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treilea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subiect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din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ordinea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de zi (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Dezbateri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):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br/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În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cadrul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dezbaterilor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au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intervenit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următorii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cetățeni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și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reprezentanți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:</w:t>
      </w:r>
    </w:p>
    <w:p w14:paraId="57C7CE07" w14:textId="77777777" w:rsidR="003F5D7C" w:rsidRPr="003F5D7C" w:rsidRDefault="003F5D7C" w:rsidP="003F5D7C">
      <w:pPr>
        <w:numPr>
          <w:ilvl w:val="0"/>
          <w:numId w:val="3"/>
        </w:num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Dl/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Dna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_______________________ </w:t>
      </w:r>
      <w:proofErr w:type="gram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</w:t>
      </w:r>
      <w:proofErr w:type="gram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adresat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următoarea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întrebare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/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propunere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: ________________________________________________________________________________________</w:t>
      </w:r>
    </w:p>
    <w:p w14:paraId="2737CB72" w14:textId="77777777" w:rsidR="003F5D7C" w:rsidRPr="003F5D7C" w:rsidRDefault="003F5D7C" w:rsidP="003F5D7C">
      <w:pPr>
        <w:numPr>
          <w:ilvl w:val="0"/>
          <w:numId w:val="3"/>
        </w:num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Dl/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Dna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_______________________ </w:t>
      </w:r>
      <w:proofErr w:type="gram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</w:t>
      </w:r>
      <w:proofErr w:type="gram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exprimat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opinia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: ________________________________________________________________________________________</w:t>
      </w:r>
    </w:p>
    <w:p w14:paraId="22849348" w14:textId="77777777" w:rsidR="003F5D7C" w:rsidRPr="003F5D7C" w:rsidRDefault="003F5D7C" w:rsidP="003F5D7C">
      <w:pPr>
        <w:numPr>
          <w:ilvl w:val="0"/>
          <w:numId w:val="3"/>
        </w:num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lastRenderedPageBreak/>
        <w:t>Dl/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Dna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_______________________ a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solicitat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clarificări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privind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: ________________________________________________________________________________________</w:t>
      </w:r>
    </w:p>
    <w:p w14:paraId="5312F3D7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La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întrebările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cetățenilor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au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răspuns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: ___________________________________________________</w:t>
      </w:r>
    </w:p>
    <w:p w14:paraId="19217246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3. La al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patrulea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subiect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din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ordinea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de zi (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Adoptarea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recomandărilor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):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br/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În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urma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analizării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opiniilor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și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propunerilor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exprimate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de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către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participanți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, s-a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supus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la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vot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recomandarea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către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Consiliul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Local de </w:t>
      </w:r>
      <w:proofErr w:type="gram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</w:t>
      </w:r>
      <w:proofErr w:type="gram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aproba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/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susține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decizia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de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amalgamare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voluntară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.</w:t>
      </w:r>
    </w:p>
    <w:p w14:paraId="3329A1E0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Rezultatele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votării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5F33DBED" w14:textId="77777777" w:rsidR="003F5D7C" w:rsidRPr="003F5D7C" w:rsidRDefault="003F5D7C" w:rsidP="003F5D7C">
      <w:pPr>
        <w:numPr>
          <w:ilvl w:val="0"/>
          <w:numId w:val="4"/>
        </w:numPr>
        <w:spacing w:after="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Pentru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: ________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voturi</w:t>
      </w:r>
      <w:proofErr w:type="spellEnd"/>
    </w:p>
    <w:p w14:paraId="6388ECDC" w14:textId="77777777" w:rsidR="003F5D7C" w:rsidRPr="003F5D7C" w:rsidRDefault="003F5D7C" w:rsidP="003F5D7C">
      <w:pPr>
        <w:numPr>
          <w:ilvl w:val="0"/>
          <w:numId w:val="4"/>
        </w:numPr>
        <w:spacing w:after="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Împotrivă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: ________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voturi</w:t>
      </w:r>
      <w:proofErr w:type="spellEnd"/>
    </w:p>
    <w:p w14:paraId="16F3A4FE" w14:textId="77777777" w:rsidR="003F5D7C" w:rsidRPr="003F5D7C" w:rsidRDefault="003F5D7C" w:rsidP="003F5D7C">
      <w:pPr>
        <w:numPr>
          <w:ilvl w:val="0"/>
          <w:numId w:val="4"/>
        </w:numPr>
        <w:spacing w:after="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Abțineri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: ________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voturi</w:t>
      </w:r>
      <w:proofErr w:type="spellEnd"/>
    </w:p>
    <w:p w14:paraId="1C0D5B6C" w14:textId="77777777" w:rsidR="003F5D7C" w:rsidRPr="003F5D7C" w:rsidRDefault="003F5D7C" w:rsidP="003F5D7C">
      <w:pPr>
        <w:spacing w:before="480" w:after="48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pict w14:anchorId="48AE2D50">
          <v:rect id="_x0000_i1027" style="width:0;height:1.5pt" o:hralign="center" o:hrstd="t" o:hr="t" fillcolor="#a0a0a0" stroked="f"/>
        </w:pict>
      </w:r>
    </w:p>
    <w:p w14:paraId="47790C16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</w:pPr>
      <w:r w:rsidRPr="003F5D7C"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>RECOMANDĂRILE / CONCLUZIILE AUDIERILOR PUBLICE:</w:t>
      </w:r>
    </w:p>
    <w:p w14:paraId="09D17745" w14:textId="77777777" w:rsidR="003F5D7C" w:rsidRPr="003F5D7C" w:rsidRDefault="003F5D7C" w:rsidP="003F5D7C">
      <w:pPr>
        <w:numPr>
          <w:ilvl w:val="0"/>
          <w:numId w:val="5"/>
        </w:num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Se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recomandă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Consiliului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Local al ______________________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aprobarea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deciziei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privind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amalgamarea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voluntară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cu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localitatea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/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localitățile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______________________.</w:t>
      </w:r>
    </w:p>
    <w:p w14:paraId="43D94C49" w14:textId="77777777" w:rsidR="003F5D7C" w:rsidRPr="003F5D7C" w:rsidRDefault="003F5D7C" w:rsidP="003F5D7C">
      <w:pPr>
        <w:numPr>
          <w:ilvl w:val="0"/>
          <w:numId w:val="5"/>
        </w:num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Se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propune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includerea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în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decizia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finală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a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următoarelor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solicitări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/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propuneri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ale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cetățenilor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: ________________________________________________________________________________________</w:t>
      </w:r>
    </w:p>
    <w:p w14:paraId="02506B88" w14:textId="77777777" w:rsidR="003F5D7C" w:rsidRPr="003F5D7C" w:rsidRDefault="003F5D7C" w:rsidP="003F5D7C">
      <w:pPr>
        <w:numPr>
          <w:ilvl w:val="0"/>
          <w:numId w:val="5"/>
        </w:num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Prezentul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proces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-verbal se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aduce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la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cunoștința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publicului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prin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afișare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pe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pagina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web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oficială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și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/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sau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la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panoul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informativ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al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primăriei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.</w:t>
      </w:r>
    </w:p>
    <w:p w14:paraId="623A002B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Drept care s-a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încheiat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prezentul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proces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-verbal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în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___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exemplare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.</w:t>
      </w:r>
    </w:p>
    <w:p w14:paraId="66256190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Președintele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ședinței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: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___________________ (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Semnătura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) / ___________________ (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Nume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,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Prenume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)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br/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Secretarul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ședinței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: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_____________________ (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Semnătura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) / ___________________ (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Nume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,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Prenume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)</w:t>
      </w:r>
    </w:p>
    <w:p w14:paraId="431CD064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r w:rsidRPr="003F5D7C">
        <w:rPr>
          <w:rFonts w:ascii="Arial" w:eastAsia="Times New Roman" w:hAnsi="Arial" w:cs="Arial"/>
          <w:i/>
          <w:iCs/>
          <w:kern w:val="0"/>
          <w:sz w:val="24"/>
          <w:szCs w:val="24"/>
          <w:lang w:val="en-US" w:eastAsia="ru-RU"/>
          <w14:ligatures w14:val="none"/>
        </w:rPr>
        <w:t>(</w:t>
      </w:r>
      <w:proofErr w:type="spellStart"/>
      <w:r w:rsidRPr="003F5D7C">
        <w:rPr>
          <w:rFonts w:ascii="Arial" w:eastAsia="Times New Roman" w:hAnsi="Arial" w:cs="Arial"/>
          <w:i/>
          <w:iCs/>
          <w:kern w:val="0"/>
          <w:sz w:val="24"/>
          <w:szCs w:val="24"/>
          <w:lang w:val="en-US" w:eastAsia="ru-RU"/>
          <w14:ligatures w14:val="none"/>
        </w:rPr>
        <w:t>Anexă</w:t>
      </w:r>
      <w:proofErr w:type="spellEnd"/>
      <w:r w:rsidRPr="003F5D7C">
        <w:rPr>
          <w:rFonts w:ascii="Arial" w:eastAsia="Times New Roman" w:hAnsi="Arial" w:cs="Arial"/>
          <w:i/>
          <w:iCs/>
          <w:kern w:val="0"/>
          <w:sz w:val="24"/>
          <w:szCs w:val="24"/>
          <w:lang w:val="en-US" w:eastAsia="ru-RU"/>
          <w14:ligatures w14:val="none"/>
        </w:rPr>
        <w:t xml:space="preserve">: Lista cu </w:t>
      </w:r>
      <w:proofErr w:type="spellStart"/>
      <w:r w:rsidRPr="003F5D7C">
        <w:rPr>
          <w:rFonts w:ascii="Arial" w:eastAsia="Times New Roman" w:hAnsi="Arial" w:cs="Arial"/>
          <w:i/>
          <w:iCs/>
          <w:kern w:val="0"/>
          <w:sz w:val="24"/>
          <w:szCs w:val="24"/>
          <w:lang w:val="en-US" w:eastAsia="ru-RU"/>
          <w14:ligatures w14:val="none"/>
        </w:rPr>
        <w:t>semnăturile</w:t>
      </w:r>
      <w:proofErr w:type="spellEnd"/>
      <w:r w:rsidRPr="003F5D7C">
        <w:rPr>
          <w:rFonts w:ascii="Arial" w:eastAsia="Times New Roman" w:hAnsi="Arial" w:cs="Arial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i/>
          <w:iCs/>
          <w:kern w:val="0"/>
          <w:sz w:val="24"/>
          <w:szCs w:val="24"/>
          <w:lang w:val="en-US" w:eastAsia="ru-RU"/>
          <w14:ligatures w14:val="none"/>
        </w:rPr>
        <w:t>participanților</w:t>
      </w:r>
      <w:proofErr w:type="spellEnd"/>
      <w:r w:rsidRPr="003F5D7C">
        <w:rPr>
          <w:rFonts w:ascii="Arial" w:eastAsia="Times New Roman" w:hAnsi="Arial" w:cs="Arial"/>
          <w:i/>
          <w:iCs/>
          <w:kern w:val="0"/>
          <w:sz w:val="24"/>
          <w:szCs w:val="24"/>
          <w:lang w:val="en-US" w:eastAsia="ru-RU"/>
          <w14:ligatures w14:val="none"/>
        </w:rPr>
        <w:t xml:space="preserve"> la </w:t>
      </w:r>
      <w:proofErr w:type="spellStart"/>
      <w:r w:rsidRPr="003F5D7C">
        <w:rPr>
          <w:rFonts w:ascii="Arial" w:eastAsia="Times New Roman" w:hAnsi="Arial" w:cs="Arial"/>
          <w:i/>
          <w:iCs/>
          <w:kern w:val="0"/>
          <w:sz w:val="24"/>
          <w:szCs w:val="24"/>
          <w:lang w:val="en-US" w:eastAsia="ru-RU"/>
          <w14:ligatures w14:val="none"/>
        </w:rPr>
        <w:t>audierile</w:t>
      </w:r>
      <w:proofErr w:type="spellEnd"/>
      <w:r w:rsidRPr="003F5D7C">
        <w:rPr>
          <w:rFonts w:ascii="Arial" w:eastAsia="Times New Roman" w:hAnsi="Arial" w:cs="Arial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i/>
          <w:iCs/>
          <w:kern w:val="0"/>
          <w:sz w:val="24"/>
          <w:szCs w:val="24"/>
          <w:lang w:val="en-US" w:eastAsia="ru-RU"/>
          <w14:ligatures w14:val="none"/>
        </w:rPr>
        <w:t>publice</w:t>
      </w:r>
      <w:proofErr w:type="spellEnd"/>
      <w:r w:rsidRPr="003F5D7C">
        <w:rPr>
          <w:rFonts w:ascii="Arial" w:eastAsia="Times New Roman" w:hAnsi="Arial" w:cs="Arial"/>
          <w:i/>
          <w:iCs/>
          <w:kern w:val="0"/>
          <w:sz w:val="24"/>
          <w:szCs w:val="24"/>
          <w:lang w:val="en-US" w:eastAsia="ru-RU"/>
          <w14:ligatures w14:val="none"/>
        </w:rPr>
        <w:t>)</w:t>
      </w:r>
    </w:p>
    <w:p w14:paraId="43736891" w14:textId="77777777" w:rsidR="003F5D7C" w:rsidRPr="003F5D7C" w:rsidRDefault="003F5D7C" w:rsidP="003F5D7C">
      <w:pPr>
        <w:spacing w:before="480" w:after="48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F5D7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pict w14:anchorId="5D0D39F1">
          <v:rect id="_x0000_i1028" style="width:0;height:1.5pt" o:hralign="center" o:hrstd="t" o:hr="t" fillcolor="#a0a0a0" stroked="f"/>
        </w:pict>
      </w:r>
    </w:p>
    <w:p w14:paraId="3D7F4D28" w14:textId="77777777" w:rsidR="003F5D7C" w:rsidRPr="003F5D7C" w:rsidRDefault="003F5D7C" w:rsidP="003F5D7C">
      <w:pPr>
        <w:spacing w:after="0"/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Dacă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aveți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nevoie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de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modificări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specifice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în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text,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adaptate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la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legislația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unei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anumite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țări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(de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exemplu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, Republica Moldova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sau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România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),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precizați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contextul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legal</w:t>
      </w:r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sau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detaliile</w:t>
      </w:r>
      <w:proofErr w:type="spellEnd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  <w14:ligatures w14:val="none"/>
        </w:rPr>
        <w:t>specifice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pe care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doriți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să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le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introduceți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în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>acest</w:t>
      </w:r>
      <w:proofErr w:type="spellEnd"/>
      <w:r w:rsidRPr="003F5D7C">
        <w:rPr>
          <w:rFonts w:ascii="Arial" w:eastAsia="Times New Roman" w:hAnsi="Arial" w:cs="Arial"/>
          <w:kern w:val="0"/>
          <w:sz w:val="24"/>
          <w:szCs w:val="24"/>
          <w:lang w:val="en-US" w:eastAsia="ru-RU"/>
          <w14:ligatures w14:val="none"/>
        </w:rPr>
        <w:t xml:space="preserve"> document.</w:t>
      </w:r>
    </w:p>
    <w:p w14:paraId="3D1205F3" w14:textId="77777777" w:rsidR="00F12C76" w:rsidRPr="003F5D7C" w:rsidRDefault="00F12C76" w:rsidP="006C0B77">
      <w:pPr>
        <w:spacing w:after="0"/>
        <w:ind w:firstLine="709"/>
        <w:jc w:val="both"/>
        <w:rPr>
          <w:lang w:val="en-US"/>
        </w:rPr>
      </w:pPr>
    </w:p>
    <w:sectPr w:rsidR="00F12C76" w:rsidRPr="003F5D7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4CA4"/>
    <w:multiLevelType w:val="multilevel"/>
    <w:tmpl w:val="0C102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F5030"/>
    <w:multiLevelType w:val="multilevel"/>
    <w:tmpl w:val="7422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015374"/>
    <w:multiLevelType w:val="multilevel"/>
    <w:tmpl w:val="88D6E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7134C1"/>
    <w:multiLevelType w:val="multilevel"/>
    <w:tmpl w:val="13FA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5F54F7"/>
    <w:multiLevelType w:val="multilevel"/>
    <w:tmpl w:val="A584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23642">
    <w:abstractNumId w:val="1"/>
  </w:num>
  <w:num w:numId="2" w16cid:durableId="1100492988">
    <w:abstractNumId w:val="0"/>
  </w:num>
  <w:num w:numId="3" w16cid:durableId="2042972513">
    <w:abstractNumId w:val="4"/>
  </w:num>
  <w:num w:numId="4" w16cid:durableId="32310480">
    <w:abstractNumId w:val="3"/>
  </w:num>
  <w:num w:numId="5" w16cid:durableId="733553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7C"/>
    <w:rsid w:val="003F5D7C"/>
    <w:rsid w:val="005019E5"/>
    <w:rsid w:val="006C0B77"/>
    <w:rsid w:val="007B5C06"/>
    <w:rsid w:val="008242FF"/>
    <w:rsid w:val="00870751"/>
    <w:rsid w:val="00922C48"/>
    <w:rsid w:val="00B915B7"/>
    <w:rsid w:val="00D36F2B"/>
    <w:rsid w:val="00EA59DF"/>
    <w:rsid w:val="00EE4070"/>
    <w:rsid w:val="00F07A5E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4974A"/>
  <w15:chartTrackingRefBased/>
  <w15:docId w15:val="{A88EE1AA-692B-4485-96E1-40863773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F5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5D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D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D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5D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D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5D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5D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D7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5D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5D7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5D7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5D7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F5D7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F5D7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F5D7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F5D7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F5D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5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5D7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5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5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5D7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F5D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5D7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5D7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5D7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F5D7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2026-07-27T07:16:00Z</cp:lastPrinted>
  <dcterms:created xsi:type="dcterms:W3CDTF">2026-07-27T07:04:00Z</dcterms:created>
  <dcterms:modified xsi:type="dcterms:W3CDTF">2026-07-27T07:24:00Z</dcterms:modified>
</cp:coreProperties>
</file>