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AA621" w14:textId="2B04CA81" w:rsidR="00D276C0" w:rsidRDefault="00FA454F" w:rsidP="00FA454F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FA454F">
        <w:rPr>
          <w:rFonts w:ascii="Times New Roman" w:hAnsi="Times New Roman" w:cs="Times New Roman"/>
          <w:sz w:val="28"/>
          <w:szCs w:val="28"/>
          <w:lang w:val="ro-RO"/>
        </w:rPr>
        <w:t>Proiect</w:t>
      </w:r>
      <w:r w:rsidR="006F16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07E4527B" w14:textId="77777777" w:rsidR="00FA454F" w:rsidRPr="00286A37" w:rsidRDefault="00FA454F" w:rsidP="00FA454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86A3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G U V E R N U L     R E P U B L I C I </w:t>
      </w:r>
      <w:proofErr w:type="spellStart"/>
      <w:r w:rsidRPr="00286A3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I</w:t>
      </w:r>
      <w:proofErr w:type="spellEnd"/>
      <w:r w:rsidRPr="00286A3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M O L D O V A</w:t>
      </w:r>
    </w:p>
    <w:p w14:paraId="5D3CDD79" w14:textId="77777777" w:rsidR="00FA454F" w:rsidRPr="00286A37" w:rsidRDefault="00FA454F" w:rsidP="00FA454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14:paraId="03094BEB" w14:textId="77777777" w:rsidR="00FA454F" w:rsidRPr="00286A37" w:rsidRDefault="00FA454F" w:rsidP="00FA454F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86A37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H O T Ă R Î R E    nr.________</w:t>
      </w:r>
    </w:p>
    <w:p w14:paraId="16B22B80" w14:textId="77777777" w:rsidR="00FA454F" w:rsidRPr="00286A37" w:rsidRDefault="00FA454F" w:rsidP="00FA454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C3B78A9" w14:textId="77777777" w:rsidR="00FA454F" w:rsidRPr="00286A37" w:rsidRDefault="00FA454F" w:rsidP="00FA454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86A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din_________________2026</w:t>
      </w:r>
    </w:p>
    <w:p w14:paraId="2090CDDA" w14:textId="77777777" w:rsidR="00FA454F" w:rsidRPr="00286A37" w:rsidRDefault="00FA454F" w:rsidP="00FA454F">
      <w:pPr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proofErr w:type="spellStart"/>
      <w:r w:rsidRPr="00286A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Chişinău</w:t>
      </w:r>
      <w:proofErr w:type="spellEnd"/>
    </w:p>
    <w:p w14:paraId="60FA0691" w14:textId="72DAC702" w:rsidR="00FA454F" w:rsidRDefault="00FA454F" w:rsidP="00FA454F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p w14:paraId="122F8C1B" w14:textId="77777777" w:rsidR="00FA454F" w:rsidRPr="00FA454F" w:rsidRDefault="00FA454F" w:rsidP="00FA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Pentru modificarea Hotărârii Guvernului nr. 796/2016 </w:t>
      </w:r>
    </w:p>
    <w:p w14:paraId="451EB416" w14:textId="77777777" w:rsidR="00FA454F" w:rsidRPr="00FA454F" w:rsidRDefault="00FA454F" w:rsidP="00FA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t xml:space="preserve">cu privire la Consiliul de Administrație al </w:t>
      </w:r>
      <w:r w:rsidRPr="00FA45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MD" w:eastAsia="ru-RU"/>
        </w:rPr>
        <w:br/>
        <w:t>Casei Naționale de Asigurări Sociale</w:t>
      </w:r>
    </w:p>
    <w:p w14:paraId="45EF8662" w14:textId="77777777" w:rsidR="00FA454F" w:rsidRPr="00FA454F" w:rsidRDefault="00FA454F" w:rsidP="00FA454F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val="ro-RO" w:eastAsia="ro-RO"/>
        </w:rPr>
      </w:pPr>
      <w:r w:rsidRPr="00FA454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------------------------------------------------------------</w:t>
      </w:r>
    </w:p>
    <w:p w14:paraId="11034801" w14:textId="77777777" w:rsidR="00FA454F" w:rsidRPr="00FA454F" w:rsidRDefault="00FA454F" w:rsidP="00FA454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o-RO" w:eastAsia="ro-RO"/>
        </w:rPr>
      </w:pPr>
    </w:p>
    <w:p w14:paraId="45EDFF24" w14:textId="0181E0EE" w:rsidR="00FA454F" w:rsidRPr="00FA454F" w:rsidRDefault="00FA454F" w:rsidP="00FA454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temeiul art. 45, alin</w:t>
      </w:r>
      <w:r w:rsidR="00220238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eatele </w:t>
      </w: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(3) </w:t>
      </w:r>
      <w:r w:rsidR="00220238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-</w:t>
      </w: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(5) din Legea nr. 489/1999 privind sistemul public de asigurări sociale (Monitorul Oficial al Republicii Moldova, 2000, nr. 1-4, art. 2), cu modificările ulterioare, </w:t>
      </w:r>
      <w:r w:rsidRPr="00FA454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Guvernul HOTĂRĂŞTE: </w:t>
      </w:r>
    </w:p>
    <w:p w14:paraId="5661EB6F" w14:textId="77777777" w:rsidR="00FA454F" w:rsidRPr="00FA454F" w:rsidRDefault="00FA454F" w:rsidP="00FA4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591D59F" w14:textId="77777777" w:rsidR="00FA454F" w:rsidRPr="00FA454F" w:rsidRDefault="00FA454F" w:rsidP="00FA454F">
      <w:pPr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MD" w:eastAsia="ru-RU"/>
        </w:rPr>
        <w:t xml:space="preserve">Hotărârea Guvernului nr. 796/2016 cu privire la Consiliul de Administrație al Casei Naționale de Asigurări Sociale (Monitorul Oficial al Republicii Moldova, 2016, nr. 184-192, art. 860), cu modificările ulterioare, </w:t>
      </w:r>
      <w:r w:rsidRPr="00FA454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se modifică după cum urmează: </w:t>
      </w:r>
    </w:p>
    <w:p w14:paraId="46BCF580" w14:textId="77777777" w:rsidR="00FA454F" w:rsidRPr="00FA454F" w:rsidRDefault="00FA454F" w:rsidP="00FA454F">
      <w:pPr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hanging="1145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în anexa nr.1 pozițiile</w:t>
      </w:r>
    </w:p>
    <w:p w14:paraId="5A2306F1" w14:textId="77777777" w:rsidR="00FA454F" w:rsidRPr="00FA454F" w:rsidRDefault="00FA454F" w:rsidP="00FA45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„Ministrul muncii și protecției sociale, președinte al Consiliului de Administrație;</w:t>
      </w:r>
    </w:p>
    <w:p w14:paraId="0CCE246B" w14:textId="77777777" w:rsidR="00FA454F" w:rsidRPr="00FA454F" w:rsidRDefault="00FA454F" w:rsidP="00FA454F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 Secretarul de stat al Ministerului Muncii și Protecției Sociale (în domeniul raporturilor de muncă și asigurări sociale)” </w:t>
      </w:r>
    </w:p>
    <w:p w14:paraId="5B57E0AE" w14:textId="77777777" w:rsidR="00FA454F" w:rsidRPr="00FA454F" w:rsidRDefault="00FA454F" w:rsidP="00FA454F">
      <w:pPr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se substituie cu pozițiile</w:t>
      </w:r>
    </w:p>
    <w:p w14:paraId="55535BCF" w14:textId="23EE68D3" w:rsidR="00FA454F" w:rsidRPr="00FA454F" w:rsidRDefault="00FA454F" w:rsidP="00FA454F">
      <w:pPr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„Viceprim-ministru, președinte al Consiliului de Administrație;</w:t>
      </w:r>
    </w:p>
    <w:p w14:paraId="79F603EA" w14:textId="77777777" w:rsidR="00FA454F" w:rsidRPr="00FA454F" w:rsidRDefault="00FA454F" w:rsidP="00FA454F">
      <w:pPr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 Ministrul Muncii și Protecției Sociale;”</w:t>
      </w:r>
    </w:p>
    <w:p w14:paraId="6E01218A" w14:textId="77777777" w:rsidR="00FA454F" w:rsidRPr="00FA454F" w:rsidRDefault="00FA454F" w:rsidP="00FA454F">
      <w:pPr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/>
        </w:rPr>
      </w:pPr>
    </w:p>
    <w:p w14:paraId="3C709CF3" w14:textId="77777777" w:rsidR="00FA454F" w:rsidRPr="00FA454F" w:rsidRDefault="00FA454F" w:rsidP="00FA454F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1276" w:hanging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în anexa nr.2:</w:t>
      </w:r>
    </w:p>
    <w:p w14:paraId="4741ECD2" w14:textId="343FF804" w:rsidR="00FA454F" w:rsidRPr="00FA454F" w:rsidRDefault="00FA454F" w:rsidP="00FA454F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1418" w:hanging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la punctul 9, </w:t>
      </w:r>
      <w:r w:rsidR="00FC1AC1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subpunctul</w:t>
      </w: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 8) se abrog</w:t>
      </w:r>
      <w:r w:rsidR="00736498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ă</w:t>
      </w: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 xml:space="preserve">; </w:t>
      </w:r>
    </w:p>
    <w:p w14:paraId="47270643" w14:textId="77777777" w:rsidR="00FA454F" w:rsidRPr="00FA454F" w:rsidRDefault="00FA454F" w:rsidP="00FA454F">
      <w:pPr>
        <w:numPr>
          <w:ilvl w:val="2"/>
          <w:numId w:val="2"/>
        </w:numPr>
        <w:tabs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la punctul 17, cuvintele „dar nu mai rar decât o dată în trimestru,” se abrogă;</w:t>
      </w:r>
    </w:p>
    <w:p w14:paraId="3F28073D" w14:textId="77777777" w:rsidR="00FA454F" w:rsidRPr="00FA454F" w:rsidRDefault="00FA454F" w:rsidP="00FA454F">
      <w:pPr>
        <w:numPr>
          <w:ilvl w:val="2"/>
          <w:numId w:val="2"/>
        </w:numPr>
        <w:tabs>
          <w:tab w:val="left" w:pos="851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ro-MD"/>
        </w:rPr>
      </w:pPr>
      <w:r w:rsidRPr="00FA454F">
        <w:rPr>
          <w:rFonts w:ascii="Times New Roman" w:eastAsia="Times New Roman" w:hAnsi="Times New Roman" w:cs="Times New Roman"/>
          <w:color w:val="000000"/>
          <w:sz w:val="28"/>
          <w:szCs w:val="28"/>
          <w:lang w:val="ro-MD" w:eastAsia="ru-RU"/>
        </w:rPr>
        <w:t>punctul 18 se completează cu propoziția „</w:t>
      </w:r>
      <w:r w:rsidRPr="00FA454F">
        <w:rPr>
          <w:rFonts w:ascii="Times New Roman" w:hAnsi="Times New Roman" w:cs="Times New Roman"/>
          <w:sz w:val="28"/>
          <w:szCs w:val="28"/>
          <w:lang w:val="ro-MD"/>
        </w:rPr>
        <w:t xml:space="preserve">Documentele cu titlu informativ pot fi aduse la </w:t>
      </w:r>
      <w:proofErr w:type="spellStart"/>
      <w:r w:rsidRPr="00FA454F">
        <w:rPr>
          <w:rFonts w:ascii="Times New Roman" w:hAnsi="Times New Roman" w:cs="Times New Roman"/>
          <w:sz w:val="28"/>
          <w:szCs w:val="28"/>
          <w:lang w:val="ro-MD"/>
        </w:rPr>
        <w:t>cunoştinţa</w:t>
      </w:r>
      <w:proofErr w:type="spellEnd"/>
      <w:r w:rsidRPr="00FA454F">
        <w:rPr>
          <w:rFonts w:ascii="Times New Roman" w:hAnsi="Times New Roman" w:cs="Times New Roman"/>
          <w:sz w:val="28"/>
          <w:szCs w:val="28"/>
          <w:lang w:val="ro-MD"/>
        </w:rPr>
        <w:t xml:space="preserve"> membrilor Consiliului prin intermediul </w:t>
      </w:r>
      <w:proofErr w:type="spellStart"/>
      <w:r w:rsidRPr="00FA454F">
        <w:rPr>
          <w:rFonts w:ascii="Times New Roman" w:hAnsi="Times New Roman" w:cs="Times New Roman"/>
          <w:sz w:val="28"/>
          <w:szCs w:val="28"/>
          <w:lang w:val="ro-MD"/>
        </w:rPr>
        <w:t>poştei</w:t>
      </w:r>
      <w:proofErr w:type="spellEnd"/>
      <w:r w:rsidRPr="00FA454F">
        <w:rPr>
          <w:rFonts w:ascii="Times New Roman" w:hAnsi="Times New Roman" w:cs="Times New Roman"/>
          <w:sz w:val="28"/>
          <w:szCs w:val="28"/>
          <w:lang w:val="ro-MD"/>
        </w:rPr>
        <w:t xml:space="preserve"> electronice, fără organizarea </w:t>
      </w:r>
      <w:proofErr w:type="spellStart"/>
      <w:r w:rsidRPr="00FA454F">
        <w:rPr>
          <w:rFonts w:ascii="Times New Roman" w:hAnsi="Times New Roman" w:cs="Times New Roman"/>
          <w:sz w:val="28"/>
          <w:szCs w:val="28"/>
          <w:lang w:val="ro-MD"/>
        </w:rPr>
        <w:t>şedinţelor</w:t>
      </w:r>
      <w:proofErr w:type="spellEnd"/>
      <w:r w:rsidRPr="00FA454F">
        <w:rPr>
          <w:rFonts w:ascii="Times New Roman" w:hAnsi="Times New Roman" w:cs="Times New Roman"/>
          <w:sz w:val="28"/>
          <w:szCs w:val="28"/>
          <w:lang w:val="ro-MD"/>
        </w:rPr>
        <w:t>.”</w:t>
      </w:r>
    </w:p>
    <w:p w14:paraId="0F5938E1" w14:textId="77777777" w:rsidR="00FA454F" w:rsidRDefault="00FA454F" w:rsidP="00FA454F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</w:p>
    <w:p w14:paraId="13E064F5" w14:textId="77777777" w:rsidR="00FA454F" w:rsidRPr="00FA454F" w:rsidRDefault="00FA454F" w:rsidP="00FA454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28DC8F9" w14:textId="77777777" w:rsidR="00FA454F" w:rsidRPr="00FA454F" w:rsidRDefault="00FA454F" w:rsidP="00FA454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ro-RO" w:eastAsia="ro-RO"/>
        </w:rPr>
      </w:pPr>
    </w:p>
    <w:p w14:paraId="3463B440" w14:textId="77777777" w:rsidR="00FA454F" w:rsidRPr="00FA454F" w:rsidRDefault="00FA454F" w:rsidP="00FA454F">
      <w:pPr>
        <w:spacing w:after="0" w:line="240" w:lineRule="auto"/>
        <w:ind w:firstLine="709"/>
        <w:jc w:val="both"/>
        <w:rPr>
          <w:rFonts w:asciiTheme="majorBidi" w:eastAsia="Times New Roman" w:hAnsiTheme="majorBidi" w:cstheme="majorBidi"/>
          <w:sz w:val="26"/>
          <w:szCs w:val="26"/>
          <w:lang w:val="ro-RO" w:eastAsia="ro-RO"/>
        </w:rPr>
      </w:pPr>
      <w:r w:rsidRPr="00FA454F">
        <w:rPr>
          <w:rFonts w:asciiTheme="majorBidi" w:eastAsia="Times New Roman" w:hAnsiTheme="majorBidi" w:cstheme="majorBidi"/>
          <w:b/>
          <w:sz w:val="26"/>
          <w:szCs w:val="26"/>
          <w:lang w:val="ro-RO" w:eastAsia="ro-RO"/>
        </w:rPr>
        <w:t>Prim-ministru</w:t>
      </w:r>
      <w:r w:rsidRPr="00FA454F">
        <w:rPr>
          <w:rFonts w:asciiTheme="majorBidi" w:eastAsia="Times New Roman" w:hAnsiTheme="majorBidi" w:cstheme="majorBidi"/>
          <w:b/>
          <w:sz w:val="26"/>
          <w:szCs w:val="26"/>
          <w:lang w:val="ro-RO" w:eastAsia="ro-RO"/>
        </w:rPr>
        <w:tab/>
      </w:r>
      <w:r w:rsidRPr="00FA454F">
        <w:rPr>
          <w:rFonts w:asciiTheme="majorBidi" w:eastAsia="Times New Roman" w:hAnsiTheme="majorBidi" w:cstheme="majorBidi"/>
          <w:b/>
          <w:sz w:val="26"/>
          <w:szCs w:val="26"/>
          <w:lang w:val="ro-RO" w:eastAsia="ro-RO"/>
        </w:rPr>
        <w:tab/>
      </w:r>
      <w:r w:rsidRPr="00FA454F">
        <w:rPr>
          <w:rFonts w:asciiTheme="majorBidi" w:eastAsia="Times New Roman" w:hAnsiTheme="majorBidi" w:cstheme="majorBidi"/>
          <w:b/>
          <w:sz w:val="26"/>
          <w:szCs w:val="26"/>
          <w:lang w:val="ro-RO" w:eastAsia="ro-RO"/>
        </w:rPr>
        <w:tab/>
      </w:r>
      <w:r w:rsidRPr="00FA454F">
        <w:rPr>
          <w:rFonts w:asciiTheme="majorBidi" w:eastAsia="Times New Roman" w:hAnsiTheme="majorBidi" w:cstheme="majorBidi"/>
          <w:b/>
          <w:sz w:val="26"/>
          <w:szCs w:val="26"/>
          <w:lang w:val="ro-RO" w:eastAsia="ro-RO"/>
        </w:rPr>
        <w:tab/>
      </w:r>
      <w:r w:rsidRPr="00FA454F">
        <w:rPr>
          <w:rFonts w:asciiTheme="majorBidi" w:eastAsia="Times New Roman" w:hAnsiTheme="majorBidi" w:cstheme="majorBidi"/>
          <w:b/>
          <w:sz w:val="26"/>
          <w:szCs w:val="26"/>
          <w:lang w:val="ro-RO" w:eastAsia="ro-RO"/>
        </w:rPr>
        <w:tab/>
        <w:t>ALEXANDRU MUNTEANU</w:t>
      </w:r>
    </w:p>
    <w:p w14:paraId="4E118BDD" w14:textId="77777777" w:rsidR="00FA454F" w:rsidRPr="00FA454F" w:rsidRDefault="00FA454F" w:rsidP="00FA454F">
      <w:pPr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A454F" w:rsidRPr="00FA454F" w:rsidSect="00FA45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27C5E"/>
    <w:multiLevelType w:val="multilevel"/>
    <w:tmpl w:val="79F4E0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334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83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404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3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56" w:hanging="2160"/>
      </w:pPr>
      <w:rPr>
        <w:rFonts w:eastAsia="Times New Roman" w:hint="default"/>
      </w:rPr>
    </w:lvl>
  </w:abstractNum>
  <w:abstractNum w:abstractNumId="1" w15:restartNumberingAfterBreak="0">
    <w:nsid w:val="36FE7B23"/>
    <w:multiLevelType w:val="multilevel"/>
    <w:tmpl w:val="8C46E2B6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54F"/>
    <w:rsid w:val="00220238"/>
    <w:rsid w:val="006F1642"/>
    <w:rsid w:val="00736498"/>
    <w:rsid w:val="00D276C0"/>
    <w:rsid w:val="00E808CE"/>
    <w:rsid w:val="00ED2949"/>
    <w:rsid w:val="00FA454F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F785"/>
  <w15:chartTrackingRefBased/>
  <w15:docId w15:val="{8D9BDA0C-D88E-4C96-9BBF-76A991F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a5+kGLP2G4BV6Ye7Y4vh/nVYz62EWkmt1N+pdtDrJxY=</DigestValue>
      </Reference>
      <Reference URI="#CLASSIFICATIONHISTORY">
        <DigestMethod Algorithm="http://www.w3.org/2001/04/xmlenc#sha256"/>
        <DigestValue>iwdRjRCXZJXtQbvtNpcixg27sEcJIRY4L6HBfvMQucA=</DigestValue>
      </Reference>
    </SignedInfo>
    <SignatureValue>UpslagoK7FPMyOV4cpTrsVAjXBOP6rKMVQzoQbmQIZYTfitAoKttQQd1xV0WsBQkjBpdATxNnEV8oNrhW6ygdg==</SignatureValue>
    <Object Id="CLASSIFICATIONHISTORY">
      <ArrayOfString xmlns:xsd="http://www.w3.org/2001/XMLSchema" xmlns:xsi="http://www.w3.org/2001/XMLSchema-instance" xmlns="">
        <string>7W95krrexsEaTfTW6uGGapMrCV3lKFOs</string>
      </ArrayOfString>
    </Object>
  </Signatur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eb053bfb-2813-4894-b8ed-7ac6cdc17c3c" origin="userSelected">
  <element uid="2b6be98e-2163-4daa-9604-786028aa0e61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vdjlNL3J0dzZtQnVIalpQdEZQZk1PUTJvMGxuTXRlWTwvZWxoPjxjb25maWc+Q05BUzwvY29uZmlnPjxwb2w+RGVmYXVsdCBQb2xpY3k8L3BvbD48c3VtbWFyeT5VeiBQdWJsaWM8L3N1bW1hcnk+PGFwcD5Xb3JkPC9hcHA+PFNpZ25hdHVyZVZhbGlkPmZhbHNlPC9TaWduYXR1cmVWYWxpZD48L0xhYmVsSW5mb1htbFBhcnQ+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VJB8vDwb9aFWHxL7trdkzHEUdTkVjOOjsPNthS2+lD0=</DigestValue>
      </Reference>
      <Reference URI="#INFO">
        <DigestMethod Algorithm="http://www.w3.org/2001/04/xmlenc#sha256"/>
        <DigestValue>6yI4usPzjoleoimPvixLa04gd1vrQI8RNJ1BPfZwDQE=</DigestValue>
      </Reference>
    </SignedInfo>
    <SignatureValue>sdKmRbtBAPZli53iRkhocOKsqIA4ttMibkazdU9lNR/+Hidx35vb8jH6rtHmZMogQRxkbdq7Q1VSidU+PqVgQg==</SignatureValue>
    <Object Id="INFO">
      <ArrayOfString xmlns:xsd="http://www.w3.org/2001/XMLSchema" xmlns:xsi="http://www.w3.org/2001/XMLSchema-instance" xmlns="">
        <string>ov9M/rtw6mBuHjZPtFPfMOQ2o0lnMteY</string>
      </ArrayOfString>
    </Object>
  </Signature>
</WrappedLabelInfo>
</file>

<file path=customXml/itemProps1.xml><?xml version="1.0" encoding="utf-8"?>
<ds:datastoreItem xmlns:ds="http://schemas.openxmlformats.org/officeDocument/2006/customXml" ds:itemID="{3A67CB6C-2E8A-4EAC-8969-966C33889A47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FFDA3A3E-761B-4D3A-AD10-E3E2796C5E0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CE1D232-520B-48C4-8844-AE7416C4139C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1309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Lupasco</dc:creator>
  <cp:keywords/>
  <dc:description/>
  <cp:lastModifiedBy>user</cp:lastModifiedBy>
  <cp:revision>2</cp:revision>
  <cp:lastPrinted>2026-03-25T10:08:00Z</cp:lastPrinted>
  <dcterms:created xsi:type="dcterms:W3CDTF">2026-04-07T10:24:00Z</dcterms:created>
  <dcterms:modified xsi:type="dcterms:W3CDTF">2026-04-07T10:24:00Z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d20b06e6-e045-42ec-96ab-d4aa42f24180</vt:lpwstr>
  </property>
  <property fmtid="{D5CDD505-2E9C-101B-9397-08002B2CF9AE}" pid="3" name="bjClsUserRVM">
    <vt:lpwstr>[]</vt:lpwstr>
  </property>
  <property fmtid="{D5CDD505-2E9C-101B-9397-08002B2CF9AE}" pid="4" name="bjSaver">
    <vt:lpwstr>EN16h8+Q8jGdBswVlj0RW6R1ZNb2Rpfd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policy="eb053bfb-2813-4894-b8ed-7ac6cdc17c3c" origin="userSelected" xmlns="http://www.boldonj</vt:lpwstr>
  </property>
  <property fmtid="{D5CDD505-2E9C-101B-9397-08002B2CF9AE}" pid="6" name="bjDocumentLabelXML-0">
    <vt:lpwstr>ames.com/2008/01/sie/internal/label"&gt;&lt;element uid="2b6be98e-2163-4daa-9604-786028aa0e61" value="" /&gt;&lt;/sisl&gt;</vt:lpwstr>
  </property>
  <property fmtid="{D5CDD505-2E9C-101B-9397-08002B2CF9AE}" pid="7" name="bjDocumentSecurityLabel">
    <vt:lpwstr>Uz Public</vt:lpwstr>
  </property>
  <property fmtid="{D5CDD505-2E9C-101B-9397-08002B2CF9AE}" pid="8" name="bjpmDocIH">
    <vt:lpwstr>ykt93jqyMMttu7rAgKkVMDiugSRxs67M</vt:lpwstr>
  </property>
  <property fmtid="{D5CDD505-2E9C-101B-9397-08002B2CF9AE}" pid="9" name="bjLabelHistoryID">
    <vt:lpwstr>{3A67CB6C-2E8A-4EAC-8969-966C33889A47}</vt:lpwstr>
  </property>
</Properties>
</file>