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0FE1" w14:textId="77777777" w:rsidR="00C765E7" w:rsidRPr="00D272C0" w:rsidRDefault="00C765E7" w:rsidP="00C765E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272C0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14:paraId="283F4F61" w14:textId="21AEE034" w:rsidR="00D04E51" w:rsidRPr="00D272C0" w:rsidRDefault="00D04E51" w:rsidP="00D04E5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272C0">
        <w:rPr>
          <w:rFonts w:ascii="Times New Roman" w:hAnsi="Times New Roman" w:cs="Times New Roman"/>
          <w:i/>
          <w:noProof/>
          <w:sz w:val="28"/>
          <w:szCs w:val="28"/>
          <w:lang w:val="ro-RO"/>
        </w:rPr>
        <w:drawing>
          <wp:inline distT="0" distB="0" distL="0" distR="0" wp14:anchorId="3A1DCA1B" wp14:editId="0E05232C">
            <wp:extent cx="1047750" cy="962025"/>
            <wp:effectExtent l="0" t="0" r="0" b="9525"/>
            <wp:docPr id="119518078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B10F1" w14:textId="6E7F647F" w:rsidR="00C765E7" w:rsidRPr="00D272C0" w:rsidRDefault="00C765E7" w:rsidP="00C765E7">
      <w:pPr>
        <w:pStyle w:val="Titlu8"/>
        <w:spacing w:before="240"/>
        <w:jc w:val="center"/>
        <w:rPr>
          <w:rFonts w:ascii="Times New Roman" w:hAnsi="Times New Roman" w:cs="Times New Roman"/>
          <w:b/>
          <w:color w:val="auto"/>
          <w:spacing w:val="20"/>
          <w:sz w:val="28"/>
          <w:szCs w:val="28"/>
          <w:lang w:val="ro-RO"/>
        </w:rPr>
      </w:pPr>
      <w:r w:rsidRPr="00D272C0">
        <w:rPr>
          <w:rFonts w:ascii="Times New Roman" w:hAnsi="Times New Roman" w:cs="Times New Roman"/>
          <w:b/>
          <w:color w:val="auto"/>
          <w:spacing w:val="20"/>
          <w:sz w:val="28"/>
          <w:szCs w:val="28"/>
          <w:lang w:val="ro-RO"/>
        </w:rPr>
        <w:t>GUVERNUL REPUBLICII MOLDOVA</w:t>
      </w:r>
    </w:p>
    <w:p w14:paraId="2C85BE1A" w14:textId="77777777" w:rsidR="00C765E7" w:rsidRPr="00D272C0" w:rsidRDefault="00C765E7" w:rsidP="00C765E7">
      <w:pPr>
        <w:pStyle w:val="Titlu8"/>
        <w:spacing w:before="240"/>
        <w:jc w:val="center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D272C0">
        <w:rPr>
          <w:rFonts w:ascii="Times New Roman" w:hAnsi="Times New Roman" w:cs="Times New Roman"/>
          <w:b/>
          <w:color w:val="auto"/>
          <w:spacing w:val="40"/>
          <w:sz w:val="28"/>
          <w:szCs w:val="28"/>
          <w:lang w:val="ro-RO"/>
        </w:rPr>
        <w:t>HOTĂRÂRE</w:t>
      </w:r>
      <w:r w:rsidRPr="00D272C0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nr. ____</w:t>
      </w:r>
    </w:p>
    <w:p w14:paraId="21DAA90A" w14:textId="6C93865E" w:rsidR="00C765E7" w:rsidRPr="00D272C0" w:rsidRDefault="00C765E7" w:rsidP="00C765E7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272C0">
        <w:rPr>
          <w:rFonts w:ascii="Times New Roman" w:hAnsi="Times New Roman" w:cs="Times New Roman"/>
          <w:sz w:val="28"/>
          <w:szCs w:val="28"/>
          <w:lang w:val="ro-RO"/>
        </w:rPr>
        <w:t>din_________________________202</w:t>
      </w:r>
      <w:r w:rsidR="00FE2177" w:rsidRPr="00D272C0">
        <w:rPr>
          <w:rFonts w:ascii="Times New Roman" w:hAnsi="Times New Roman" w:cs="Times New Roman"/>
          <w:sz w:val="28"/>
          <w:szCs w:val="28"/>
          <w:lang w:val="ro-RO"/>
        </w:rPr>
        <w:t>5</w:t>
      </w:r>
    </w:p>
    <w:p w14:paraId="5C93A3F2" w14:textId="77777777" w:rsidR="00C765E7" w:rsidRPr="00D272C0" w:rsidRDefault="00C765E7" w:rsidP="00C765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272C0">
        <w:rPr>
          <w:rFonts w:ascii="Times New Roman" w:hAnsi="Times New Roman" w:cs="Times New Roman"/>
          <w:sz w:val="28"/>
          <w:szCs w:val="28"/>
          <w:lang w:val="ro-RO"/>
        </w:rPr>
        <w:t>Chișinău</w:t>
      </w:r>
    </w:p>
    <w:p w14:paraId="27056769" w14:textId="77777777" w:rsidR="00C765E7" w:rsidRPr="00D272C0" w:rsidRDefault="00C765E7" w:rsidP="00C765E7">
      <w:pPr>
        <w:tabs>
          <w:tab w:val="left" w:pos="884"/>
          <w:tab w:val="left" w:pos="1196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67146F2" w14:textId="5FED7D3B" w:rsidR="002A4E14" w:rsidRPr="002A4E14" w:rsidRDefault="002A4E14" w:rsidP="002A4E14">
      <w:pPr>
        <w:tabs>
          <w:tab w:val="left" w:pos="884"/>
          <w:tab w:val="left" w:pos="1196"/>
        </w:tabs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2A4E1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cu privire la modificarea</w:t>
      </w:r>
      <w:r w:rsidR="004D56F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pct. 19 din</w:t>
      </w:r>
      <w:r w:rsidRPr="002A4E1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Hotărâr</w:t>
      </w:r>
      <w:r w:rsidR="004D56F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ea</w:t>
      </w:r>
      <w:r w:rsidRPr="002A4E1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Guvernului nr. 633/2007</w:t>
      </w:r>
    </w:p>
    <w:p w14:paraId="32BB9040" w14:textId="0A0019E0" w:rsidR="002A4E14" w:rsidRPr="002A4E14" w:rsidRDefault="002A4E14" w:rsidP="002A4E14">
      <w:pPr>
        <w:tabs>
          <w:tab w:val="left" w:pos="884"/>
          <w:tab w:val="left" w:pos="1196"/>
        </w:tabs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2A4E1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----------------------------------------------------------------------------------</w:t>
      </w:r>
    </w:p>
    <w:p w14:paraId="5AFB8A89" w14:textId="26FE378A" w:rsidR="002A4E14" w:rsidRDefault="002A4E14" w:rsidP="002A4E14">
      <w:pPr>
        <w:tabs>
          <w:tab w:val="left" w:pos="884"/>
          <w:tab w:val="left" w:pos="1196"/>
        </w:tabs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ab/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În temeiul art. 22 lit. d) din Legea nr.467/2003 cu privire la informatizare și la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</w:t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resursele informaționale de stat (Monitorul Oficial al Republicii Moldova, 2004,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</w:t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nr. 6-12, art. 44), cu modificările ulterioare, Guvernul HOTĂRĂŞTE:</w:t>
      </w:r>
    </w:p>
    <w:p w14:paraId="6E1B20AA" w14:textId="77777777" w:rsidR="002A4E14" w:rsidRPr="002A4E14" w:rsidRDefault="002A4E14" w:rsidP="002A4E14">
      <w:pPr>
        <w:tabs>
          <w:tab w:val="left" w:pos="884"/>
          <w:tab w:val="left" w:pos="1196"/>
        </w:tabs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02BB2E53" w14:textId="65D7ECB9" w:rsidR="002A4E14" w:rsidRPr="002A4E14" w:rsidRDefault="002A4E14" w:rsidP="002A4E14">
      <w:pPr>
        <w:tabs>
          <w:tab w:val="left" w:pos="884"/>
          <w:tab w:val="left" w:pos="1196"/>
        </w:tabs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 w:rsidRPr="002A4E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ab/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. </w:t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Concepția Sistemului informațional automatizat “Registrul informației criminalistice și criminologice”, aprobată prin Hotărârea Guvernului nr. 633/2007 (Monitorul Oficial al Republicii Moldova, 2007, nr.86-89, art.679), cu modificările ulterioare, la punctul 19 se completează cu </w:t>
      </w:r>
      <w:r w:rsidR="004D56FC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litera r)</w:t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, cu următorul cuprins:</w:t>
      </w:r>
    </w:p>
    <w:p w14:paraId="07D3B6D9" w14:textId="62970580" w:rsidR="002A4E14" w:rsidRPr="002A4E14" w:rsidRDefault="001237F5" w:rsidP="002A4E14">
      <w:pPr>
        <w:tabs>
          <w:tab w:val="left" w:pos="884"/>
          <w:tab w:val="left" w:pos="1196"/>
        </w:tabs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ab/>
      </w:r>
      <w:r w:rsidR="002A4E14"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„r) Sistemul informațional automatizat al Serviciului național unic pentru apelurile</w:t>
      </w:r>
      <w:r w:rsid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</w:t>
      </w:r>
      <w:r w:rsidR="002A4E14"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de urgență 112.”.</w:t>
      </w:r>
    </w:p>
    <w:p w14:paraId="3DC61CE7" w14:textId="31FAA92B" w:rsidR="002A4E14" w:rsidRPr="002A4E14" w:rsidRDefault="002A4E14" w:rsidP="002A4E14">
      <w:pPr>
        <w:tabs>
          <w:tab w:val="left" w:pos="884"/>
          <w:tab w:val="left" w:pos="1196"/>
        </w:tabs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ab/>
      </w:r>
      <w:r w:rsidRPr="002A4E1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2.</w:t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Ministerul Afacerilor Interne în termen de 3 luni de la data intrării în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</w:t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vigoare a prezentei hotărâri vor aduce actele sale normative în conformitate cu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</w:t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prevederile acesteia.</w:t>
      </w:r>
    </w:p>
    <w:p w14:paraId="302745AE" w14:textId="2C72BA0B" w:rsidR="002A4E14" w:rsidRDefault="002A4E14" w:rsidP="002A4E14">
      <w:pPr>
        <w:tabs>
          <w:tab w:val="left" w:pos="884"/>
          <w:tab w:val="left" w:pos="1196"/>
        </w:tabs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ab/>
      </w:r>
      <w:r w:rsidRPr="002A4E1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3.</w:t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Controlul asupra executării prezentei hotărâri se atribuie Ministerului Afacerilor Interne.</w:t>
      </w:r>
    </w:p>
    <w:p w14:paraId="725B56D2" w14:textId="77777777" w:rsidR="002A4E14" w:rsidRDefault="002A4E14" w:rsidP="002A4E14">
      <w:pPr>
        <w:tabs>
          <w:tab w:val="left" w:pos="884"/>
          <w:tab w:val="left" w:pos="1196"/>
        </w:tabs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75ADB88E" w14:textId="77777777" w:rsidR="002A4E14" w:rsidRDefault="002A4E14" w:rsidP="002A4E14">
      <w:pPr>
        <w:tabs>
          <w:tab w:val="left" w:pos="884"/>
          <w:tab w:val="left" w:pos="1196"/>
        </w:tabs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7ACE010E" w14:textId="77777777" w:rsidR="002A4E14" w:rsidRPr="002A4E14" w:rsidRDefault="002A4E14" w:rsidP="002A4E14">
      <w:pPr>
        <w:tabs>
          <w:tab w:val="left" w:pos="884"/>
          <w:tab w:val="left" w:pos="1196"/>
        </w:tabs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</w:p>
    <w:p w14:paraId="6DA9040B" w14:textId="4ED94000" w:rsidR="002A4E14" w:rsidRDefault="002A4E14" w:rsidP="002A4E14">
      <w:pPr>
        <w:tabs>
          <w:tab w:val="left" w:pos="884"/>
          <w:tab w:val="left" w:pos="1196"/>
        </w:tabs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2A4E1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Prim-ministru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  <w:t xml:space="preserve">    </w:t>
      </w:r>
      <w:r w:rsidRPr="002A4E1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Dorin RECEAN</w:t>
      </w:r>
    </w:p>
    <w:p w14:paraId="64821788" w14:textId="77777777" w:rsidR="002A4E14" w:rsidRDefault="002A4E14" w:rsidP="002A4E14">
      <w:pPr>
        <w:tabs>
          <w:tab w:val="left" w:pos="884"/>
          <w:tab w:val="left" w:pos="1196"/>
        </w:tabs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08A6FFE6" w14:textId="77777777" w:rsidR="002A4E14" w:rsidRPr="002A4E14" w:rsidRDefault="002A4E14" w:rsidP="002A4E14">
      <w:pPr>
        <w:tabs>
          <w:tab w:val="left" w:pos="884"/>
          <w:tab w:val="left" w:pos="1196"/>
        </w:tabs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080D000D" w14:textId="77777777" w:rsidR="002A4E14" w:rsidRPr="002A4E14" w:rsidRDefault="002A4E14" w:rsidP="002A4E14">
      <w:pPr>
        <w:tabs>
          <w:tab w:val="left" w:pos="884"/>
          <w:tab w:val="left" w:pos="1196"/>
        </w:tabs>
        <w:spacing w:after="0" w:line="240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</w:pP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Contrasemnează:</w:t>
      </w:r>
    </w:p>
    <w:p w14:paraId="330EDDDB" w14:textId="34A5BB01" w:rsidR="00C765E7" w:rsidRPr="002A4E14" w:rsidRDefault="002A4E14" w:rsidP="002A4E14">
      <w:pPr>
        <w:tabs>
          <w:tab w:val="left" w:pos="884"/>
          <w:tab w:val="left" w:pos="1196"/>
        </w:tabs>
        <w:spacing w:after="0" w:line="240" w:lineRule="atLeast"/>
        <w:rPr>
          <w:rFonts w:ascii="Times New Roman" w:hAnsi="Times New Roman" w:cs="Times New Roman"/>
          <w:bCs/>
          <w:color w:val="4F81BD" w:themeColor="accent1"/>
          <w:sz w:val="28"/>
          <w:szCs w:val="28"/>
          <w:lang w:val="ro-RO" w:eastAsia="ro-RO"/>
        </w:rPr>
      </w:pP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Ministrul afacerilor interne</w:t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ab/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ab/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ab/>
      </w:r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    </w:t>
      </w:r>
      <w:proofErr w:type="spellStart"/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Daniella</w:t>
      </w:r>
      <w:proofErr w:type="spellEnd"/>
      <w:r w:rsidRPr="002A4E14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-MISAIL NICHITIN</w:t>
      </w:r>
    </w:p>
    <w:sectPr w:rsidR="00C765E7" w:rsidRPr="002A4E14" w:rsidSect="00AB106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9F21" w14:textId="77777777" w:rsidR="002E3BCC" w:rsidRDefault="002E3BCC">
      <w:pPr>
        <w:spacing w:after="0" w:line="240" w:lineRule="auto"/>
      </w:pPr>
      <w:r>
        <w:separator/>
      </w:r>
    </w:p>
  </w:endnote>
  <w:endnote w:type="continuationSeparator" w:id="0">
    <w:p w14:paraId="29A27328" w14:textId="77777777" w:rsidR="002E3BCC" w:rsidRDefault="002E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2222" w14:textId="77777777" w:rsidR="00425BE0" w:rsidRDefault="00425BE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92F6" w14:textId="77777777" w:rsidR="002E3BCC" w:rsidRDefault="002E3BCC">
      <w:pPr>
        <w:spacing w:after="0" w:line="240" w:lineRule="auto"/>
      </w:pPr>
      <w:r>
        <w:separator/>
      </w:r>
    </w:p>
  </w:footnote>
  <w:footnote w:type="continuationSeparator" w:id="0">
    <w:p w14:paraId="48149238" w14:textId="77777777" w:rsidR="002E3BCC" w:rsidRDefault="002E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EB8"/>
    <w:multiLevelType w:val="multilevel"/>
    <w:tmpl w:val="306875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  <w:i w:val="0"/>
      </w:rPr>
    </w:lvl>
  </w:abstractNum>
  <w:abstractNum w:abstractNumId="1" w15:restartNumberingAfterBreak="0">
    <w:nsid w:val="15CA1695"/>
    <w:multiLevelType w:val="hybridMultilevel"/>
    <w:tmpl w:val="5AB2B09E"/>
    <w:lvl w:ilvl="0" w:tplc="C7021782">
      <w:start w:val="1"/>
      <w:numFmt w:val="decimal"/>
      <w:lvlText w:val="%1."/>
      <w:lvlJc w:val="left"/>
      <w:pPr>
        <w:ind w:left="1248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968" w:hanging="360"/>
      </w:pPr>
    </w:lvl>
    <w:lvl w:ilvl="2" w:tplc="0818001B" w:tentative="1">
      <w:start w:val="1"/>
      <w:numFmt w:val="lowerRoman"/>
      <w:lvlText w:val="%3."/>
      <w:lvlJc w:val="right"/>
      <w:pPr>
        <w:ind w:left="2688" w:hanging="180"/>
      </w:pPr>
    </w:lvl>
    <w:lvl w:ilvl="3" w:tplc="0818000F" w:tentative="1">
      <w:start w:val="1"/>
      <w:numFmt w:val="decimal"/>
      <w:lvlText w:val="%4."/>
      <w:lvlJc w:val="left"/>
      <w:pPr>
        <w:ind w:left="3408" w:hanging="360"/>
      </w:pPr>
    </w:lvl>
    <w:lvl w:ilvl="4" w:tplc="08180019" w:tentative="1">
      <w:start w:val="1"/>
      <w:numFmt w:val="lowerLetter"/>
      <w:lvlText w:val="%5."/>
      <w:lvlJc w:val="left"/>
      <w:pPr>
        <w:ind w:left="4128" w:hanging="360"/>
      </w:pPr>
    </w:lvl>
    <w:lvl w:ilvl="5" w:tplc="0818001B" w:tentative="1">
      <w:start w:val="1"/>
      <w:numFmt w:val="lowerRoman"/>
      <w:lvlText w:val="%6."/>
      <w:lvlJc w:val="right"/>
      <w:pPr>
        <w:ind w:left="4848" w:hanging="180"/>
      </w:pPr>
    </w:lvl>
    <w:lvl w:ilvl="6" w:tplc="0818000F" w:tentative="1">
      <w:start w:val="1"/>
      <w:numFmt w:val="decimal"/>
      <w:lvlText w:val="%7."/>
      <w:lvlJc w:val="left"/>
      <w:pPr>
        <w:ind w:left="5568" w:hanging="360"/>
      </w:pPr>
    </w:lvl>
    <w:lvl w:ilvl="7" w:tplc="08180019" w:tentative="1">
      <w:start w:val="1"/>
      <w:numFmt w:val="lowerLetter"/>
      <w:lvlText w:val="%8."/>
      <w:lvlJc w:val="left"/>
      <w:pPr>
        <w:ind w:left="6288" w:hanging="360"/>
      </w:pPr>
    </w:lvl>
    <w:lvl w:ilvl="8" w:tplc="0818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2F705B0"/>
    <w:multiLevelType w:val="multilevel"/>
    <w:tmpl w:val="C57234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EC4B24"/>
    <w:multiLevelType w:val="multilevel"/>
    <w:tmpl w:val="4BF216F0"/>
    <w:lvl w:ilvl="0">
      <w:start w:val="1"/>
      <w:numFmt w:val="decimal"/>
      <w:lvlText w:val="%1."/>
      <w:lvlJc w:val="left"/>
      <w:pPr>
        <w:ind w:left="720" w:hanging="360"/>
      </w:pPr>
      <w:rPr>
        <w:lang w:val="ro-R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color w:val="FF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  <w:color w:val="FF0000"/>
      </w:rPr>
    </w:lvl>
  </w:abstractNum>
  <w:abstractNum w:abstractNumId="4" w15:restartNumberingAfterBreak="0">
    <w:nsid w:val="283F2780"/>
    <w:multiLevelType w:val="hybridMultilevel"/>
    <w:tmpl w:val="A9C801EC"/>
    <w:lvl w:ilvl="0" w:tplc="AFB68812">
      <w:start w:val="8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965" w:hanging="360"/>
      </w:pPr>
    </w:lvl>
    <w:lvl w:ilvl="2" w:tplc="0818001B" w:tentative="1">
      <w:start w:val="1"/>
      <w:numFmt w:val="lowerRoman"/>
      <w:lvlText w:val="%3."/>
      <w:lvlJc w:val="right"/>
      <w:pPr>
        <w:ind w:left="2685" w:hanging="180"/>
      </w:pPr>
    </w:lvl>
    <w:lvl w:ilvl="3" w:tplc="0818000F" w:tentative="1">
      <w:start w:val="1"/>
      <w:numFmt w:val="decimal"/>
      <w:lvlText w:val="%4."/>
      <w:lvlJc w:val="left"/>
      <w:pPr>
        <w:ind w:left="3405" w:hanging="360"/>
      </w:pPr>
    </w:lvl>
    <w:lvl w:ilvl="4" w:tplc="08180019" w:tentative="1">
      <w:start w:val="1"/>
      <w:numFmt w:val="lowerLetter"/>
      <w:lvlText w:val="%5."/>
      <w:lvlJc w:val="left"/>
      <w:pPr>
        <w:ind w:left="4125" w:hanging="360"/>
      </w:pPr>
    </w:lvl>
    <w:lvl w:ilvl="5" w:tplc="0818001B" w:tentative="1">
      <w:start w:val="1"/>
      <w:numFmt w:val="lowerRoman"/>
      <w:lvlText w:val="%6."/>
      <w:lvlJc w:val="right"/>
      <w:pPr>
        <w:ind w:left="4845" w:hanging="180"/>
      </w:pPr>
    </w:lvl>
    <w:lvl w:ilvl="6" w:tplc="0818000F" w:tentative="1">
      <w:start w:val="1"/>
      <w:numFmt w:val="decimal"/>
      <w:lvlText w:val="%7."/>
      <w:lvlJc w:val="left"/>
      <w:pPr>
        <w:ind w:left="5565" w:hanging="360"/>
      </w:pPr>
    </w:lvl>
    <w:lvl w:ilvl="7" w:tplc="08180019" w:tentative="1">
      <w:start w:val="1"/>
      <w:numFmt w:val="lowerLetter"/>
      <w:lvlText w:val="%8."/>
      <w:lvlJc w:val="left"/>
      <w:pPr>
        <w:ind w:left="6285" w:hanging="360"/>
      </w:pPr>
    </w:lvl>
    <w:lvl w:ilvl="8" w:tplc="0818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2E693551"/>
    <w:multiLevelType w:val="hybridMultilevel"/>
    <w:tmpl w:val="D0EEE766"/>
    <w:lvl w:ilvl="0" w:tplc="B9A0C0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5" w:hanging="360"/>
      </w:pPr>
    </w:lvl>
    <w:lvl w:ilvl="2" w:tplc="0818001B" w:tentative="1">
      <w:start w:val="1"/>
      <w:numFmt w:val="lowerRoman"/>
      <w:lvlText w:val="%3."/>
      <w:lvlJc w:val="right"/>
      <w:pPr>
        <w:ind w:left="2505" w:hanging="180"/>
      </w:pPr>
    </w:lvl>
    <w:lvl w:ilvl="3" w:tplc="0818000F" w:tentative="1">
      <w:start w:val="1"/>
      <w:numFmt w:val="decimal"/>
      <w:lvlText w:val="%4."/>
      <w:lvlJc w:val="left"/>
      <w:pPr>
        <w:ind w:left="3225" w:hanging="360"/>
      </w:pPr>
    </w:lvl>
    <w:lvl w:ilvl="4" w:tplc="08180019" w:tentative="1">
      <w:start w:val="1"/>
      <w:numFmt w:val="lowerLetter"/>
      <w:lvlText w:val="%5."/>
      <w:lvlJc w:val="left"/>
      <w:pPr>
        <w:ind w:left="3945" w:hanging="360"/>
      </w:pPr>
    </w:lvl>
    <w:lvl w:ilvl="5" w:tplc="0818001B" w:tentative="1">
      <w:start w:val="1"/>
      <w:numFmt w:val="lowerRoman"/>
      <w:lvlText w:val="%6."/>
      <w:lvlJc w:val="right"/>
      <w:pPr>
        <w:ind w:left="4665" w:hanging="180"/>
      </w:pPr>
    </w:lvl>
    <w:lvl w:ilvl="6" w:tplc="0818000F" w:tentative="1">
      <w:start w:val="1"/>
      <w:numFmt w:val="decimal"/>
      <w:lvlText w:val="%7."/>
      <w:lvlJc w:val="left"/>
      <w:pPr>
        <w:ind w:left="5385" w:hanging="360"/>
      </w:pPr>
    </w:lvl>
    <w:lvl w:ilvl="7" w:tplc="08180019" w:tentative="1">
      <w:start w:val="1"/>
      <w:numFmt w:val="lowerLetter"/>
      <w:lvlText w:val="%8."/>
      <w:lvlJc w:val="left"/>
      <w:pPr>
        <w:ind w:left="6105" w:hanging="360"/>
      </w:pPr>
    </w:lvl>
    <w:lvl w:ilvl="8" w:tplc="08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EB21484"/>
    <w:multiLevelType w:val="multilevel"/>
    <w:tmpl w:val="6BE6E7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D6395C"/>
    <w:multiLevelType w:val="hybridMultilevel"/>
    <w:tmpl w:val="D1986C92"/>
    <w:lvl w:ilvl="0" w:tplc="861E91C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857A0"/>
    <w:multiLevelType w:val="hybridMultilevel"/>
    <w:tmpl w:val="D634079A"/>
    <w:lvl w:ilvl="0" w:tplc="08180017">
      <w:start w:val="1"/>
      <w:numFmt w:val="lowerLetter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CB7D7D"/>
    <w:multiLevelType w:val="hybridMultilevel"/>
    <w:tmpl w:val="5574AF1E"/>
    <w:lvl w:ilvl="0" w:tplc="D8968E16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1265B"/>
    <w:multiLevelType w:val="hybridMultilevel"/>
    <w:tmpl w:val="65E0A49A"/>
    <w:lvl w:ilvl="0" w:tplc="15605C3E">
      <w:start w:val="1"/>
      <w:numFmt w:val="lowerRoman"/>
      <w:lvlText w:val="%1)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B26E5D"/>
    <w:multiLevelType w:val="multilevel"/>
    <w:tmpl w:val="576E78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375462"/>
    <w:multiLevelType w:val="hybridMultilevel"/>
    <w:tmpl w:val="E43A1A46"/>
    <w:lvl w:ilvl="0" w:tplc="08180017">
      <w:start w:val="4"/>
      <w:numFmt w:val="lowerLetter"/>
      <w:lvlText w:val="%1)"/>
      <w:lvlJc w:val="left"/>
      <w:pPr>
        <w:ind w:left="928" w:hanging="360"/>
      </w:pPr>
      <w:rPr>
        <w:rFonts w:eastAsia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34A1EE2"/>
    <w:multiLevelType w:val="hybridMultilevel"/>
    <w:tmpl w:val="F61635A8"/>
    <w:lvl w:ilvl="0" w:tplc="08180017">
      <w:start w:val="1"/>
      <w:numFmt w:val="lowerLetter"/>
      <w:lvlText w:val="%1)"/>
      <w:lvlJc w:val="left"/>
      <w:pPr>
        <w:ind w:left="1650" w:hanging="360"/>
      </w:pPr>
    </w:lvl>
    <w:lvl w:ilvl="1" w:tplc="08180019" w:tentative="1">
      <w:start w:val="1"/>
      <w:numFmt w:val="lowerLetter"/>
      <w:lvlText w:val="%2."/>
      <w:lvlJc w:val="left"/>
      <w:pPr>
        <w:ind w:left="2370" w:hanging="360"/>
      </w:pPr>
    </w:lvl>
    <w:lvl w:ilvl="2" w:tplc="0818001B" w:tentative="1">
      <w:start w:val="1"/>
      <w:numFmt w:val="lowerRoman"/>
      <w:lvlText w:val="%3."/>
      <w:lvlJc w:val="right"/>
      <w:pPr>
        <w:ind w:left="3090" w:hanging="180"/>
      </w:pPr>
    </w:lvl>
    <w:lvl w:ilvl="3" w:tplc="0818000F" w:tentative="1">
      <w:start w:val="1"/>
      <w:numFmt w:val="decimal"/>
      <w:lvlText w:val="%4."/>
      <w:lvlJc w:val="left"/>
      <w:pPr>
        <w:ind w:left="3810" w:hanging="360"/>
      </w:pPr>
    </w:lvl>
    <w:lvl w:ilvl="4" w:tplc="08180019" w:tentative="1">
      <w:start w:val="1"/>
      <w:numFmt w:val="lowerLetter"/>
      <w:lvlText w:val="%5."/>
      <w:lvlJc w:val="left"/>
      <w:pPr>
        <w:ind w:left="4530" w:hanging="360"/>
      </w:pPr>
    </w:lvl>
    <w:lvl w:ilvl="5" w:tplc="0818001B" w:tentative="1">
      <w:start w:val="1"/>
      <w:numFmt w:val="lowerRoman"/>
      <w:lvlText w:val="%6."/>
      <w:lvlJc w:val="right"/>
      <w:pPr>
        <w:ind w:left="5250" w:hanging="180"/>
      </w:pPr>
    </w:lvl>
    <w:lvl w:ilvl="6" w:tplc="0818000F" w:tentative="1">
      <w:start w:val="1"/>
      <w:numFmt w:val="decimal"/>
      <w:lvlText w:val="%7."/>
      <w:lvlJc w:val="left"/>
      <w:pPr>
        <w:ind w:left="5970" w:hanging="360"/>
      </w:pPr>
    </w:lvl>
    <w:lvl w:ilvl="7" w:tplc="08180019" w:tentative="1">
      <w:start w:val="1"/>
      <w:numFmt w:val="lowerLetter"/>
      <w:lvlText w:val="%8."/>
      <w:lvlJc w:val="left"/>
      <w:pPr>
        <w:ind w:left="6690" w:hanging="360"/>
      </w:pPr>
    </w:lvl>
    <w:lvl w:ilvl="8" w:tplc="0818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492C5595"/>
    <w:multiLevelType w:val="multilevel"/>
    <w:tmpl w:val="F0AC79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405AE"/>
    <w:multiLevelType w:val="hybridMultilevel"/>
    <w:tmpl w:val="8230F99A"/>
    <w:lvl w:ilvl="0" w:tplc="15DE36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F21FC"/>
    <w:multiLevelType w:val="multilevel"/>
    <w:tmpl w:val="F1B67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D13ADE"/>
    <w:multiLevelType w:val="multilevel"/>
    <w:tmpl w:val="158ACE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2352E3"/>
    <w:multiLevelType w:val="hybridMultilevel"/>
    <w:tmpl w:val="3E5E306E"/>
    <w:lvl w:ilvl="0" w:tplc="BE22A6C4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487400"/>
    <w:multiLevelType w:val="hybridMultilevel"/>
    <w:tmpl w:val="C8F04A4C"/>
    <w:lvl w:ilvl="0" w:tplc="DDEC6276">
      <w:start w:val="1"/>
      <w:numFmt w:val="decimal"/>
      <w:lvlText w:val="%1."/>
      <w:lvlJc w:val="left"/>
      <w:pPr>
        <w:ind w:left="1245" w:hanging="885"/>
      </w:pPr>
      <w:rPr>
        <w:rFonts w:hint="default"/>
        <w:color w:val="FF000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A3526"/>
    <w:multiLevelType w:val="multilevel"/>
    <w:tmpl w:val="72769F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FE1AA1"/>
    <w:multiLevelType w:val="hybridMultilevel"/>
    <w:tmpl w:val="01CA1986"/>
    <w:lvl w:ilvl="0" w:tplc="A1DCF512">
      <w:start w:val="1"/>
      <w:numFmt w:val="lowerLetter"/>
      <w:lvlText w:val="%1)"/>
      <w:lvlJc w:val="left"/>
      <w:pPr>
        <w:ind w:left="9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6C222641"/>
    <w:multiLevelType w:val="hybridMultilevel"/>
    <w:tmpl w:val="0D5A7EF0"/>
    <w:lvl w:ilvl="0" w:tplc="0674F134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CA3166"/>
    <w:multiLevelType w:val="hybridMultilevel"/>
    <w:tmpl w:val="CE760A8E"/>
    <w:lvl w:ilvl="0" w:tplc="44E8D200">
      <w:start w:val="2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0F2378"/>
    <w:multiLevelType w:val="multilevel"/>
    <w:tmpl w:val="D8C0F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4F81BD" w:themeColor="accen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F81BD" w:themeColor="accen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F81BD" w:themeColor="accent1"/>
      </w:rPr>
    </w:lvl>
  </w:abstractNum>
  <w:num w:numId="1" w16cid:durableId="1900558559">
    <w:abstractNumId w:val="0"/>
  </w:num>
  <w:num w:numId="2" w16cid:durableId="16829728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134709">
    <w:abstractNumId w:val="3"/>
  </w:num>
  <w:num w:numId="4" w16cid:durableId="806246391">
    <w:abstractNumId w:val="19"/>
  </w:num>
  <w:num w:numId="5" w16cid:durableId="478154145">
    <w:abstractNumId w:val="2"/>
  </w:num>
  <w:num w:numId="6" w16cid:durableId="995691916">
    <w:abstractNumId w:val="10"/>
  </w:num>
  <w:num w:numId="7" w16cid:durableId="1832402536">
    <w:abstractNumId w:val="22"/>
  </w:num>
  <w:num w:numId="8" w16cid:durableId="1848446812">
    <w:abstractNumId w:val="11"/>
  </w:num>
  <w:num w:numId="9" w16cid:durableId="1361396501">
    <w:abstractNumId w:val="5"/>
  </w:num>
  <w:num w:numId="10" w16cid:durableId="1377923624">
    <w:abstractNumId w:val="6"/>
  </w:num>
  <w:num w:numId="11" w16cid:durableId="199585849">
    <w:abstractNumId w:val="17"/>
  </w:num>
  <w:num w:numId="12" w16cid:durableId="495387183">
    <w:abstractNumId w:val="7"/>
  </w:num>
  <w:num w:numId="13" w16cid:durableId="1528638962">
    <w:abstractNumId w:val="18"/>
  </w:num>
  <w:num w:numId="14" w16cid:durableId="489954759">
    <w:abstractNumId w:val="8"/>
  </w:num>
  <w:num w:numId="15" w16cid:durableId="717969636">
    <w:abstractNumId w:val="14"/>
  </w:num>
  <w:num w:numId="16" w16cid:durableId="2016808644">
    <w:abstractNumId w:val="9"/>
  </w:num>
  <w:num w:numId="17" w16cid:durableId="1446920527">
    <w:abstractNumId w:val="4"/>
  </w:num>
  <w:num w:numId="18" w16cid:durableId="1734237409">
    <w:abstractNumId w:val="20"/>
  </w:num>
  <w:num w:numId="19" w16cid:durableId="1938830082">
    <w:abstractNumId w:val="21"/>
  </w:num>
  <w:num w:numId="20" w16cid:durableId="168326462">
    <w:abstractNumId w:val="13"/>
  </w:num>
  <w:num w:numId="21" w16cid:durableId="10572014">
    <w:abstractNumId w:val="16"/>
  </w:num>
  <w:num w:numId="22" w16cid:durableId="682587674">
    <w:abstractNumId w:val="23"/>
  </w:num>
  <w:num w:numId="23" w16cid:durableId="1985311006">
    <w:abstractNumId w:val="12"/>
  </w:num>
  <w:num w:numId="24" w16cid:durableId="73554558">
    <w:abstractNumId w:val="24"/>
  </w:num>
  <w:num w:numId="25" w16cid:durableId="61880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87"/>
    <w:rsid w:val="00017E40"/>
    <w:rsid w:val="000256DA"/>
    <w:rsid w:val="00026E2C"/>
    <w:rsid w:val="000554E0"/>
    <w:rsid w:val="00071851"/>
    <w:rsid w:val="00091028"/>
    <w:rsid w:val="000B1935"/>
    <w:rsid w:val="000B27BB"/>
    <w:rsid w:val="000B4E39"/>
    <w:rsid w:val="000D68F2"/>
    <w:rsid w:val="000E615C"/>
    <w:rsid w:val="00107EFC"/>
    <w:rsid w:val="00111EF1"/>
    <w:rsid w:val="00112A5D"/>
    <w:rsid w:val="00120FB5"/>
    <w:rsid w:val="001237F5"/>
    <w:rsid w:val="00123F0A"/>
    <w:rsid w:val="0012432C"/>
    <w:rsid w:val="00130AB9"/>
    <w:rsid w:val="00140251"/>
    <w:rsid w:val="001415C3"/>
    <w:rsid w:val="00145852"/>
    <w:rsid w:val="001501A8"/>
    <w:rsid w:val="00151BC4"/>
    <w:rsid w:val="00174D61"/>
    <w:rsid w:val="00176714"/>
    <w:rsid w:val="00176F10"/>
    <w:rsid w:val="001A714E"/>
    <w:rsid w:val="001B6F24"/>
    <w:rsid w:val="001C3442"/>
    <w:rsid w:val="001C6DF0"/>
    <w:rsid w:val="001D6EC2"/>
    <w:rsid w:val="001F2F0B"/>
    <w:rsid w:val="001F4B3F"/>
    <w:rsid w:val="001F4D36"/>
    <w:rsid w:val="001F7B05"/>
    <w:rsid w:val="002014CB"/>
    <w:rsid w:val="0020709B"/>
    <w:rsid w:val="002172D3"/>
    <w:rsid w:val="00224029"/>
    <w:rsid w:val="002311F4"/>
    <w:rsid w:val="00236142"/>
    <w:rsid w:val="00237A9B"/>
    <w:rsid w:val="00246CE4"/>
    <w:rsid w:val="00247292"/>
    <w:rsid w:val="00267F04"/>
    <w:rsid w:val="002940AC"/>
    <w:rsid w:val="002A4E14"/>
    <w:rsid w:val="002B3DF1"/>
    <w:rsid w:val="002B45E1"/>
    <w:rsid w:val="002D3919"/>
    <w:rsid w:val="002E3BCC"/>
    <w:rsid w:val="002E6D2F"/>
    <w:rsid w:val="002F33C5"/>
    <w:rsid w:val="002F42C4"/>
    <w:rsid w:val="0030156F"/>
    <w:rsid w:val="00314C5C"/>
    <w:rsid w:val="0032072D"/>
    <w:rsid w:val="00324495"/>
    <w:rsid w:val="00325CFC"/>
    <w:rsid w:val="00331287"/>
    <w:rsid w:val="0033727D"/>
    <w:rsid w:val="00353EDB"/>
    <w:rsid w:val="0035765D"/>
    <w:rsid w:val="00365759"/>
    <w:rsid w:val="003841E4"/>
    <w:rsid w:val="003A0271"/>
    <w:rsid w:val="003A1AE3"/>
    <w:rsid w:val="003A7B63"/>
    <w:rsid w:val="003E298B"/>
    <w:rsid w:val="003F4084"/>
    <w:rsid w:val="003F5E93"/>
    <w:rsid w:val="00402BA3"/>
    <w:rsid w:val="004154AE"/>
    <w:rsid w:val="004236BF"/>
    <w:rsid w:val="00425BE0"/>
    <w:rsid w:val="00465AE3"/>
    <w:rsid w:val="004809C3"/>
    <w:rsid w:val="004A26FC"/>
    <w:rsid w:val="004A3F9F"/>
    <w:rsid w:val="004D56FC"/>
    <w:rsid w:val="004E0C58"/>
    <w:rsid w:val="004F4EFA"/>
    <w:rsid w:val="00513FEE"/>
    <w:rsid w:val="005164F4"/>
    <w:rsid w:val="005234F4"/>
    <w:rsid w:val="00530C4D"/>
    <w:rsid w:val="00544329"/>
    <w:rsid w:val="005530F8"/>
    <w:rsid w:val="00554705"/>
    <w:rsid w:val="005701F4"/>
    <w:rsid w:val="0057546C"/>
    <w:rsid w:val="005813A6"/>
    <w:rsid w:val="00587201"/>
    <w:rsid w:val="00591496"/>
    <w:rsid w:val="005B669C"/>
    <w:rsid w:val="005C04DD"/>
    <w:rsid w:val="005E04A7"/>
    <w:rsid w:val="005E5B4E"/>
    <w:rsid w:val="005F53A9"/>
    <w:rsid w:val="00601B4D"/>
    <w:rsid w:val="00603DB1"/>
    <w:rsid w:val="00610810"/>
    <w:rsid w:val="006178F5"/>
    <w:rsid w:val="00627531"/>
    <w:rsid w:val="0064667C"/>
    <w:rsid w:val="006703C1"/>
    <w:rsid w:val="006808B1"/>
    <w:rsid w:val="006B196A"/>
    <w:rsid w:val="006B1C5E"/>
    <w:rsid w:val="006C14CE"/>
    <w:rsid w:val="006C6D24"/>
    <w:rsid w:val="006D7955"/>
    <w:rsid w:val="006E13DE"/>
    <w:rsid w:val="006E204E"/>
    <w:rsid w:val="006F26B4"/>
    <w:rsid w:val="006F3077"/>
    <w:rsid w:val="00714A1F"/>
    <w:rsid w:val="007231D7"/>
    <w:rsid w:val="0074427A"/>
    <w:rsid w:val="00752265"/>
    <w:rsid w:val="0075639C"/>
    <w:rsid w:val="00771DD2"/>
    <w:rsid w:val="00794557"/>
    <w:rsid w:val="00794F2C"/>
    <w:rsid w:val="007964AD"/>
    <w:rsid w:val="007B0089"/>
    <w:rsid w:val="007B046E"/>
    <w:rsid w:val="007B1E9E"/>
    <w:rsid w:val="007B2DFD"/>
    <w:rsid w:val="007B363F"/>
    <w:rsid w:val="007C1F6E"/>
    <w:rsid w:val="007C3FBC"/>
    <w:rsid w:val="007C5D69"/>
    <w:rsid w:val="007D2A4D"/>
    <w:rsid w:val="007D5327"/>
    <w:rsid w:val="007F0D5F"/>
    <w:rsid w:val="007F2272"/>
    <w:rsid w:val="008146B0"/>
    <w:rsid w:val="008161D2"/>
    <w:rsid w:val="008312EC"/>
    <w:rsid w:val="008440CA"/>
    <w:rsid w:val="00844DA7"/>
    <w:rsid w:val="00844ECB"/>
    <w:rsid w:val="00853F67"/>
    <w:rsid w:val="00857E52"/>
    <w:rsid w:val="008664FD"/>
    <w:rsid w:val="0087013A"/>
    <w:rsid w:val="00871266"/>
    <w:rsid w:val="00872E54"/>
    <w:rsid w:val="00880615"/>
    <w:rsid w:val="00896C4E"/>
    <w:rsid w:val="008A1F91"/>
    <w:rsid w:val="008A7E31"/>
    <w:rsid w:val="008B1A33"/>
    <w:rsid w:val="008B58A8"/>
    <w:rsid w:val="008C3EAE"/>
    <w:rsid w:val="008C4579"/>
    <w:rsid w:val="008C5D19"/>
    <w:rsid w:val="008E002D"/>
    <w:rsid w:val="00915C39"/>
    <w:rsid w:val="00921EB0"/>
    <w:rsid w:val="0092306C"/>
    <w:rsid w:val="009244EF"/>
    <w:rsid w:val="00936471"/>
    <w:rsid w:val="0094281B"/>
    <w:rsid w:val="00945FC0"/>
    <w:rsid w:val="00977D69"/>
    <w:rsid w:val="009A0F6E"/>
    <w:rsid w:val="009B18C4"/>
    <w:rsid w:val="009D322A"/>
    <w:rsid w:val="009D70BA"/>
    <w:rsid w:val="009D7EF5"/>
    <w:rsid w:val="009F0296"/>
    <w:rsid w:val="009F0694"/>
    <w:rsid w:val="009F0B99"/>
    <w:rsid w:val="009F20C6"/>
    <w:rsid w:val="00A12DA9"/>
    <w:rsid w:val="00A13F83"/>
    <w:rsid w:val="00A13FF7"/>
    <w:rsid w:val="00A15736"/>
    <w:rsid w:val="00A22195"/>
    <w:rsid w:val="00A45A84"/>
    <w:rsid w:val="00A5204E"/>
    <w:rsid w:val="00A559F2"/>
    <w:rsid w:val="00A56383"/>
    <w:rsid w:val="00A57969"/>
    <w:rsid w:val="00A6160F"/>
    <w:rsid w:val="00A61DEB"/>
    <w:rsid w:val="00A97839"/>
    <w:rsid w:val="00AB02A7"/>
    <w:rsid w:val="00AB1065"/>
    <w:rsid w:val="00AB2602"/>
    <w:rsid w:val="00AC0C26"/>
    <w:rsid w:val="00AC3572"/>
    <w:rsid w:val="00AD1211"/>
    <w:rsid w:val="00AE669B"/>
    <w:rsid w:val="00AF309E"/>
    <w:rsid w:val="00AF6165"/>
    <w:rsid w:val="00B1481B"/>
    <w:rsid w:val="00B246A3"/>
    <w:rsid w:val="00B2583D"/>
    <w:rsid w:val="00B27047"/>
    <w:rsid w:val="00B33FFB"/>
    <w:rsid w:val="00B36A96"/>
    <w:rsid w:val="00B43405"/>
    <w:rsid w:val="00B47380"/>
    <w:rsid w:val="00B51F90"/>
    <w:rsid w:val="00B602EE"/>
    <w:rsid w:val="00B61F0B"/>
    <w:rsid w:val="00B708CC"/>
    <w:rsid w:val="00B748BD"/>
    <w:rsid w:val="00B94398"/>
    <w:rsid w:val="00BA4EF2"/>
    <w:rsid w:val="00BA7E02"/>
    <w:rsid w:val="00BB4CB7"/>
    <w:rsid w:val="00BC01A6"/>
    <w:rsid w:val="00BD1D13"/>
    <w:rsid w:val="00BD39EA"/>
    <w:rsid w:val="00BE1248"/>
    <w:rsid w:val="00BE3B57"/>
    <w:rsid w:val="00C058A8"/>
    <w:rsid w:val="00C23247"/>
    <w:rsid w:val="00C27B1A"/>
    <w:rsid w:val="00C46F9E"/>
    <w:rsid w:val="00C559CB"/>
    <w:rsid w:val="00C66BE1"/>
    <w:rsid w:val="00C765E7"/>
    <w:rsid w:val="00C81012"/>
    <w:rsid w:val="00CB2E00"/>
    <w:rsid w:val="00CB7085"/>
    <w:rsid w:val="00CB7CFB"/>
    <w:rsid w:val="00CC4827"/>
    <w:rsid w:val="00CE445E"/>
    <w:rsid w:val="00D04E51"/>
    <w:rsid w:val="00D04EB8"/>
    <w:rsid w:val="00D05A83"/>
    <w:rsid w:val="00D109B6"/>
    <w:rsid w:val="00D164EB"/>
    <w:rsid w:val="00D24D4B"/>
    <w:rsid w:val="00D272C0"/>
    <w:rsid w:val="00D469A8"/>
    <w:rsid w:val="00D5455A"/>
    <w:rsid w:val="00D67713"/>
    <w:rsid w:val="00D700B4"/>
    <w:rsid w:val="00D7688A"/>
    <w:rsid w:val="00D82DE1"/>
    <w:rsid w:val="00DA2FC4"/>
    <w:rsid w:val="00DB1A53"/>
    <w:rsid w:val="00DB7CF1"/>
    <w:rsid w:val="00DC16BD"/>
    <w:rsid w:val="00DE08D8"/>
    <w:rsid w:val="00DE40E1"/>
    <w:rsid w:val="00DF5736"/>
    <w:rsid w:val="00E156D3"/>
    <w:rsid w:val="00E20C26"/>
    <w:rsid w:val="00E31FE0"/>
    <w:rsid w:val="00E36E83"/>
    <w:rsid w:val="00E51185"/>
    <w:rsid w:val="00E53967"/>
    <w:rsid w:val="00E55656"/>
    <w:rsid w:val="00E819F5"/>
    <w:rsid w:val="00EB5543"/>
    <w:rsid w:val="00EC3040"/>
    <w:rsid w:val="00ED4B46"/>
    <w:rsid w:val="00EE00BC"/>
    <w:rsid w:val="00EE16EC"/>
    <w:rsid w:val="00EE7FFE"/>
    <w:rsid w:val="00F22CB1"/>
    <w:rsid w:val="00F547A0"/>
    <w:rsid w:val="00F57A06"/>
    <w:rsid w:val="00F640EE"/>
    <w:rsid w:val="00F710C4"/>
    <w:rsid w:val="00F72089"/>
    <w:rsid w:val="00F81E12"/>
    <w:rsid w:val="00FA7354"/>
    <w:rsid w:val="00FB4A69"/>
    <w:rsid w:val="00FC5C68"/>
    <w:rsid w:val="00FD063A"/>
    <w:rsid w:val="00FD0921"/>
    <w:rsid w:val="00FD1F5B"/>
    <w:rsid w:val="00FE2177"/>
    <w:rsid w:val="00FE441A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EC68"/>
  <w15:docId w15:val="{CD20C0FC-9168-4A86-A5E5-DA88441E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E7"/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765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uiPriority w:val="9"/>
    <w:semiHidden/>
    <w:rsid w:val="00C765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f">
    <w:name w:val="List Paragraph"/>
    <w:aliases w:val="List Paragraph 1,Bullets,List Paragraph (numbered (a)),Numbered Paragraph,Main numbered paragraph,Akapit z listą BS,Lettre d'introduction,List Paragraph1,List Paragraph11,Scriptoria bullet points,HotarirePunct1,Citation List,References"/>
    <w:basedOn w:val="Normal"/>
    <w:link w:val="ListparagrafCaracter"/>
    <w:uiPriority w:val="99"/>
    <w:qFormat/>
    <w:rsid w:val="00C765E7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C76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765E7"/>
  </w:style>
  <w:style w:type="character" w:customStyle="1" w:styleId="ListparagrafCaracter">
    <w:name w:val="Listă paragraf Caracter"/>
    <w:aliases w:val="List Paragraph 1 Caracter,Bullets Caracter,List Paragraph (numbered (a)) Caracter,Numbered Paragraph Caracter,Main numbered paragraph Caracter,Akapit z listą BS Caracter,Lettre d'introduction Caracter,List Paragraph1 Caracter"/>
    <w:link w:val="Listparagraf"/>
    <w:uiPriority w:val="99"/>
    <w:qFormat/>
    <w:locked/>
    <w:rsid w:val="00C765E7"/>
  </w:style>
  <w:style w:type="paragraph" w:styleId="NormalWeb">
    <w:name w:val="Normal (Web)"/>
    <w:basedOn w:val="Normal"/>
    <w:uiPriority w:val="99"/>
    <w:semiHidden/>
    <w:unhideWhenUsed/>
    <w:rsid w:val="002B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2B3DF1"/>
    <w:rPr>
      <w:b/>
      <w:bCs/>
    </w:rPr>
  </w:style>
  <w:style w:type="character" w:styleId="Referincomentariu">
    <w:name w:val="annotation reference"/>
    <w:basedOn w:val="Fontdeparagrafimplicit"/>
    <w:uiPriority w:val="99"/>
    <w:semiHidden/>
    <w:unhideWhenUsed/>
    <w:rsid w:val="0009102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9102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9102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9102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9102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9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1028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091028"/>
    <w:rPr>
      <w:i/>
      <w:iCs/>
    </w:rPr>
  </w:style>
  <w:style w:type="paragraph" w:customStyle="1" w:styleId="Default">
    <w:name w:val="Default"/>
    <w:rsid w:val="001F7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text">
    <w:name w:val="Body Text"/>
    <w:basedOn w:val="Normal"/>
    <w:link w:val="CorptextCaracter"/>
    <w:uiPriority w:val="99"/>
    <w:unhideWhenUsed/>
    <w:rsid w:val="00267F0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26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191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Ivan Ivan</dc:creator>
  <cp:keywords/>
  <dc:description/>
  <cp:lastModifiedBy>DPDOSP</cp:lastModifiedBy>
  <cp:revision>5</cp:revision>
  <dcterms:created xsi:type="dcterms:W3CDTF">2025-07-07T17:14:00Z</dcterms:created>
  <dcterms:modified xsi:type="dcterms:W3CDTF">2025-07-08T13:27:00Z</dcterms:modified>
</cp:coreProperties>
</file>