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C3542" w14:textId="77777777" w:rsidR="00BD516C" w:rsidRPr="00CC1290" w:rsidRDefault="006F7279" w:rsidP="00BD516C">
      <w:pPr>
        <w:spacing w:after="0" w:line="216" w:lineRule="auto"/>
        <w:ind w:firstLine="720"/>
        <w:jc w:val="center"/>
        <w:rPr>
          <w:rFonts w:ascii="Times New Roman" w:eastAsia="Times New Roman" w:hAnsi="Times New Roman" w:cs="Times New Roman"/>
          <w:szCs w:val="20"/>
          <w:lang w:val="ro-RO"/>
        </w:rPr>
      </w:pPr>
      <w:r w:rsidRPr="006F7279">
        <w:rPr>
          <w:sz w:val="28"/>
          <w:szCs w:val="28"/>
          <w:lang w:val="en-US"/>
        </w:rPr>
        <w:t xml:space="preserve">      </w:t>
      </w:r>
      <w:r w:rsidR="00BD516C" w:rsidRPr="00C241F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51888206" wp14:editId="7CF10D46">
            <wp:simplePos x="0" y="0"/>
            <wp:positionH relativeFrom="column">
              <wp:posOffset>-18415</wp:posOffset>
            </wp:positionH>
            <wp:positionV relativeFrom="paragraph">
              <wp:posOffset>34290</wp:posOffset>
            </wp:positionV>
            <wp:extent cx="668020" cy="800735"/>
            <wp:effectExtent l="19050" t="0" r="0" b="0"/>
            <wp:wrapNone/>
            <wp:docPr id="9" name="Рисунок 9" descr="STE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STEM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800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D516C" w:rsidRPr="00C241F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46972240" wp14:editId="2F09D9C7">
            <wp:simplePos x="0" y="0"/>
            <wp:positionH relativeFrom="column">
              <wp:posOffset>5483298</wp:posOffset>
            </wp:positionH>
            <wp:positionV relativeFrom="paragraph">
              <wp:posOffset>34462</wp:posOffset>
            </wp:positionV>
            <wp:extent cx="479714" cy="801045"/>
            <wp:effectExtent l="19050" t="0" r="0" b="0"/>
            <wp:wrapNone/>
            <wp:docPr id="10" name="Рисунок 1" descr="STE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STEMA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714" cy="80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D516C"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 </w:t>
      </w:r>
      <w:r w:rsidR="00BD516C" w:rsidRPr="00CC1290">
        <w:rPr>
          <w:rFonts w:ascii="Times New Roman" w:eastAsia="Times New Roman" w:hAnsi="Times New Roman" w:cs="Times New Roman"/>
          <w:sz w:val="28"/>
          <w:szCs w:val="24"/>
          <w:lang w:val="ro-RO"/>
        </w:rPr>
        <w:t>R E P U B L I C A    M O L D O V A</w:t>
      </w:r>
    </w:p>
    <w:p w14:paraId="3213F2FA" w14:textId="77777777" w:rsidR="00BD516C" w:rsidRPr="00CC1290" w:rsidRDefault="00BD516C" w:rsidP="00BD516C">
      <w:pPr>
        <w:spacing w:after="0"/>
        <w:ind w:firstLine="720"/>
        <w:jc w:val="center"/>
        <w:rPr>
          <w:rFonts w:ascii="Times New Roman" w:eastAsia="Times New Roman" w:hAnsi="Times New Roman" w:cs="Times New Roman"/>
          <w:sz w:val="28"/>
          <w:szCs w:val="24"/>
          <w:lang w:val="ro-RO"/>
        </w:rPr>
      </w:pPr>
      <w:r w:rsidRPr="00CC1290">
        <w:rPr>
          <w:rFonts w:ascii="Times New Roman" w:eastAsia="Times New Roman" w:hAnsi="Times New Roman" w:cs="Times New Roman"/>
          <w:sz w:val="28"/>
          <w:szCs w:val="24"/>
          <w:lang w:val="ro-RO"/>
        </w:rPr>
        <w:t>M U N I C I P I U L   C H I Ş I N Ă U</w:t>
      </w:r>
    </w:p>
    <w:p w14:paraId="425D3E08" w14:textId="77777777" w:rsidR="00BD516C" w:rsidRPr="00C241F4" w:rsidRDefault="00BD516C" w:rsidP="00BD516C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ro-RO"/>
        </w:rPr>
      </w:pPr>
      <w:r w:rsidRPr="00C241F4">
        <w:rPr>
          <w:rFonts w:ascii="Times New Roman" w:eastAsia="Times New Roman" w:hAnsi="Times New Roman" w:cs="Times New Roman"/>
          <w:b/>
          <w:sz w:val="32"/>
          <w:szCs w:val="32"/>
          <w:u w:val="single"/>
          <w:lang w:val="ro-RO"/>
        </w:rPr>
        <w:t xml:space="preserve">   </w:t>
      </w:r>
      <w:r w:rsidRPr="00C241F4"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 xml:space="preserve">    </w:t>
      </w:r>
      <w:r w:rsidRPr="00C241F4">
        <w:rPr>
          <w:rFonts w:ascii="Times New Roman" w:eastAsia="Times New Roman" w:hAnsi="Times New Roman" w:cs="Times New Roman"/>
          <w:b/>
          <w:sz w:val="32"/>
          <w:szCs w:val="32"/>
          <w:u w:val="single"/>
          <w:lang w:val="ro-RO"/>
        </w:rPr>
        <w:t>P R I M Ă R I A  C O M U N E I  B U B U I E C I</w:t>
      </w:r>
    </w:p>
    <w:p w14:paraId="0E219140" w14:textId="7981F75F" w:rsidR="00BD516C" w:rsidRPr="00C9186E" w:rsidRDefault="00BD516C" w:rsidP="00BD516C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ro-RO"/>
        </w:rPr>
      </w:pPr>
      <w:r w:rsidRPr="00C241F4">
        <w:rPr>
          <w:rFonts w:ascii="Times New Roman" w:eastAsia="Times New Roman" w:hAnsi="Times New Roman" w:cs="Times New Roman"/>
          <w:sz w:val="18"/>
          <w:szCs w:val="18"/>
          <w:lang w:val="ro-RO"/>
        </w:rPr>
        <w:t>MD-208</w:t>
      </w:r>
      <w:r>
        <w:rPr>
          <w:rFonts w:ascii="Times New Roman" w:eastAsia="Times New Roman" w:hAnsi="Times New Roman" w:cs="Times New Roman"/>
          <w:sz w:val="18"/>
          <w:szCs w:val="18"/>
          <w:lang w:val="ro-RO"/>
        </w:rPr>
        <w:t>1,Republica Moldova, municipiul Chişinău, comuna Bubuieci, str.Toader Bubuiog nr.</w:t>
      </w:r>
      <w:r w:rsidRPr="00C241F4">
        <w:rPr>
          <w:rFonts w:ascii="Times New Roman" w:eastAsia="Times New Roman" w:hAnsi="Times New Roman" w:cs="Times New Roman"/>
          <w:sz w:val="18"/>
          <w:szCs w:val="18"/>
          <w:lang w:val="ro-RO"/>
        </w:rPr>
        <w:t>28,</w:t>
      </w:r>
      <w:r>
        <w:rPr>
          <w:rFonts w:ascii="Times New Roman" w:eastAsia="Times New Roman" w:hAnsi="Times New Roman" w:cs="Times New Roman"/>
          <w:sz w:val="18"/>
          <w:szCs w:val="18"/>
          <w:lang w:val="ro-RO"/>
        </w:rPr>
        <w:br/>
      </w:r>
      <w:r w:rsidRPr="00C241F4">
        <w:rPr>
          <w:rFonts w:ascii="Times New Roman" w:eastAsia="Times New Roman" w:hAnsi="Times New Roman" w:cs="Times New Roman"/>
          <w:sz w:val="18"/>
          <w:szCs w:val="18"/>
          <w:lang w:val="ro-RO"/>
        </w:rPr>
        <w:t xml:space="preserve"> e-m</w:t>
      </w:r>
      <w:r>
        <w:rPr>
          <w:rFonts w:ascii="Times New Roman" w:eastAsia="Times New Roman" w:hAnsi="Times New Roman" w:cs="Times New Roman"/>
          <w:sz w:val="18"/>
          <w:szCs w:val="18"/>
          <w:lang w:val="ro-RO"/>
        </w:rPr>
        <w:t xml:space="preserve">ail </w:t>
      </w:r>
      <w:hyperlink r:id="rId7" w:history="1">
        <w:r w:rsidR="00AF3221" w:rsidRPr="005D2882">
          <w:rPr>
            <w:rStyle w:val="Hyperlink"/>
            <w:rFonts w:ascii="Times New Roman" w:eastAsia="Times New Roman" w:hAnsi="Times New Roman" w:cs="Times New Roman"/>
            <w:sz w:val="18"/>
            <w:szCs w:val="18"/>
            <w:lang w:val="ro-RO"/>
          </w:rPr>
          <w:t>primarie.bubuieci@apl.gov.md</w:t>
        </w:r>
      </w:hyperlink>
      <w:r>
        <w:rPr>
          <w:rFonts w:ascii="Times New Roman" w:eastAsia="Times New Roman" w:hAnsi="Times New Roman" w:cs="Times New Roman"/>
          <w:sz w:val="18"/>
          <w:szCs w:val="18"/>
          <w:lang w:val="ro-RO"/>
        </w:rPr>
        <w:t xml:space="preserve">; </w:t>
      </w:r>
      <w:r w:rsidRPr="00C241F4">
        <w:rPr>
          <w:rFonts w:ascii="Times New Roman" w:eastAsia="Times New Roman" w:hAnsi="Times New Roman" w:cs="Times New Roman"/>
          <w:sz w:val="18"/>
          <w:szCs w:val="18"/>
          <w:lang w:val="ro-RO"/>
        </w:rPr>
        <w:t xml:space="preserve"> tel/fax: 022 414869</w:t>
      </w:r>
      <w:r>
        <w:rPr>
          <w:rFonts w:ascii="Times New Roman" w:eastAsia="Times New Roman" w:hAnsi="Times New Roman" w:cs="Times New Roman"/>
          <w:sz w:val="18"/>
          <w:szCs w:val="18"/>
          <w:lang w:val="ro-RO"/>
        </w:rPr>
        <w:t xml:space="preserve">, site  </w:t>
      </w:r>
      <w:r>
        <w:fldChar w:fldCharType="begin"/>
      </w:r>
      <w:r w:rsidRPr="003045DF">
        <w:rPr>
          <w:lang w:val="en-US"/>
        </w:rPr>
        <w:instrText>HYPERLINK "http://www.bubuieci.md"</w:instrText>
      </w:r>
      <w:r>
        <w:fldChar w:fldCharType="separate"/>
      </w:r>
      <w:r w:rsidRPr="004136F9">
        <w:rPr>
          <w:rStyle w:val="Hyperlink"/>
          <w:rFonts w:ascii="Times New Roman" w:eastAsia="Times New Roman" w:hAnsi="Times New Roman" w:cs="Times New Roman"/>
          <w:sz w:val="18"/>
          <w:szCs w:val="18"/>
          <w:lang w:val="ro-RO"/>
        </w:rPr>
        <w:t>www.bubuieci.md</w:t>
      </w:r>
      <w:r>
        <w:fldChar w:fldCharType="end"/>
      </w:r>
    </w:p>
    <w:p w14:paraId="1649B1B2" w14:textId="38CDFDA5" w:rsidR="002029E0" w:rsidRPr="002029E0" w:rsidRDefault="002029E0" w:rsidP="00BD516C">
      <w:pPr>
        <w:spacing w:line="216" w:lineRule="auto"/>
        <w:rPr>
          <w:sz w:val="14"/>
          <w:szCs w:val="14"/>
          <w:lang w:val="ro-RO"/>
        </w:rPr>
      </w:pPr>
    </w:p>
    <w:p w14:paraId="2C3DCEA2" w14:textId="77777777" w:rsidR="00AF3221" w:rsidRPr="00AF3221" w:rsidRDefault="00AF3221" w:rsidP="00AF3221">
      <w:pPr>
        <w:jc w:val="center"/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</w:pPr>
      <w:r w:rsidRPr="00AF3221"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  <w:t>ANUNȚ</w:t>
      </w:r>
    </w:p>
    <w:p w14:paraId="5A2CF710" w14:textId="77777777" w:rsidR="00AF3221" w:rsidRPr="00AF3221" w:rsidRDefault="00AF3221" w:rsidP="00AF3221">
      <w:pPr>
        <w:jc w:val="center"/>
        <w:rPr>
          <w:rFonts w:ascii="Times New Roman" w:eastAsia="Onest" w:hAnsi="Times New Roman" w:cs="Times New Roman"/>
          <w:i/>
          <w:iCs/>
          <w:sz w:val="24"/>
          <w:szCs w:val="24"/>
          <w:lang w:val="en-US"/>
        </w:rPr>
      </w:pPr>
      <w:proofErr w:type="spellStart"/>
      <w:r w:rsidRPr="00AF3221">
        <w:rPr>
          <w:rFonts w:ascii="Times New Roman" w:eastAsia="Onest" w:hAnsi="Times New Roman" w:cs="Times New Roman"/>
          <w:i/>
          <w:iCs/>
          <w:sz w:val="24"/>
          <w:szCs w:val="24"/>
          <w:lang w:val="en-US"/>
        </w:rPr>
        <w:t>privind</w:t>
      </w:r>
      <w:proofErr w:type="spellEnd"/>
      <w:r w:rsidRPr="00AF3221">
        <w:rPr>
          <w:rFonts w:ascii="Times New Roman" w:eastAsia="Onest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i/>
          <w:iCs/>
          <w:sz w:val="24"/>
          <w:szCs w:val="24"/>
          <w:lang w:val="en-US"/>
        </w:rPr>
        <w:t>consultarea</w:t>
      </w:r>
      <w:proofErr w:type="spellEnd"/>
      <w:r w:rsidRPr="00AF3221">
        <w:rPr>
          <w:rFonts w:ascii="Times New Roman" w:eastAsia="Onest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i/>
          <w:iCs/>
          <w:sz w:val="24"/>
          <w:szCs w:val="24"/>
          <w:lang w:val="en-US"/>
        </w:rPr>
        <w:t>publică</w:t>
      </w:r>
      <w:proofErr w:type="spellEnd"/>
      <w:r w:rsidRPr="00AF3221">
        <w:rPr>
          <w:rFonts w:ascii="Times New Roman" w:eastAsia="Onest" w:hAnsi="Times New Roman" w:cs="Times New Roman"/>
          <w:i/>
          <w:iCs/>
          <w:sz w:val="24"/>
          <w:szCs w:val="24"/>
          <w:lang w:val="en-US"/>
        </w:rPr>
        <w:t xml:space="preserve"> a </w:t>
      </w:r>
      <w:proofErr w:type="spellStart"/>
      <w:r w:rsidRPr="00AF3221">
        <w:rPr>
          <w:rFonts w:ascii="Times New Roman" w:eastAsia="Onest" w:hAnsi="Times New Roman" w:cs="Times New Roman"/>
          <w:i/>
          <w:iCs/>
          <w:sz w:val="24"/>
          <w:szCs w:val="24"/>
          <w:lang w:val="en-US"/>
        </w:rPr>
        <w:t>proiectului</w:t>
      </w:r>
      <w:proofErr w:type="spellEnd"/>
      <w:r w:rsidRPr="00AF3221">
        <w:rPr>
          <w:rFonts w:ascii="Times New Roman" w:eastAsia="Onest" w:hAnsi="Times New Roman" w:cs="Times New Roman"/>
          <w:i/>
          <w:iCs/>
          <w:sz w:val="24"/>
          <w:szCs w:val="24"/>
          <w:lang w:val="en-US"/>
        </w:rPr>
        <w:t xml:space="preserve"> de </w:t>
      </w:r>
      <w:proofErr w:type="spellStart"/>
      <w:r w:rsidRPr="00AF3221">
        <w:rPr>
          <w:rFonts w:ascii="Times New Roman" w:eastAsia="Onest" w:hAnsi="Times New Roman" w:cs="Times New Roman"/>
          <w:i/>
          <w:iCs/>
          <w:sz w:val="24"/>
          <w:szCs w:val="24"/>
          <w:lang w:val="en-US"/>
        </w:rPr>
        <w:t>Decizie</w:t>
      </w:r>
      <w:proofErr w:type="spellEnd"/>
      <w:r w:rsidRPr="00AF3221">
        <w:rPr>
          <w:rFonts w:ascii="Times New Roman" w:eastAsia="Onest" w:hAnsi="Times New Roman" w:cs="Times New Roman"/>
          <w:i/>
          <w:iCs/>
          <w:sz w:val="24"/>
          <w:szCs w:val="24"/>
          <w:lang w:val="en-US"/>
        </w:rPr>
        <w:t xml:space="preserve"> cu </w:t>
      </w:r>
      <w:proofErr w:type="spellStart"/>
      <w:r w:rsidRPr="00AF3221">
        <w:rPr>
          <w:rFonts w:ascii="Times New Roman" w:eastAsia="Onest" w:hAnsi="Times New Roman" w:cs="Times New Roman"/>
          <w:i/>
          <w:iCs/>
          <w:sz w:val="24"/>
          <w:szCs w:val="24"/>
          <w:lang w:val="en-US"/>
        </w:rPr>
        <w:t>privire</w:t>
      </w:r>
      <w:proofErr w:type="spellEnd"/>
      <w:r w:rsidRPr="00AF3221">
        <w:rPr>
          <w:rFonts w:ascii="Times New Roman" w:eastAsia="Onest" w:hAnsi="Times New Roman" w:cs="Times New Roman"/>
          <w:i/>
          <w:iCs/>
          <w:sz w:val="24"/>
          <w:szCs w:val="24"/>
          <w:lang w:val="en-US"/>
        </w:rPr>
        <w:t xml:space="preserve"> la </w:t>
      </w:r>
      <w:proofErr w:type="spellStart"/>
      <w:r w:rsidRPr="00AF3221">
        <w:rPr>
          <w:rFonts w:ascii="Times New Roman" w:eastAsia="Onest" w:hAnsi="Times New Roman" w:cs="Times New Roman"/>
          <w:i/>
          <w:iCs/>
          <w:sz w:val="24"/>
          <w:szCs w:val="24"/>
          <w:lang w:val="en-US"/>
        </w:rPr>
        <w:t>inițierea</w:t>
      </w:r>
      <w:proofErr w:type="spellEnd"/>
      <w:r w:rsidRPr="00AF3221">
        <w:rPr>
          <w:rFonts w:ascii="Times New Roman" w:eastAsia="Onest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i/>
          <w:iCs/>
          <w:sz w:val="24"/>
          <w:szCs w:val="24"/>
          <w:lang w:val="en-US"/>
        </w:rPr>
        <w:t>amalgamării</w:t>
      </w:r>
      <w:proofErr w:type="spellEnd"/>
      <w:r w:rsidRPr="00AF3221">
        <w:rPr>
          <w:rFonts w:ascii="Times New Roman" w:eastAsia="Onest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i/>
          <w:iCs/>
          <w:sz w:val="24"/>
          <w:szCs w:val="24"/>
          <w:lang w:val="en-US"/>
        </w:rPr>
        <w:t>voluntare</w:t>
      </w:r>
      <w:proofErr w:type="spellEnd"/>
      <w:r w:rsidRPr="00AF3221">
        <w:rPr>
          <w:rFonts w:ascii="Times New Roman" w:eastAsia="Onest" w:hAnsi="Times New Roman" w:cs="Times New Roman"/>
          <w:i/>
          <w:iCs/>
          <w:sz w:val="24"/>
          <w:szCs w:val="24"/>
          <w:lang w:val="en-US"/>
        </w:rPr>
        <w:t xml:space="preserve"> a </w:t>
      </w:r>
      <w:proofErr w:type="spellStart"/>
      <w:r w:rsidRPr="00AF3221">
        <w:rPr>
          <w:rFonts w:ascii="Times New Roman" w:eastAsia="Onest" w:hAnsi="Times New Roman" w:cs="Times New Roman"/>
          <w:i/>
          <w:iCs/>
          <w:sz w:val="24"/>
          <w:szCs w:val="24"/>
          <w:lang w:val="en-US"/>
        </w:rPr>
        <w:t>unităților</w:t>
      </w:r>
      <w:proofErr w:type="spellEnd"/>
      <w:r w:rsidRPr="00AF3221">
        <w:rPr>
          <w:rFonts w:ascii="Times New Roman" w:eastAsia="Onest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i/>
          <w:iCs/>
          <w:sz w:val="24"/>
          <w:szCs w:val="24"/>
          <w:lang w:val="en-US"/>
        </w:rPr>
        <w:t>administrativ-teritoriale</w:t>
      </w:r>
      <w:proofErr w:type="spellEnd"/>
    </w:p>
    <w:p w14:paraId="3E0F211F" w14:textId="33B45329" w:rsidR="00AF3221" w:rsidRPr="00AF3221" w:rsidRDefault="00AF3221" w:rsidP="00AF3221">
      <w:pPr>
        <w:jc w:val="both"/>
        <w:rPr>
          <w:rFonts w:ascii="Times New Roman" w:eastAsia="Onest" w:hAnsi="Times New Roman" w:cs="Times New Roman"/>
          <w:sz w:val="24"/>
          <w:szCs w:val="24"/>
          <w:lang w:val="en-US"/>
        </w:rPr>
      </w:pP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Primăria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comunei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Bubuieci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informează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publicul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interesat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despre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organizarea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consultărilor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publice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proiectului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Decizie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privind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inițierea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procesului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amalgamare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voluntară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unităților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administrativ-teritoriale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comuna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Bubuieci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, mun. Chișinău și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satul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Floreni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, r.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Anenii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Noi</w:t>
      </w:r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.</w:t>
      </w:r>
    </w:p>
    <w:p w14:paraId="0E4A1A32" w14:textId="27E72B94" w:rsidR="00AF3221" w:rsidRPr="00AF3221" w:rsidRDefault="00AF3221" w:rsidP="00AF3221">
      <w:pPr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</w:pPr>
      <w:r w:rsidRPr="00AF3221"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  <w:t>Scopul</w:t>
      </w:r>
      <w:proofErr w:type="spellEnd"/>
      <w:r w:rsidRPr="00AF3221"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  <w:t>proiectului</w:t>
      </w:r>
      <w:proofErr w:type="spellEnd"/>
    </w:p>
    <w:p w14:paraId="4BDBB9BE" w14:textId="77777777" w:rsidR="00AF3221" w:rsidRPr="00AF3221" w:rsidRDefault="00AF3221" w:rsidP="00AF3221">
      <w:pPr>
        <w:jc w:val="both"/>
        <w:rPr>
          <w:rFonts w:ascii="Times New Roman" w:eastAsia="Onest" w:hAnsi="Times New Roman" w:cs="Times New Roman"/>
          <w:sz w:val="24"/>
          <w:szCs w:val="24"/>
          <w:lang w:val="en-US"/>
        </w:rPr>
      </w:pP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Proiectul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decizie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are ca scop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inițierea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procesului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amalgamare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voluntară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între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unitățile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administrativ-teritoriale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:</w:t>
      </w:r>
    </w:p>
    <w:p w14:paraId="47719619" w14:textId="1177A5A0" w:rsidR="00AF3221" w:rsidRPr="00AF3221" w:rsidRDefault="00AF3221" w:rsidP="00AF3221">
      <w:pPr>
        <w:jc w:val="both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comuna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Bubuieci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, mun. Chișinău </w:t>
      </w:r>
    </w:p>
    <w:p w14:paraId="6B982262" w14:textId="2F39CDEB" w:rsidR="00AF3221" w:rsidRPr="00AF3221" w:rsidRDefault="00AF3221" w:rsidP="00AF3221">
      <w:pPr>
        <w:jc w:val="both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• </w:t>
      </w:r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s.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Floreni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, r.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Anenii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Noi </w:t>
      </w:r>
    </w:p>
    <w:p w14:paraId="2F30DD1B" w14:textId="3483B141" w:rsidR="00AF3221" w:rsidRPr="00AF3221" w:rsidRDefault="00AF3221" w:rsidP="00AF3221">
      <w:pPr>
        <w:jc w:val="both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P</w:t>
      </w:r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rin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adoptarea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deciziei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declanșează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etapa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juridică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preliminară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procesului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amalgamare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voluntară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, care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presupune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instituirea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cadrului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instituțional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și procedural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necesar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inclusiv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constituirea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unui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grup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lucru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comun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organizarea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consultărilor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publice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elaborarea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analizei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și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argumentării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procesului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amalgamare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propus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, precum și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pregătirea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documentației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aferente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în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vederea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fundamentării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unei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eventuale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decizii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amalgamare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.</w:t>
      </w:r>
    </w:p>
    <w:p w14:paraId="72D0CA60" w14:textId="507CAB90" w:rsidR="00AF3221" w:rsidRPr="00AF3221" w:rsidRDefault="00AF3221" w:rsidP="00AF3221">
      <w:pPr>
        <w:jc w:val="both"/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</w:pPr>
      <w:proofErr w:type="spellStart"/>
      <w:r w:rsidRPr="00AF3221"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  <w:t>Acces</w:t>
      </w:r>
      <w:proofErr w:type="spellEnd"/>
      <w:r w:rsidRPr="00AF3221"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  <w:t xml:space="preserve"> la </w:t>
      </w:r>
      <w:proofErr w:type="spellStart"/>
      <w:r w:rsidRPr="00AF3221"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  <w:t>documente</w:t>
      </w:r>
      <w:proofErr w:type="spellEnd"/>
    </w:p>
    <w:p w14:paraId="4EF0B44B" w14:textId="77777777" w:rsidR="00AF3221" w:rsidRPr="00AF3221" w:rsidRDefault="00AF3221" w:rsidP="00AF3221">
      <w:pPr>
        <w:rPr>
          <w:rFonts w:ascii="Times New Roman" w:eastAsia="Onest" w:hAnsi="Times New Roman" w:cs="Times New Roman"/>
          <w:sz w:val="24"/>
          <w:szCs w:val="24"/>
          <w:lang w:val="en-US"/>
        </w:rPr>
      </w:pP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Proiectul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decizie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și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materialele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aferente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pot fi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consultate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:</w:t>
      </w:r>
    </w:p>
    <w:p w14:paraId="03418A86" w14:textId="50DA0418" w:rsidR="00AF3221" w:rsidRPr="00AF3221" w:rsidRDefault="00AF3221" w:rsidP="00AF3221">
      <w:pPr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• la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sediul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Primăriei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Bubuieci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, str. Toader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Bubuiog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28, com.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Bubuieci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, mun. Chișinău </w:t>
      </w:r>
    </w:p>
    <w:p w14:paraId="046BF207" w14:textId="6E792CED" w:rsidR="00AF3221" w:rsidRPr="00AF3221" w:rsidRDefault="00AF3221" w:rsidP="00AF3221">
      <w:pPr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• pe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pagina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web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oficială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: </w:t>
      </w:r>
      <w:hyperlink r:id="rId8" w:history="1">
        <w:r w:rsidRPr="00AF3221">
          <w:rPr>
            <w:rStyle w:val="Hyperlink"/>
            <w:rFonts w:ascii="Times New Roman" w:eastAsia="Onest" w:hAnsi="Times New Roman" w:cs="Times New Roman"/>
            <w:sz w:val="24"/>
            <w:szCs w:val="24"/>
            <w:lang w:val="en-US"/>
          </w:rPr>
          <w:t>www.bubuieci.md</w:t>
        </w:r>
      </w:hyperlink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</w:p>
    <w:p w14:paraId="312873CB" w14:textId="77777777" w:rsidR="00AF3221" w:rsidRPr="00AF3221" w:rsidRDefault="00AF3221" w:rsidP="00AF3221">
      <w:pPr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</w:pPr>
      <w:proofErr w:type="spellStart"/>
      <w:r w:rsidRPr="00AF3221"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  <w:t>Participare</w:t>
      </w:r>
      <w:proofErr w:type="spellEnd"/>
      <w:r w:rsidRPr="00AF3221"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  <w:t xml:space="preserve"> și </w:t>
      </w:r>
      <w:proofErr w:type="spellStart"/>
      <w:r w:rsidRPr="00AF3221"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  <w:t>transmiterea</w:t>
      </w:r>
      <w:proofErr w:type="spellEnd"/>
      <w:r w:rsidRPr="00AF3221"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  <w:t>recomandărilor</w:t>
      </w:r>
      <w:proofErr w:type="spellEnd"/>
    </w:p>
    <w:p w14:paraId="77EF0FF4" w14:textId="78CFEAD9" w:rsidR="00AF3221" w:rsidRPr="00AF3221" w:rsidRDefault="00AF3221" w:rsidP="00AF3221">
      <w:pPr>
        <w:rPr>
          <w:rFonts w:ascii="Times New Roman" w:eastAsia="Onest" w:hAnsi="Times New Roman" w:cs="Times New Roman"/>
          <w:sz w:val="24"/>
          <w:szCs w:val="24"/>
          <w:lang w:val="en-US"/>
        </w:rPr>
      </w:pP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Persoanele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interesate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pot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transmite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recomandări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până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la data de </w:t>
      </w:r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30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iulie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2026</w:t>
      </w:r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, p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rin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:</w:t>
      </w:r>
    </w:p>
    <w:p w14:paraId="29440259" w14:textId="4904780A" w:rsidR="00AF3221" w:rsidRPr="00AF3221" w:rsidRDefault="00AF3221" w:rsidP="00AF3221">
      <w:pPr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• e-mail: </w:t>
      </w:r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primarie.bubuieci@apl.gov.md</w:t>
      </w:r>
    </w:p>
    <w:p w14:paraId="311AC9CE" w14:textId="24C52FCA" w:rsidR="00AF3221" w:rsidRPr="00AF3221" w:rsidRDefault="00AF3221" w:rsidP="00AF3221">
      <w:pPr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poștă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sau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direct </w:t>
      </w:r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la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sediul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primăriei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: str. T.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Bubuiog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28, s.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Bubuieci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, mun. Chișinău;</w:t>
      </w:r>
    </w:p>
    <w:p w14:paraId="5422D6F0" w14:textId="77777777" w:rsidR="00AF3221" w:rsidRPr="00AF3221" w:rsidRDefault="00AF3221" w:rsidP="00AF3221">
      <w:pPr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</w:pPr>
      <w:proofErr w:type="spellStart"/>
      <w:r w:rsidRPr="00AF3221"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  <w:t>Pentru</w:t>
      </w:r>
      <w:proofErr w:type="spellEnd"/>
      <w:r w:rsidRPr="00AF3221"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  <w:t>informații</w:t>
      </w:r>
      <w:proofErr w:type="spellEnd"/>
      <w:r w:rsidRPr="00AF3221"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  <w:t>suplimentare</w:t>
      </w:r>
      <w:proofErr w:type="spellEnd"/>
      <w:r w:rsidRPr="00AF3221"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 w:rsidRPr="00AF3221"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  <w:t>vă</w:t>
      </w:r>
      <w:proofErr w:type="spellEnd"/>
      <w:r w:rsidRPr="00AF3221"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  <w:t>puteți</w:t>
      </w:r>
      <w:proofErr w:type="spellEnd"/>
      <w:r w:rsidRPr="00AF3221"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  <w:t>adresa</w:t>
      </w:r>
      <w:proofErr w:type="spellEnd"/>
      <w:r w:rsidRPr="00AF3221"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  <w:t>:</w:t>
      </w:r>
    </w:p>
    <w:p w14:paraId="579CA115" w14:textId="679B4821" w:rsidR="00AF3221" w:rsidRPr="00AF3221" w:rsidRDefault="00AF3221" w:rsidP="00AF3221">
      <w:pPr>
        <w:rPr>
          <w:rFonts w:ascii="Times New Roman" w:eastAsia="Onest" w:hAnsi="Times New Roman" w:cs="Times New Roman"/>
          <w:sz w:val="24"/>
          <w:szCs w:val="24"/>
          <w:lang w:val="en-US"/>
        </w:rPr>
      </w:pP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Nume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prenume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: </w:t>
      </w:r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Vadim Vasiliev</w:t>
      </w:r>
    </w:p>
    <w:p w14:paraId="2EDC920C" w14:textId="6B7E127E" w:rsidR="00AF3221" w:rsidRPr="00AF3221" w:rsidRDefault="00AF3221" w:rsidP="00AF3221">
      <w:pPr>
        <w:rPr>
          <w:rFonts w:ascii="Times New Roman" w:eastAsia="Onest" w:hAnsi="Times New Roman" w:cs="Times New Roman"/>
          <w:sz w:val="24"/>
          <w:szCs w:val="24"/>
          <w:lang w:val="en-US"/>
        </w:rPr>
      </w:pP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Funcția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secretar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grupului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comun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lucru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pentru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amalgamarea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UAT com.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Bubuieci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, mun. Chișinău și r.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Floreni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, r. </w:t>
      </w:r>
      <w:proofErr w:type="spellStart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Anenii</w:t>
      </w:r>
      <w:proofErr w:type="spellEnd"/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Noi </w:t>
      </w:r>
    </w:p>
    <w:p w14:paraId="5EDBB405" w14:textId="1F95A035" w:rsidR="00AF3221" w:rsidRPr="00AF3221" w:rsidRDefault="00AF3221" w:rsidP="00AF3221">
      <w:pPr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Tel.: </w:t>
      </w:r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>078240096</w:t>
      </w:r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ab/>
      </w:r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ab/>
      </w:r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ab/>
      </w:r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ab/>
      </w:r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Email: </w:t>
      </w:r>
      <w:hyperlink r:id="rId9" w:history="1">
        <w:r w:rsidRPr="00AF3221">
          <w:rPr>
            <w:rStyle w:val="Hyperlink"/>
            <w:rFonts w:ascii="Times New Roman" w:eastAsia="Onest" w:hAnsi="Times New Roman" w:cs="Times New Roman"/>
            <w:sz w:val="24"/>
            <w:szCs w:val="24"/>
            <w:lang w:val="en-US"/>
          </w:rPr>
          <w:t>vadimvasiliev@yahoo.com</w:t>
        </w:r>
      </w:hyperlink>
      <w:r w:rsidRPr="00AF3221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</w:p>
    <w:p w14:paraId="022ED3E4" w14:textId="77777777" w:rsidR="009D2FDD" w:rsidRPr="00AF3221" w:rsidRDefault="009D2FDD" w:rsidP="00AF3221">
      <w:pPr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</w:p>
    <w:sectPr w:rsidR="009D2FDD" w:rsidRPr="00AF3221" w:rsidSect="00AF3221">
      <w:pgSz w:w="11906" w:h="16838"/>
      <w:pgMar w:top="450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Onest">
    <w:altName w:val="Calibri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E58BD"/>
    <w:multiLevelType w:val="hybridMultilevel"/>
    <w:tmpl w:val="F38828DE"/>
    <w:lvl w:ilvl="0" w:tplc="9772711E">
      <w:start w:val="3"/>
      <w:numFmt w:val="bullet"/>
      <w:lvlText w:val="-"/>
      <w:lvlJc w:val="left"/>
      <w:pPr>
        <w:ind w:left="54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02" w:hanging="360"/>
      </w:pPr>
      <w:rPr>
        <w:rFonts w:ascii="Wingdings" w:hAnsi="Wingdings" w:hint="default"/>
      </w:rPr>
    </w:lvl>
  </w:abstractNum>
  <w:abstractNum w:abstractNumId="1" w15:restartNumberingAfterBreak="0">
    <w:nsid w:val="2FBC02E0"/>
    <w:multiLevelType w:val="hybridMultilevel"/>
    <w:tmpl w:val="14F8AEF0"/>
    <w:lvl w:ilvl="0" w:tplc="E87C670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E6B417B"/>
    <w:multiLevelType w:val="hybridMultilevel"/>
    <w:tmpl w:val="46C2D94A"/>
    <w:lvl w:ilvl="0" w:tplc="0B46D03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53996DFD"/>
    <w:multiLevelType w:val="hybridMultilevel"/>
    <w:tmpl w:val="875E8132"/>
    <w:lvl w:ilvl="0" w:tplc="69FA2930">
      <w:numFmt w:val="bullet"/>
      <w:lvlText w:val="-"/>
      <w:lvlJc w:val="left"/>
      <w:pPr>
        <w:ind w:left="106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4" w15:restartNumberingAfterBreak="0">
    <w:nsid w:val="6EC97779"/>
    <w:multiLevelType w:val="hybridMultilevel"/>
    <w:tmpl w:val="687AA5E6"/>
    <w:lvl w:ilvl="0" w:tplc="ED1005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79748332">
    <w:abstractNumId w:val="0"/>
  </w:num>
  <w:num w:numId="2" w16cid:durableId="138768030">
    <w:abstractNumId w:val="2"/>
  </w:num>
  <w:num w:numId="3" w16cid:durableId="869799753">
    <w:abstractNumId w:val="4"/>
  </w:num>
  <w:num w:numId="4" w16cid:durableId="194932399">
    <w:abstractNumId w:val="1"/>
  </w:num>
  <w:num w:numId="5" w16cid:durableId="20293306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FDD"/>
    <w:rsid w:val="0000191A"/>
    <w:rsid w:val="00002966"/>
    <w:rsid w:val="0000304E"/>
    <w:rsid w:val="000031EB"/>
    <w:rsid w:val="000040CD"/>
    <w:rsid w:val="000052F7"/>
    <w:rsid w:val="000062A4"/>
    <w:rsid w:val="000070A4"/>
    <w:rsid w:val="000105F5"/>
    <w:rsid w:val="00010AFB"/>
    <w:rsid w:val="00011B6A"/>
    <w:rsid w:val="00011D8F"/>
    <w:rsid w:val="00011F8F"/>
    <w:rsid w:val="0001200E"/>
    <w:rsid w:val="0001231C"/>
    <w:rsid w:val="00012775"/>
    <w:rsid w:val="00013FA3"/>
    <w:rsid w:val="00014E58"/>
    <w:rsid w:val="0001595A"/>
    <w:rsid w:val="00017565"/>
    <w:rsid w:val="00020D51"/>
    <w:rsid w:val="000216D2"/>
    <w:rsid w:val="0002211E"/>
    <w:rsid w:val="0002258B"/>
    <w:rsid w:val="00023C68"/>
    <w:rsid w:val="000245C1"/>
    <w:rsid w:val="000248AC"/>
    <w:rsid w:val="00025DB0"/>
    <w:rsid w:val="00027828"/>
    <w:rsid w:val="00031218"/>
    <w:rsid w:val="00034719"/>
    <w:rsid w:val="00036039"/>
    <w:rsid w:val="000367CD"/>
    <w:rsid w:val="00037007"/>
    <w:rsid w:val="000371BC"/>
    <w:rsid w:val="00037C94"/>
    <w:rsid w:val="00042294"/>
    <w:rsid w:val="00042D3C"/>
    <w:rsid w:val="0004319D"/>
    <w:rsid w:val="00046844"/>
    <w:rsid w:val="000505D7"/>
    <w:rsid w:val="00052630"/>
    <w:rsid w:val="000527E3"/>
    <w:rsid w:val="00052E3D"/>
    <w:rsid w:val="000549CA"/>
    <w:rsid w:val="00054C45"/>
    <w:rsid w:val="00055499"/>
    <w:rsid w:val="0005598F"/>
    <w:rsid w:val="0005616D"/>
    <w:rsid w:val="000567CE"/>
    <w:rsid w:val="00056CC7"/>
    <w:rsid w:val="0006043F"/>
    <w:rsid w:val="000618C9"/>
    <w:rsid w:val="00062D6B"/>
    <w:rsid w:val="000644CB"/>
    <w:rsid w:val="000647E8"/>
    <w:rsid w:val="00064F53"/>
    <w:rsid w:val="000655B6"/>
    <w:rsid w:val="000668B2"/>
    <w:rsid w:val="00067267"/>
    <w:rsid w:val="00070230"/>
    <w:rsid w:val="00070FC9"/>
    <w:rsid w:val="00071A78"/>
    <w:rsid w:val="000726C6"/>
    <w:rsid w:val="00072F8B"/>
    <w:rsid w:val="00073338"/>
    <w:rsid w:val="00075845"/>
    <w:rsid w:val="00075D65"/>
    <w:rsid w:val="00075DAB"/>
    <w:rsid w:val="000807F4"/>
    <w:rsid w:val="000817D9"/>
    <w:rsid w:val="00082A31"/>
    <w:rsid w:val="000848BF"/>
    <w:rsid w:val="00087975"/>
    <w:rsid w:val="000879AA"/>
    <w:rsid w:val="00087D9B"/>
    <w:rsid w:val="00090773"/>
    <w:rsid w:val="00092921"/>
    <w:rsid w:val="00093D4F"/>
    <w:rsid w:val="00093EBA"/>
    <w:rsid w:val="00094DB4"/>
    <w:rsid w:val="00097849"/>
    <w:rsid w:val="00097893"/>
    <w:rsid w:val="000978BD"/>
    <w:rsid w:val="000A0B3A"/>
    <w:rsid w:val="000A1C23"/>
    <w:rsid w:val="000A20AC"/>
    <w:rsid w:val="000A28DB"/>
    <w:rsid w:val="000A3718"/>
    <w:rsid w:val="000A3A07"/>
    <w:rsid w:val="000A3C6F"/>
    <w:rsid w:val="000A6578"/>
    <w:rsid w:val="000A7E3A"/>
    <w:rsid w:val="000B1105"/>
    <w:rsid w:val="000B1785"/>
    <w:rsid w:val="000B2416"/>
    <w:rsid w:val="000B2AD6"/>
    <w:rsid w:val="000B336E"/>
    <w:rsid w:val="000B4126"/>
    <w:rsid w:val="000B447B"/>
    <w:rsid w:val="000B450F"/>
    <w:rsid w:val="000B4EE4"/>
    <w:rsid w:val="000B58FA"/>
    <w:rsid w:val="000B79E0"/>
    <w:rsid w:val="000C1F7D"/>
    <w:rsid w:val="000C2A3C"/>
    <w:rsid w:val="000C305F"/>
    <w:rsid w:val="000C658C"/>
    <w:rsid w:val="000C6965"/>
    <w:rsid w:val="000D125A"/>
    <w:rsid w:val="000D2374"/>
    <w:rsid w:val="000D424B"/>
    <w:rsid w:val="000D6A7D"/>
    <w:rsid w:val="000D7E82"/>
    <w:rsid w:val="000E065A"/>
    <w:rsid w:val="000E06DC"/>
    <w:rsid w:val="000E1147"/>
    <w:rsid w:val="000E3615"/>
    <w:rsid w:val="000E3EC4"/>
    <w:rsid w:val="000E417F"/>
    <w:rsid w:val="000E4315"/>
    <w:rsid w:val="000E4C98"/>
    <w:rsid w:val="000E515C"/>
    <w:rsid w:val="000E5473"/>
    <w:rsid w:val="000E6403"/>
    <w:rsid w:val="000E6D77"/>
    <w:rsid w:val="000E7E9F"/>
    <w:rsid w:val="000F32D8"/>
    <w:rsid w:val="000F557D"/>
    <w:rsid w:val="000F6A20"/>
    <w:rsid w:val="000F7A21"/>
    <w:rsid w:val="001003A5"/>
    <w:rsid w:val="00101181"/>
    <w:rsid w:val="001017BF"/>
    <w:rsid w:val="0010204C"/>
    <w:rsid w:val="001023BA"/>
    <w:rsid w:val="00102E83"/>
    <w:rsid w:val="001047AC"/>
    <w:rsid w:val="0010509C"/>
    <w:rsid w:val="001056D0"/>
    <w:rsid w:val="001057F3"/>
    <w:rsid w:val="00106CDD"/>
    <w:rsid w:val="00106CF4"/>
    <w:rsid w:val="001071AD"/>
    <w:rsid w:val="00107F8F"/>
    <w:rsid w:val="001102B6"/>
    <w:rsid w:val="00110C29"/>
    <w:rsid w:val="00111767"/>
    <w:rsid w:val="00111FF4"/>
    <w:rsid w:val="0011204F"/>
    <w:rsid w:val="00112770"/>
    <w:rsid w:val="001137DF"/>
    <w:rsid w:val="00114CBB"/>
    <w:rsid w:val="001161B8"/>
    <w:rsid w:val="0011650E"/>
    <w:rsid w:val="001168B2"/>
    <w:rsid w:val="0011764A"/>
    <w:rsid w:val="00120DB2"/>
    <w:rsid w:val="00121756"/>
    <w:rsid w:val="0012278E"/>
    <w:rsid w:val="001247E6"/>
    <w:rsid w:val="00124AA3"/>
    <w:rsid w:val="001250FE"/>
    <w:rsid w:val="0012520F"/>
    <w:rsid w:val="001256A9"/>
    <w:rsid w:val="00126B2C"/>
    <w:rsid w:val="00127E5A"/>
    <w:rsid w:val="001301CC"/>
    <w:rsid w:val="00130DA9"/>
    <w:rsid w:val="00131D92"/>
    <w:rsid w:val="00132D22"/>
    <w:rsid w:val="00133632"/>
    <w:rsid w:val="00133E68"/>
    <w:rsid w:val="00135904"/>
    <w:rsid w:val="00136BDF"/>
    <w:rsid w:val="00136C1A"/>
    <w:rsid w:val="00137C23"/>
    <w:rsid w:val="00141B38"/>
    <w:rsid w:val="00141B3B"/>
    <w:rsid w:val="0014284E"/>
    <w:rsid w:val="00142967"/>
    <w:rsid w:val="001433A7"/>
    <w:rsid w:val="00144028"/>
    <w:rsid w:val="00146037"/>
    <w:rsid w:val="00146526"/>
    <w:rsid w:val="00146613"/>
    <w:rsid w:val="00150B35"/>
    <w:rsid w:val="00151CA2"/>
    <w:rsid w:val="00151CB1"/>
    <w:rsid w:val="001522BD"/>
    <w:rsid w:val="00152B98"/>
    <w:rsid w:val="00152C9E"/>
    <w:rsid w:val="001530E9"/>
    <w:rsid w:val="00154049"/>
    <w:rsid w:val="001543E6"/>
    <w:rsid w:val="00154D04"/>
    <w:rsid w:val="001565DB"/>
    <w:rsid w:val="00157029"/>
    <w:rsid w:val="00160881"/>
    <w:rsid w:val="00160ADB"/>
    <w:rsid w:val="001611F6"/>
    <w:rsid w:val="001616DC"/>
    <w:rsid w:val="00162F30"/>
    <w:rsid w:val="00163745"/>
    <w:rsid w:val="001638D2"/>
    <w:rsid w:val="00163B3A"/>
    <w:rsid w:val="001646D2"/>
    <w:rsid w:val="00164BEE"/>
    <w:rsid w:val="001653F1"/>
    <w:rsid w:val="001657EE"/>
    <w:rsid w:val="001667E7"/>
    <w:rsid w:val="00167116"/>
    <w:rsid w:val="0017036C"/>
    <w:rsid w:val="001705C6"/>
    <w:rsid w:val="0017074C"/>
    <w:rsid w:val="00170A8B"/>
    <w:rsid w:val="00172350"/>
    <w:rsid w:val="001723AA"/>
    <w:rsid w:val="00172465"/>
    <w:rsid w:val="001735BE"/>
    <w:rsid w:val="00173C2A"/>
    <w:rsid w:val="00175338"/>
    <w:rsid w:val="0017608E"/>
    <w:rsid w:val="001768DD"/>
    <w:rsid w:val="00176D08"/>
    <w:rsid w:val="00176D96"/>
    <w:rsid w:val="001771FF"/>
    <w:rsid w:val="00180704"/>
    <w:rsid w:val="00180A8B"/>
    <w:rsid w:val="0018152F"/>
    <w:rsid w:val="00183042"/>
    <w:rsid w:val="00186698"/>
    <w:rsid w:val="001876E7"/>
    <w:rsid w:val="001927A7"/>
    <w:rsid w:val="00195808"/>
    <w:rsid w:val="001964A8"/>
    <w:rsid w:val="001974B3"/>
    <w:rsid w:val="00197A31"/>
    <w:rsid w:val="00197DEE"/>
    <w:rsid w:val="001A051C"/>
    <w:rsid w:val="001A45A9"/>
    <w:rsid w:val="001A7388"/>
    <w:rsid w:val="001B20D0"/>
    <w:rsid w:val="001B22DF"/>
    <w:rsid w:val="001B3B01"/>
    <w:rsid w:val="001B5619"/>
    <w:rsid w:val="001B58FD"/>
    <w:rsid w:val="001B6340"/>
    <w:rsid w:val="001B77FD"/>
    <w:rsid w:val="001C2C41"/>
    <w:rsid w:val="001C2D57"/>
    <w:rsid w:val="001C3A25"/>
    <w:rsid w:val="001C590F"/>
    <w:rsid w:val="001C61FC"/>
    <w:rsid w:val="001C633F"/>
    <w:rsid w:val="001C655D"/>
    <w:rsid w:val="001C7118"/>
    <w:rsid w:val="001C7DCD"/>
    <w:rsid w:val="001D207C"/>
    <w:rsid w:val="001D391C"/>
    <w:rsid w:val="001D3D69"/>
    <w:rsid w:val="001D3DB3"/>
    <w:rsid w:val="001D4019"/>
    <w:rsid w:val="001D4C48"/>
    <w:rsid w:val="001D4DCF"/>
    <w:rsid w:val="001D7357"/>
    <w:rsid w:val="001D77BB"/>
    <w:rsid w:val="001D7B61"/>
    <w:rsid w:val="001E097E"/>
    <w:rsid w:val="001E0E9F"/>
    <w:rsid w:val="001E1C27"/>
    <w:rsid w:val="001E26E3"/>
    <w:rsid w:val="001E2865"/>
    <w:rsid w:val="001E3107"/>
    <w:rsid w:val="001E31A7"/>
    <w:rsid w:val="001E3EDD"/>
    <w:rsid w:val="001E4014"/>
    <w:rsid w:val="001E4647"/>
    <w:rsid w:val="001E4A0A"/>
    <w:rsid w:val="001E4C7E"/>
    <w:rsid w:val="001E55BE"/>
    <w:rsid w:val="001E6F5E"/>
    <w:rsid w:val="001E77EF"/>
    <w:rsid w:val="001E7CF1"/>
    <w:rsid w:val="001E7DBB"/>
    <w:rsid w:val="001F0355"/>
    <w:rsid w:val="001F1179"/>
    <w:rsid w:val="001F468D"/>
    <w:rsid w:val="001F479A"/>
    <w:rsid w:val="001F5E64"/>
    <w:rsid w:val="001F6AC5"/>
    <w:rsid w:val="001F7AA0"/>
    <w:rsid w:val="00200F7B"/>
    <w:rsid w:val="0020159B"/>
    <w:rsid w:val="002029E0"/>
    <w:rsid w:val="00205555"/>
    <w:rsid w:val="00205DCE"/>
    <w:rsid w:val="0020637A"/>
    <w:rsid w:val="00206653"/>
    <w:rsid w:val="00206B80"/>
    <w:rsid w:val="0020767E"/>
    <w:rsid w:val="002114AF"/>
    <w:rsid w:val="0021180C"/>
    <w:rsid w:val="0021183C"/>
    <w:rsid w:val="00211AD2"/>
    <w:rsid w:val="00212686"/>
    <w:rsid w:val="002126DC"/>
    <w:rsid w:val="00212FAD"/>
    <w:rsid w:val="002134EF"/>
    <w:rsid w:val="00213882"/>
    <w:rsid w:val="00213F0F"/>
    <w:rsid w:val="002145FA"/>
    <w:rsid w:val="00216375"/>
    <w:rsid w:val="00216704"/>
    <w:rsid w:val="00216787"/>
    <w:rsid w:val="0021690E"/>
    <w:rsid w:val="00216E9F"/>
    <w:rsid w:val="00220D4D"/>
    <w:rsid w:val="00220DCE"/>
    <w:rsid w:val="002210E1"/>
    <w:rsid w:val="0022145D"/>
    <w:rsid w:val="0022213B"/>
    <w:rsid w:val="00222C9C"/>
    <w:rsid w:val="00223A1F"/>
    <w:rsid w:val="002241A3"/>
    <w:rsid w:val="00225316"/>
    <w:rsid w:val="00225544"/>
    <w:rsid w:val="002318EA"/>
    <w:rsid w:val="00231B61"/>
    <w:rsid w:val="00231BC5"/>
    <w:rsid w:val="00233EFE"/>
    <w:rsid w:val="002345DB"/>
    <w:rsid w:val="0023715F"/>
    <w:rsid w:val="00237330"/>
    <w:rsid w:val="00240CCE"/>
    <w:rsid w:val="00241A26"/>
    <w:rsid w:val="00241B05"/>
    <w:rsid w:val="00241B4B"/>
    <w:rsid w:val="00242536"/>
    <w:rsid w:val="002440BC"/>
    <w:rsid w:val="002468CF"/>
    <w:rsid w:val="00246B42"/>
    <w:rsid w:val="002472C1"/>
    <w:rsid w:val="00247530"/>
    <w:rsid w:val="00247A6D"/>
    <w:rsid w:val="002505EF"/>
    <w:rsid w:val="00251F6D"/>
    <w:rsid w:val="002532C2"/>
    <w:rsid w:val="00253BC7"/>
    <w:rsid w:val="0025544B"/>
    <w:rsid w:val="00256A09"/>
    <w:rsid w:val="00256B8C"/>
    <w:rsid w:val="00257E51"/>
    <w:rsid w:val="00257FA2"/>
    <w:rsid w:val="0026069F"/>
    <w:rsid w:val="002609B3"/>
    <w:rsid w:val="00260CDF"/>
    <w:rsid w:val="00261B8B"/>
    <w:rsid w:val="00261D7D"/>
    <w:rsid w:val="002630AB"/>
    <w:rsid w:val="002631CF"/>
    <w:rsid w:val="002633DB"/>
    <w:rsid w:val="0026345E"/>
    <w:rsid w:val="00264F43"/>
    <w:rsid w:val="0026501B"/>
    <w:rsid w:val="002651D4"/>
    <w:rsid w:val="0026672D"/>
    <w:rsid w:val="0026783E"/>
    <w:rsid w:val="0027017E"/>
    <w:rsid w:val="0027124F"/>
    <w:rsid w:val="0027160F"/>
    <w:rsid w:val="0027479C"/>
    <w:rsid w:val="0027486E"/>
    <w:rsid w:val="002748C8"/>
    <w:rsid w:val="00274F11"/>
    <w:rsid w:val="00275302"/>
    <w:rsid w:val="00275BFB"/>
    <w:rsid w:val="00276304"/>
    <w:rsid w:val="00276F3C"/>
    <w:rsid w:val="00280019"/>
    <w:rsid w:val="00281A91"/>
    <w:rsid w:val="00282FD0"/>
    <w:rsid w:val="00284765"/>
    <w:rsid w:val="002848C7"/>
    <w:rsid w:val="0028550F"/>
    <w:rsid w:val="002864A9"/>
    <w:rsid w:val="00287C30"/>
    <w:rsid w:val="00287D6E"/>
    <w:rsid w:val="00292CC8"/>
    <w:rsid w:val="0029301F"/>
    <w:rsid w:val="00293B62"/>
    <w:rsid w:val="00294511"/>
    <w:rsid w:val="002946BF"/>
    <w:rsid w:val="00294FDE"/>
    <w:rsid w:val="00295910"/>
    <w:rsid w:val="00295A36"/>
    <w:rsid w:val="0029649C"/>
    <w:rsid w:val="0029799C"/>
    <w:rsid w:val="00297B03"/>
    <w:rsid w:val="00297DF2"/>
    <w:rsid w:val="002A02FF"/>
    <w:rsid w:val="002A3957"/>
    <w:rsid w:val="002A3E47"/>
    <w:rsid w:val="002A5DD2"/>
    <w:rsid w:val="002A5E35"/>
    <w:rsid w:val="002A65A8"/>
    <w:rsid w:val="002A7A1C"/>
    <w:rsid w:val="002B1905"/>
    <w:rsid w:val="002B2156"/>
    <w:rsid w:val="002B2DAD"/>
    <w:rsid w:val="002B32AA"/>
    <w:rsid w:val="002B330B"/>
    <w:rsid w:val="002B35E0"/>
    <w:rsid w:val="002B4603"/>
    <w:rsid w:val="002B46E3"/>
    <w:rsid w:val="002B4866"/>
    <w:rsid w:val="002B5ECA"/>
    <w:rsid w:val="002B61C0"/>
    <w:rsid w:val="002B670F"/>
    <w:rsid w:val="002B695F"/>
    <w:rsid w:val="002B6C5B"/>
    <w:rsid w:val="002B7562"/>
    <w:rsid w:val="002C0223"/>
    <w:rsid w:val="002C0645"/>
    <w:rsid w:val="002C1F53"/>
    <w:rsid w:val="002C2576"/>
    <w:rsid w:val="002C2654"/>
    <w:rsid w:val="002C31CC"/>
    <w:rsid w:val="002C3502"/>
    <w:rsid w:val="002C3BA7"/>
    <w:rsid w:val="002C49F4"/>
    <w:rsid w:val="002C6045"/>
    <w:rsid w:val="002C7CB1"/>
    <w:rsid w:val="002D1820"/>
    <w:rsid w:val="002D1DDA"/>
    <w:rsid w:val="002D3427"/>
    <w:rsid w:val="002D37E1"/>
    <w:rsid w:val="002D3B4C"/>
    <w:rsid w:val="002D6D08"/>
    <w:rsid w:val="002D6F36"/>
    <w:rsid w:val="002D7962"/>
    <w:rsid w:val="002E23A8"/>
    <w:rsid w:val="002E315D"/>
    <w:rsid w:val="002E4496"/>
    <w:rsid w:val="002E5BEC"/>
    <w:rsid w:val="002E6887"/>
    <w:rsid w:val="002E6F59"/>
    <w:rsid w:val="002F0438"/>
    <w:rsid w:val="002F089C"/>
    <w:rsid w:val="002F0D87"/>
    <w:rsid w:val="002F0E22"/>
    <w:rsid w:val="002F3285"/>
    <w:rsid w:val="002F3491"/>
    <w:rsid w:val="002F49F2"/>
    <w:rsid w:val="002F4E17"/>
    <w:rsid w:val="00300CCF"/>
    <w:rsid w:val="003027CC"/>
    <w:rsid w:val="00303127"/>
    <w:rsid w:val="003040A5"/>
    <w:rsid w:val="00304132"/>
    <w:rsid w:val="003045DF"/>
    <w:rsid w:val="0030465C"/>
    <w:rsid w:val="00305358"/>
    <w:rsid w:val="003053A4"/>
    <w:rsid w:val="00306701"/>
    <w:rsid w:val="00307AC8"/>
    <w:rsid w:val="00307E63"/>
    <w:rsid w:val="003117F8"/>
    <w:rsid w:val="003129E5"/>
    <w:rsid w:val="00313031"/>
    <w:rsid w:val="00313DD3"/>
    <w:rsid w:val="00313E26"/>
    <w:rsid w:val="00314995"/>
    <w:rsid w:val="00315691"/>
    <w:rsid w:val="00315B27"/>
    <w:rsid w:val="00316631"/>
    <w:rsid w:val="0031678D"/>
    <w:rsid w:val="00316B28"/>
    <w:rsid w:val="003174C2"/>
    <w:rsid w:val="00317CC6"/>
    <w:rsid w:val="0032348F"/>
    <w:rsid w:val="00323531"/>
    <w:rsid w:val="00323B4B"/>
    <w:rsid w:val="00323FFF"/>
    <w:rsid w:val="00324986"/>
    <w:rsid w:val="00324BA2"/>
    <w:rsid w:val="00324BFC"/>
    <w:rsid w:val="00325426"/>
    <w:rsid w:val="00325C4A"/>
    <w:rsid w:val="00325C80"/>
    <w:rsid w:val="0032740D"/>
    <w:rsid w:val="00327E4F"/>
    <w:rsid w:val="0033079D"/>
    <w:rsid w:val="0033081C"/>
    <w:rsid w:val="00332212"/>
    <w:rsid w:val="003325F0"/>
    <w:rsid w:val="00332C66"/>
    <w:rsid w:val="00333707"/>
    <w:rsid w:val="00333DC5"/>
    <w:rsid w:val="00333F44"/>
    <w:rsid w:val="00336085"/>
    <w:rsid w:val="00336656"/>
    <w:rsid w:val="003404FF"/>
    <w:rsid w:val="00340DA8"/>
    <w:rsid w:val="00342660"/>
    <w:rsid w:val="00342A9F"/>
    <w:rsid w:val="00343C0C"/>
    <w:rsid w:val="003450D4"/>
    <w:rsid w:val="00345407"/>
    <w:rsid w:val="003454F2"/>
    <w:rsid w:val="00346D91"/>
    <w:rsid w:val="00347267"/>
    <w:rsid w:val="00350A65"/>
    <w:rsid w:val="0035214C"/>
    <w:rsid w:val="00352DCA"/>
    <w:rsid w:val="0035463A"/>
    <w:rsid w:val="00354EFF"/>
    <w:rsid w:val="00355A1B"/>
    <w:rsid w:val="00355C33"/>
    <w:rsid w:val="00355E2D"/>
    <w:rsid w:val="003574D7"/>
    <w:rsid w:val="0036069D"/>
    <w:rsid w:val="003610B9"/>
    <w:rsid w:val="0036169D"/>
    <w:rsid w:val="003618A9"/>
    <w:rsid w:val="00361930"/>
    <w:rsid w:val="00361E45"/>
    <w:rsid w:val="003620BE"/>
    <w:rsid w:val="00362E09"/>
    <w:rsid w:val="00363053"/>
    <w:rsid w:val="0036342E"/>
    <w:rsid w:val="00370513"/>
    <w:rsid w:val="003721E0"/>
    <w:rsid w:val="00372445"/>
    <w:rsid w:val="00372860"/>
    <w:rsid w:val="00372F7F"/>
    <w:rsid w:val="003756A2"/>
    <w:rsid w:val="00376603"/>
    <w:rsid w:val="003766C7"/>
    <w:rsid w:val="00377BB0"/>
    <w:rsid w:val="00383003"/>
    <w:rsid w:val="00384AD3"/>
    <w:rsid w:val="00384C1C"/>
    <w:rsid w:val="0038558E"/>
    <w:rsid w:val="003857E5"/>
    <w:rsid w:val="003859E0"/>
    <w:rsid w:val="003917DB"/>
    <w:rsid w:val="00393825"/>
    <w:rsid w:val="00393B7C"/>
    <w:rsid w:val="00394B22"/>
    <w:rsid w:val="003957DB"/>
    <w:rsid w:val="00395A73"/>
    <w:rsid w:val="00395DC7"/>
    <w:rsid w:val="00395F64"/>
    <w:rsid w:val="00397D3B"/>
    <w:rsid w:val="003A09FC"/>
    <w:rsid w:val="003A1EE5"/>
    <w:rsid w:val="003A3EE5"/>
    <w:rsid w:val="003A4013"/>
    <w:rsid w:val="003A486E"/>
    <w:rsid w:val="003A4F4D"/>
    <w:rsid w:val="003A5007"/>
    <w:rsid w:val="003A5C62"/>
    <w:rsid w:val="003A6C13"/>
    <w:rsid w:val="003B0944"/>
    <w:rsid w:val="003B1627"/>
    <w:rsid w:val="003B434B"/>
    <w:rsid w:val="003B56C7"/>
    <w:rsid w:val="003B5E58"/>
    <w:rsid w:val="003B6754"/>
    <w:rsid w:val="003B6C7F"/>
    <w:rsid w:val="003B7017"/>
    <w:rsid w:val="003B71E5"/>
    <w:rsid w:val="003C2227"/>
    <w:rsid w:val="003C2577"/>
    <w:rsid w:val="003C2666"/>
    <w:rsid w:val="003C36DE"/>
    <w:rsid w:val="003C3924"/>
    <w:rsid w:val="003C39D1"/>
    <w:rsid w:val="003C433D"/>
    <w:rsid w:val="003C62B2"/>
    <w:rsid w:val="003C685E"/>
    <w:rsid w:val="003C6BF3"/>
    <w:rsid w:val="003C7748"/>
    <w:rsid w:val="003D02DD"/>
    <w:rsid w:val="003D120B"/>
    <w:rsid w:val="003D188A"/>
    <w:rsid w:val="003D2054"/>
    <w:rsid w:val="003D4B7D"/>
    <w:rsid w:val="003D5583"/>
    <w:rsid w:val="003D55AC"/>
    <w:rsid w:val="003D6332"/>
    <w:rsid w:val="003D6BCB"/>
    <w:rsid w:val="003D7D54"/>
    <w:rsid w:val="003E1002"/>
    <w:rsid w:val="003E1D57"/>
    <w:rsid w:val="003E1FCE"/>
    <w:rsid w:val="003E37B3"/>
    <w:rsid w:val="003E3B62"/>
    <w:rsid w:val="003E477C"/>
    <w:rsid w:val="003E47AF"/>
    <w:rsid w:val="003E6868"/>
    <w:rsid w:val="003E6AE4"/>
    <w:rsid w:val="003F0296"/>
    <w:rsid w:val="003F03C1"/>
    <w:rsid w:val="003F0854"/>
    <w:rsid w:val="003F295B"/>
    <w:rsid w:val="003F4364"/>
    <w:rsid w:val="003F5887"/>
    <w:rsid w:val="003F5CEB"/>
    <w:rsid w:val="003F5F47"/>
    <w:rsid w:val="003F61E2"/>
    <w:rsid w:val="003F7CAE"/>
    <w:rsid w:val="003F7CE1"/>
    <w:rsid w:val="00400151"/>
    <w:rsid w:val="00401125"/>
    <w:rsid w:val="004015D3"/>
    <w:rsid w:val="004025AB"/>
    <w:rsid w:val="004026D5"/>
    <w:rsid w:val="00403A11"/>
    <w:rsid w:val="00406354"/>
    <w:rsid w:val="0040726A"/>
    <w:rsid w:val="0041080A"/>
    <w:rsid w:val="00411888"/>
    <w:rsid w:val="0041216D"/>
    <w:rsid w:val="00413002"/>
    <w:rsid w:val="00414708"/>
    <w:rsid w:val="004149F2"/>
    <w:rsid w:val="00416A6A"/>
    <w:rsid w:val="004211CD"/>
    <w:rsid w:val="0042215C"/>
    <w:rsid w:val="00422D9B"/>
    <w:rsid w:val="00423894"/>
    <w:rsid w:val="00424ECD"/>
    <w:rsid w:val="004309E7"/>
    <w:rsid w:val="004313B8"/>
    <w:rsid w:val="00432666"/>
    <w:rsid w:val="00432D12"/>
    <w:rsid w:val="00432F33"/>
    <w:rsid w:val="004333CB"/>
    <w:rsid w:val="00433CD3"/>
    <w:rsid w:val="00433CEE"/>
    <w:rsid w:val="00433EA5"/>
    <w:rsid w:val="00435547"/>
    <w:rsid w:val="004426CF"/>
    <w:rsid w:val="004428B3"/>
    <w:rsid w:val="004431B4"/>
    <w:rsid w:val="004439D9"/>
    <w:rsid w:val="00443C24"/>
    <w:rsid w:val="00444058"/>
    <w:rsid w:val="00446119"/>
    <w:rsid w:val="00446973"/>
    <w:rsid w:val="00450C06"/>
    <w:rsid w:val="004516AB"/>
    <w:rsid w:val="00451756"/>
    <w:rsid w:val="00452057"/>
    <w:rsid w:val="0045207C"/>
    <w:rsid w:val="0045327F"/>
    <w:rsid w:val="0045433F"/>
    <w:rsid w:val="00454AEE"/>
    <w:rsid w:val="00457951"/>
    <w:rsid w:val="00457A45"/>
    <w:rsid w:val="00460531"/>
    <w:rsid w:val="00460D30"/>
    <w:rsid w:val="004616C9"/>
    <w:rsid w:val="00461BB5"/>
    <w:rsid w:val="004625E1"/>
    <w:rsid w:val="00462B61"/>
    <w:rsid w:val="00463215"/>
    <w:rsid w:val="004633B7"/>
    <w:rsid w:val="00463942"/>
    <w:rsid w:val="0046422E"/>
    <w:rsid w:val="00464400"/>
    <w:rsid w:val="004644C3"/>
    <w:rsid w:val="004650A1"/>
    <w:rsid w:val="004673FA"/>
    <w:rsid w:val="00467D09"/>
    <w:rsid w:val="00467E7E"/>
    <w:rsid w:val="00467F91"/>
    <w:rsid w:val="00470AB8"/>
    <w:rsid w:val="00470C19"/>
    <w:rsid w:val="00470F7C"/>
    <w:rsid w:val="0047133E"/>
    <w:rsid w:val="00471B44"/>
    <w:rsid w:val="00471EE2"/>
    <w:rsid w:val="00471FCE"/>
    <w:rsid w:val="004721D9"/>
    <w:rsid w:val="004732A6"/>
    <w:rsid w:val="00473F32"/>
    <w:rsid w:val="004747D6"/>
    <w:rsid w:val="004756E5"/>
    <w:rsid w:val="00475A36"/>
    <w:rsid w:val="00476E57"/>
    <w:rsid w:val="00481906"/>
    <w:rsid w:val="00481A78"/>
    <w:rsid w:val="0048342E"/>
    <w:rsid w:val="004835B5"/>
    <w:rsid w:val="00483965"/>
    <w:rsid w:val="00483980"/>
    <w:rsid w:val="00484494"/>
    <w:rsid w:val="00484956"/>
    <w:rsid w:val="00484B09"/>
    <w:rsid w:val="004860F9"/>
    <w:rsid w:val="00486AF3"/>
    <w:rsid w:val="004872B9"/>
    <w:rsid w:val="00491DAB"/>
    <w:rsid w:val="004922C6"/>
    <w:rsid w:val="00493073"/>
    <w:rsid w:val="00493E1E"/>
    <w:rsid w:val="00494A38"/>
    <w:rsid w:val="00494B08"/>
    <w:rsid w:val="00495347"/>
    <w:rsid w:val="00495859"/>
    <w:rsid w:val="0049718D"/>
    <w:rsid w:val="00497423"/>
    <w:rsid w:val="004A01E7"/>
    <w:rsid w:val="004A21CB"/>
    <w:rsid w:val="004A2F81"/>
    <w:rsid w:val="004A4CA1"/>
    <w:rsid w:val="004A6E58"/>
    <w:rsid w:val="004B1680"/>
    <w:rsid w:val="004B1F95"/>
    <w:rsid w:val="004B5A33"/>
    <w:rsid w:val="004B5A40"/>
    <w:rsid w:val="004B5E7B"/>
    <w:rsid w:val="004B5F34"/>
    <w:rsid w:val="004B6141"/>
    <w:rsid w:val="004B632D"/>
    <w:rsid w:val="004B6F3F"/>
    <w:rsid w:val="004B75E4"/>
    <w:rsid w:val="004B7721"/>
    <w:rsid w:val="004C06BD"/>
    <w:rsid w:val="004C0E41"/>
    <w:rsid w:val="004C1D65"/>
    <w:rsid w:val="004C1ED9"/>
    <w:rsid w:val="004C209B"/>
    <w:rsid w:val="004C23F1"/>
    <w:rsid w:val="004C254D"/>
    <w:rsid w:val="004C2EEB"/>
    <w:rsid w:val="004C3FCF"/>
    <w:rsid w:val="004C4CFF"/>
    <w:rsid w:val="004C5C95"/>
    <w:rsid w:val="004C68CF"/>
    <w:rsid w:val="004C72AA"/>
    <w:rsid w:val="004D0A18"/>
    <w:rsid w:val="004D0B1F"/>
    <w:rsid w:val="004D1925"/>
    <w:rsid w:val="004D1BD6"/>
    <w:rsid w:val="004D3123"/>
    <w:rsid w:val="004D3402"/>
    <w:rsid w:val="004D4ABF"/>
    <w:rsid w:val="004D4CC0"/>
    <w:rsid w:val="004D5DA8"/>
    <w:rsid w:val="004D786C"/>
    <w:rsid w:val="004D7890"/>
    <w:rsid w:val="004D7C45"/>
    <w:rsid w:val="004E246C"/>
    <w:rsid w:val="004E2F9C"/>
    <w:rsid w:val="004E34A1"/>
    <w:rsid w:val="004E46D1"/>
    <w:rsid w:val="004E47B5"/>
    <w:rsid w:val="004E4A17"/>
    <w:rsid w:val="004E62C4"/>
    <w:rsid w:val="004E74FE"/>
    <w:rsid w:val="004E7891"/>
    <w:rsid w:val="004F00BF"/>
    <w:rsid w:val="004F0802"/>
    <w:rsid w:val="004F153C"/>
    <w:rsid w:val="004F185C"/>
    <w:rsid w:val="004F1A45"/>
    <w:rsid w:val="004F1F3E"/>
    <w:rsid w:val="004F2011"/>
    <w:rsid w:val="004F21C0"/>
    <w:rsid w:val="004F2E4B"/>
    <w:rsid w:val="004F373B"/>
    <w:rsid w:val="004F4A98"/>
    <w:rsid w:val="004F54A6"/>
    <w:rsid w:val="004F607B"/>
    <w:rsid w:val="004F77AB"/>
    <w:rsid w:val="004F7CDC"/>
    <w:rsid w:val="00501368"/>
    <w:rsid w:val="0050285D"/>
    <w:rsid w:val="005040BE"/>
    <w:rsid w:val="00505A36"/>
    <w:rsid w:val="00505BE8"/>
    <w:rsid w:val="00506901"/>
    <w:rsid w:val="00506F0C"/>
    <w:rsid w:val="00507C4A"/>
    <w:rsid w:val="00510069"/>
    <w:rsid w:val="005104C8"/>
    <w:rsid w:val="00510801"/>
    <w:rsid w:val="00511BA3"/>
    <w:rsid w:val="0051252C"/>
    <w:rsid w:val="00520DD8"/>
    <w:rsid w:val="00522290"/>
    <w:rsid w:val="00522FA7"/>
    <w:rsid w:val="00523874"/>
    <w:rsid w:val="00524646"/>
    <w:rsid w:val="00524D7D"/>
    <w:rsid w:val="00524DB3"/>
    <w:rsid w:val="00527A27"/>
    <w:rsid w:val="00527DC7"/>
    <w:rsid w:val="005301D9"/>
    <w:rsid w:val="00530359"/>
    <w:rsid w:val="0053053D"/>
    <w:rsid w:val="00530B94"/>
    <w:rsid w:val="0053222E"/>
    <w:rsid w:val="00533966"/>
    <w:rsid w:val="0053475E"/>
    <w:rsid w:val="005349D0"/>
    <w:rsid w:val="00534ECA"/>
    <w:rsid w:val="0053505C"/>
    <w:rsid w:val="00535395"/>
    <w:rsid w:val="00536972"/>
    <w:rsid w:val="005406F5"/>
    <w:rsid w:val="00543D50"/>
    <w:rsid w:val="00545727"/>
    <w:rsid w:val="00546471"/>
    <w:rsid w:val="00547CBD"/>
    <w:rsid w:val="005509B0"/>
    <w:rsid w:val="00551281"/>
    <w:rsid w:val="00552E2A"/>
    <w:rsid w:val="00552EF6"/>
    <w:rsid w:val="005539BB"/>
    <w:rsid w:val="005552F9"/>
    <w:rsid w:val="005556B8"/>
    <w:rsid w:val="005557AA"/>
    <w:rsid w:val="00556DC0"/>
    <w:rsid w:val="00557092"/>
    <w:rsid w:val="005573F8"/>
    <w:rsid w:val="00557C3E"/>
    <w:rsid w:val="005607E2"/>
    <w:rsid w:val="00560F8F"/>
    <w:rsid w:val="00562923"/>
    <w:rsid w:val="00562B3D"/>
    <w:rsid w:val="005632F3"/>
    <w:rsid w:val="005645C5"/>
    <w:rsid w:val="00565135"/>
    <w:rsid w:val="005658C7"/>
    <w:rsid w:val="0056594A"/>
    <w:rsid w:val="00567084"/>
    <w:rsid w:val="00567138"/>
    <w:rsid w:val="00567C8B"/>
    <w:rsid w:val="00570526"/>
    <w:rsid w:val="00570BF0"/>
    <w:rsid w:val="00571B1E"/>
    <w:rsid w:val="00572A2C"/>
    <w:rsid w:val="00572CB5"/>
    <w:rsid w:val="0057301C"/>
    <w:rsid w:val="00573E15"/>
    <w:rsid w:val="005758A8"/>
    <w:rsid w:val="00576659"/>
    <w:rsid w:val="0057701D"/>
    <w:rsid w:val="0057712E"/>
    <w:rsid w:val="00577A41"/>
    <w:rsid w:val="005806E3"/>
    <w:rsid w:val="005808B9"/>
    <w:rsid w:val="00580DDF"/>
    <w:rsid w:val="00582B3C"/>
    <w:rsid w:val="00583049"/>
    <w:rsid w:val="005830D2"/>
    <w:rsid w:val="00583621"/>
    <w:rsid w:val="005855A0"/>
    <w:rsid w:val="00587845"/>
    <w:rsid w:val="00593D9E"/>
    <w:rsid w:val="005947CA"/>
    <w:rsid w:val="00596315"/>
    <w:rsid w:val="00596E57"/>
    <w:rsid w:val="0059720A"/>
    <w:rsid w:val="0059767E"/>
    <w:rsid w:val="005A06DE"/>
    <w:rsid w:val="005A0DB7"/>
    <w:rsid w:val="005A14FE"/>
    <w:rsid w:val="005A193C"/>
    <w:rsid w:val="005A2728"/>
    <w:rsid w:val="005A4668"/>
    <w:rsid w:val="005A4DDC"/>
    <w:rsid w:val="005A7BA1"/>
    <w:rsid w:val="005B10C7"/>
    <w:rsid w:val="005B22E7"/>
    <w:rsid w:val="005B2499"/>
    <w:rsid w:val="005B2A49"/>
    <w:rsid w:val="005B50BE"/>
    <w:rsid w:val="005B5EDC"/>
    <w:rsid w:val="005B61C1"/>
    <w:rsid w:val="005B7556"/>
    <w:rsid w:val="005B7B5E"/>
    <w:rsid w:val="005C098E"/>
    <w:rsid w:val="005C128E"/>
    <w:rsid w:val="005C1E37"/>
    <w:rsid w:val="005C71C6"/>
    <w:rsid w:val="005C7200"/>
    <w:rsid w:val="005D00D0"/>
    <w:rsid w:val="005D071E"/>
    <w:rsid w:val="005D08C6"/>
    <w:rsid w:val="005D0E53"/>
    <w:rsid w:val="005D2F05"/>
    <w:rsid w:val="005D5B76"/>
    <w:rsid w:val="005D62B7"/>
    <w:rsid w:val="005D6533"/>
    <w:rsid w:val="005D6C83"/>
    <w:rsid w:val="005D7035"/>
    <w:rsid w:val="005D7085"/>
    <w:rsid w:val="005D777F"/>
    <w:rsid w:val="005E0E51"/>
    <w:rsid w:val="005E1A8A"/>
    <w:rsid w:val="005E1C5A"/>
    <w:rsid w:val="005E25AD"/>
    <w:rsid w:val="005E260E"/>
    <w:rsid w:val="005E2A67"/>
    <w:rsid w:val="005E32BC"/>
    <w:rsid w:val="005E3C5A"/>
    <w:rsid w:val="005E40A4"/>
    <w:rsid w:val="005E4665"/>
    <w:rsid w:val="005E4777"/>
    <w:rsid w:val="005E5107"/>
    <w:rsid w:val="005E580F"/>
    <w:rsid w:val="005E5BC7"/>
    <w:rsid w:val="005E7B48"/>
    <w:rsid w:val="005E7F18"/>
    <w:rsid w:val="005F0608"/>
    <w:rsid w:val="005F10EA"/>
    <w:rsid w:val="005F3699"/>
    <w:rsid w:val="005F4651"/>
    <w:rsid w:val="005F483C"/>
    <w:rsid w:val="005F6D18"/>
    <w:rsid w:val="005F7871"/>
    <w:rsid w:val="0060025E"/>
    <w:rsid w:val="00600EA3"/>
    <w:rsid w:val="00601F50"/>
    <w:rsid w:val="00604354"/>
    <w:rsid w:val="00604F32"/>
    <w:rsid w:val="0060561D"/>
    <w:rsid w:val="00606BCC"/>
    <w:rsid w:val="00607084"/>
    <w:rsid w:val="00607DAA"/>
    <w:rsid w:val="00607F0C"/>
    <w:rsid w:val="00610777"/>
    <w:rsid w:val="006113E5"/>
    <w:rsid w:val="00612260"/>
    <w:rsid w:val="006129F3"/>
    <w:rsid w:val="006132F6"/>
    <w:rsid w:val="00614263"/>
    <w:rsid w:val="00614860"/>
    <w:rsid w:val="0062063B"/>
    <w:rsid w:val="0062090C"/>
    <w:rsid w:val="00622D98"/>
    <w:rsid w:val="00622E86"/>
    <w:rsid w:val="00623AA2"/>
    <w:rsid w:val="006246A5"/>
    <w:rsid w:val="00624B5D"/>
    <w:rsid w:val="00625297"/>
    <w:rsid w:val="006268E6"/>
    <w:rsid w:val="00626F2C"/>
    <w:rsid w:val="006321B6"/>
    <w:rsid w:val="00632DE5"/>
    <w:rsid w:val="006334C6"/>
    <w:rsid w:val="0063571C"/>
    <w:rsid w:val="006364C3"/>
    <w:rsid w:val="0063669F"/>
    <w:rsid w:val="00637A6E"/>
    <w:rsid w:val="0064212D"/>
    <w:rsid w:val="0064413A"/>
    <w:rsid w:val="006458C2"/>
    <w:rsid w:val="00645F37"/>
    <w:rsid w:val="00646FFF"/>
    <w:rsid w:val="006471BE"/>
    <w:rsid w:val="00652B93"/>
    <w:rsid w:val="0065409E"/>
    <w:rsid w:val="00655977"/>
    <w:rsid w:val="006577C7"/>
    <w:rsid w:val="00660A2C"/>
    <w:rsid w:val="00660BC0"/>
    <w:rsid w:val="00660DF0"/>
    <w:rsid w:val="00662D64"/>
    <w:rsid w:val="006639C3"/>
    <w:rsid w:val="00664B88"/>
    <w:rsid w:val="00664BEC"/>
    <w:rsid w:val="0066571C"/>
    <w:rsid w:val="00665FC6"/>
    <w:rsid w:val="00666826"/>
    <w:rsid w:val="00667E6A"/>
    <w:rsid w:val="00670FD1"/>
    <w:rsid w:val="0067156B"/>
    <w:rsid w:val="0067197B"/>
    <w:rsid w:val="00672DFD"/>
    <w:rsid w:val="00673F79"/>
    <w:rsid w:val="00674B28"/>
    <w:rsid w:val="00675220"/>
    <w:rsid w:val="006761E0"/>
    <w:rsid w:val="00676929"/>
    <w:rsid w:val="00677CA4"/>
    <w:rsid w:val="00680402"/>
    <w:rsid w:val="00681141"/>
    <w:rsid w:val="0068218C"/>
    <w:rsid w:val="00683392"/>
    <w:rsid w:val="00683426"/>
    <w:rsid w:val="006835CF"/>
    <w:rsid w:val="006836EF"/>
    <w:rsid w:val="0068383F"/>
    <w:rsid w:val="006839AF"/>
    <w:rsid w:val="00683EF8"/>
    <w:rsid w:val="00686CA9"/>
    <w:rsid w:val="00687808"/>
    <w:rsid w:val="00687A6B"/>
    <w:rsid w:val="00687B59"/>
    <w:rsid w:val="00690408"/>
    <w:rsid w:val="00690BD8"/>
    <w:rsid w:val="006912EE"/>
    <w:rsid w:val="0069149B"/>
    <w:rsid w:val="0069163E"/>
    <w:rsid w:val="00691DF8"/>
    <w:rsid w:val="006920CF"/>
    <w:rsid w:val="00692CD3"/>
    <w:rsid w:val="0069565B"/>
    <w:rsid w:val="0069603D"/>
    <w:rsid w:val="0069643A"/>
    <w:rsid w:val="00696C08"/>
    <w:rsid w:val="00697B6F"/>
    <w:rsid w:val="006A0951"/>
    <w:rsid w:val="006A1DE2"/>
    <w:rsid w:val="006A22BD"/>
    <w:rsid w:val="006A381B"/>
    <w:rsid w:val="006A4776"/>
    <w:rsid w:val="006A4AC6"/>
    <w:rsid w:val="006A56B8"/>
    <w:rsid w:val="006A59A9"/>
    <w:rsid w:val="006A5E02"/>
    <w:rsid w:val="006A72DA"/>
    <w:rsid w:val="006B0275"/>
    <w:rsid w:val="006B141A"/>
    <w:rsid w:val="006B27F7"/>
    <w:rsid w:val="006B2A9E"/>
    <w:rsid w:val="006B2B2E"/>
    <w:rsid w:val="006B41CF"/>
    <w:rsid w:val="006B4659"/>
    <w:rsid w:val="006B50F2"/>
    <w:rsid w:val="006B5B97"/>
    <w:rsid w:val="006B5F0A"/>
    <w:rsid w:val="006B65DA"/>
    <w:rsid w:val="006B6670"/>
    <w:rsid w:val="006C0591"/>
    <w:rsid w:val="006C08EE"/>
    <w:rsid w:val="006C4178"/>
    <w:rsid w:val="006C612A"/>
    <w:rsid w:val="006C70C7"/>
    <w:rsid w:val="006C78DE"/>
    <w:rsid w:val="006C7EA4"/>
    <w:rsid w:val="006D00BE"/>
    <w:rsid w:val="006D12C4"/>
    <w:rsid w:val="006D1F8D"/>
    <w:rsid w:val="006D2A94"/>
    <w:rsid w:val="006D4E2B"/>
    <w:rsid w:val="006E3B2A"/>
    <w:rsid w:val="006E4939"/>
    <w:rsid w:val="006E588B"/>
    <w:rsid w:val="006E683A"/>
    <w:rsid w:val="006E6A7E"/>
    <w:rsid w:val="006E7E29"/>
    <w:rsid w:val="006E7F26"/>
    <w:rsid w:val="006F0111"/>
    <w:rsid w:val="006F1374"/>
    <w:rsid w:val="006F1D30"/>
    <w:rsid w:val="006F24DA"/>
    <w:rsid w:val="006F469E"/>
    <w:rsid w:val="006F48C3"/>
    <w:rsid w:val="006F4A71"/>
    <w:rsid w:val="006F4A87"/>
    <w:rsid w:val="006F4E62"/>
    <w:rsid w:val="006F4ECD"/>
    <w:rsid w:val="006F59DC"/>
    <w:rsid w:val="006F6328"/>
    <w:rsid w:val="006F6739"/>
    <w:rsid w:val="006F69EF"/>
    <w:rsid w:val="006F7279"/>
    <w:rsid w:val="00700196"/>
    <w:rsid w:val="00700289"/>
    <w:rsid w:val="00702848"/>
    <w:rsid w:val="00702C0B"/>
    <w:rsid w:val="00702F70"/>
    <w:rsid w:val="00702FFF"/>
    <w:rsid w:val="00703256"/>
    <w:rsid w:val="00703B15"/>
    <w:rsid w:val="0070500D"/>
    <w:rsid w:val="00706DAB"/>
    <w:rsid w:val="00707F49"/>
    <w:rsid w:val="007102EB"/>
    <w:rsid w:val="00710960"/>
    <w:rsid w:val="00711A11"/>
    <w:rsid w:val="00711AB3"/>
    <w:rsid w:val="00711C2F"/>
    <w:rsid w:val="00711ECF"/>
    <w:rsid w:val="00712252"/>
    <w:rsid w:val="0071250D"/>
    <w:rsid w:val="0071340F"/>
    <w:rsid w:val="00713E58"/>
    <w:rsid w:val="00713F62"/>
    <w:rsid w:val="0071431C"/>
    <w:rsid w:val="00714F0A"/>
    <w:rsid w:val="00716CC9"/>
    <w:rsid w:val="00717F0E"/>
    <w:rsid w:val="007207F6"/>
    <w:rsid w:val="007218A2"/>
    <w:rsid w:val="00722DF9"/>
    <w:rsid w:val="00723ED1"/>
    <w:rsid w:val="00724B7A"/>
    <w:rsid w:val="007254D4"/>
    <w:rsid w:val="00725DCE"/>
    <w:rsid w:val="00725FCF"/>
    <w:rsid w:val="00727894"/>
    <w:rsid w:val="00727B3A"/>
    <w:rsid w:val="00727C22"/>
    <w:rsid w:val="0073049C"/>
    <w:rsid w:val="00732CCE"/>
    <w:rsid w:val="00733512"/>
    <w:rsid w:val="00734553"/>
    <w:rsid w:val="00735165"/>
    <w:rsid w:val="00735918"/>
    <w:rsid w:val="007375F6"/>
    <w:rsid w:val="007431EE"/>
    <w:rsid w:val="00743C13"/>
    <w:rsid w:val="0074530D"/>
    <w:rsid w:val="00745543"/>
    <w:rsid w:val="00750434"/>
    <w:rsid w:val="00751173"/>
    <w:rsid w:val="00751D0A"/>
    <w:rsid w:val="007529B2"/>
    <w:rsid w:val="00752B83"/>
    <w:rsid w:val="00753E26"/>
    <w:rsid w:val="007544FA"/>
    <w:rsid w:val="00754665"/>
    <w:rsid w:val="00755303"/>
    <w:rsid w:val="00757AD9"/>
    <w:rsid w:val="00760045"/>
    <w:rsid w:val="007608F4"/>
    <w:rsid w:val="00761F32"/>
    <w:rsid w:val="00761FB4"/>
    <w:rsid w:val="00762198"/>
    <w:rsid w:val="00762BFA"/>
    <w:rsid w:val="00763548"/>
    <w:rsid w:val="0076677A"/>
    <w:rsid w:val="007667D2"/>
    <w:rsid w:val="00770634"/>
    <w:rsid w:val="00771D2D"/>
    <w:rsid w:val="00771EBE"/>
    <w:rsid w:val="00773717"/>
    <w:rsid w:val="007749D9"/>
    <w:rsid w:val="007752F8"/>
    <w:rsid w:val="0077557D"/>
    <w:rsid w:val="00776451"/>
    <w:rsid w:val="00776F0E"/>
    <w:rsid w:val="00777C76"/>
    <w:rsid w:val="00780159"/>
    <w:rsid w:val="0078048F"/>
    <w:rsid w:val="00782F0F"/>
    <w:rsid w:val="007837F9"/>
    <w:rsid w:val="00783CA3"/>
    <w:rsid w:val="00785AB9"/>
    <w:rsid w:val="007865B0"/>
    <w:rsid w:val="007865DD"/>
    <w:rsid w:val="00791612"/>
    <w:rsid w:val="00792038"/>
    <w:rsid w:val="007935ED"/>
    <w:rsid w:val="00794AE5"/>
    <w:rsid w:val="00795A50"/>
    <w:rsid w:val="00796BA0"/>
    <w:rsid w:val="0079799D"/>
    <w:rsid w:val="007A09D8"/>
    <w:rsid w:val="007A3B4D"/>
    <w:rsid w:val="007A5264"/>
    <w:rsid w:val="007A5274"/>
    <w:rsid w:val="007A6780"/>
    <w:rsid w:val="007A751C"/>
    <w:rsid w:val="007A7667"/>
    <w:rsid w:val="007B2565"/>
    <w:rsid w:val="007B3157"/>
    <w:rsid w:val="007B31A6"/>
    <w:rsid w:val="007B4085"/>
    <w:rsid w:val="007B5122"/>
    <w:rsid w:val="007B5ACA"/>
    <w:rsid w:val="007B5CBC"/>
    <w:rsid w:val="007B5CD6"/>
    <w:rsid w:val="007B686F"/>
    <w:rsid w:val="007B7930"/>
    <w:rsid w:val="007B7983"/>
    <w:rsid w:val="007C36EB"/>
    <w:rsid w:val="007C4CC1"/>
    <w:rsid w:val="007C5074"/>
    <w:rsid w:val="007C7667"/>
    <w:rsid w:val="007C7E5D"/>
    <w:rsid w:val="007D2F47"/>
    <w:rsid w:val="007D3266"/>
    <w:rsid w:val="007D3A7F"/>
    <w:rsid w:val="007D4330"/>
    <w:rsid w:val="007D5DB4"/>
    <w:rsid w:val="007D78BB"/>
    <w:rsid w:val="007D7E07"/>
    <w:rsid w:val="007E084A"/>
    <w:rsid w:val="007E0AAC"/>
    <w:rsid w:val="007E1D8D"/>
    <w:rsid w:val="007E283E"/>
    <w:rsid w:val="007E2B7C"/>
    <w:rsid w:val="007E4661"/>
    <w:rsid w:val="007E4910"/>
    <w:rsid w:val="007E508D"/>
    <w:rsid w:val="007E551D"/>
    <w:rsid w:val="007E678F"/>
    <w:rsid w:val="007E6F1F"/>
    <w:rsid w:val="007E7909"/>
    <w:rsid w:val="007F0C3D"/>
    <w:rsid w:val="007F3644"/>
    <w:rsid w:val="007F4837"/>
    <w:rsid w:val="007F4A11"/>
    <w:rsid w:val="007F4BA3"/>
    <w:rsid w:val="007F56A9"/>
    <w:rsid w:val="007F5878"/>
    <w:rsid w:val="007F5D4E"/>
    <w:rsid w:val="007F7368"/>
    <w:rsid w:val="0080280C"/>
    <w:rsid w:val="00802C6F"/>
    <w:rsid w:val="00804E64"/>
    <w:rsid w:val="008050CF"/>
    <w:rsid w:val="008056DD"/>
    <w:rsid w:val="008065AC"/>
    <w:rsid w:val="00806FCF"/>
    <w:rsid w:val="0081028E"/>
    <w:rsid w:val="00810994"/>
    <w:rsid w:val="00810E2F"/>
    <w:rsid w:val="008127F1"/>
    <w:rsid w:val="00812A3F"/>
    <w:rsid w:val="00812F6D"/>
    <w:rsid w:val="00812FC2"/>
    <w:rsid w:val="00813FD4"/>
    <w:rsid w:val="00814B44"/>
    <w:rsid w:val="00814BB9"/>
    <w:rsid w:val="00814F98"/>
    <w:rsid w:val="00816748"/>
    <w:rsid w:val="008172CA"/>
    <w:rsid w:val="00817911"/>
    <w:rsid w:val="00820A83"/>
    <w:rsid w:val="00820B8A"/>
    <w:rsid w:val="008211CC"/>
    <w:rsid w:val="00821C02"/>
    <w:rsid w:val="008224AE"/>
    <w:rsid w:val="00822A13"/>
    <w:rsid w:val="00823D9A"/>
    <w:rsid w:val="00824248"/>
    <w:rsid w:val="00825C7D"/>
    <w:rsid w:val="00825D15"/>
    <w:rsid w:val="0082662A"/>
    <w:rsid w:val="008301A3"/>
    <w:rsid w:val="0083032C"/>
    <w:rsid w:val="00830661"/>
    <w:rsid w:val="00830A22"/>
    <w:rsid w:val="00832079"/>
    <w:rsid w:val="008327C4"/>
    <w:rsid w:val="00833814"/>
    <w:rsid w:val="00833D3D"/>
    <w:rsid w:val="00835449"/>
    <w:rsid w:val="00835B1E"/>
    <w:rsid w:val="00837659"/>
    <w:rsid w:val="0083771C"/>
    <w:rsid w:val="00837C1C"/>
    <w:rsid w:val="00840E98"/>
    <w:rsid w:val="008424A7"/>
    <w:rsid w:val="008429A5"/>
    <w:rsid w:val="00842FC8"/>
    <w:rsid w:val="00843CB0"/>
    <w:rsid w:val="00844E50"/>
    <w:rsid w:val="008459C2"/>
    <w:rsid w:val="00845C77"/>
    <w:rsid w:val="008462CA"/>
    <w:rsid w:val="0084643A"/>
    <w:rsid w:val="008473BD"/>
    <w:rsid w:val="008477EB"/>
    <w:rsid w:val="0085025F"/>
    <w:rsid w:val="00850513"/>
    <w:rsid w:val="00850830"/>
    <w:rsid w:val="00852267"/>
    <w:rsid w:val="0085359F"/>
    <w:rsid w:val="00853A5A"/>
    <w:rsid w:val="00854AF6"/>
    <w:rsid w:val="00855DAD"/>
    <w:rsid w:val="00856538"/>
    <w:rsid w:val="0086105D"/>
    <w:rsid w:val="00861A8B"/>
    <w:rsid w:val="00862653"/>
    <w:rsid w:val="0086291F"/>
    <w:rsid w:val="00863798"/>
    <w:rsid w:val="008647F6"/>
    <w:rsid w:val="00864865"/>
    <w:rsid w:val="00864B23"/>
    <w:rsid w:val="00864C8A"/>
    <w:rsid w:val="008676B6"/>
    <w:rsid w:val="0087005C"/>
    <w:rsid w:val="00870320"/>
    <w:rsid w:val="00870428"/>
    <w:rsid w:val="00871F49"/>
    <w:rsid w:val="00872B0B"/>
    <w:rsid w:val="008733E8"/>
    <w:rsid w:val="00873697"/>
    <w:rsid w:val="008736DD"/>
    <w:rsid w:val="00873994"/>
    <w:rsid w:val="00873F76"/>
    <w:rsid w:val="0087444E"/>
    <w:rsid w:val="008763C6"/>
    <w:rsid w:val="00876A68"/>
    <w:rsid w:val="00876ED3"/>
    <w:rsid w:val="008778A1"/>
    <w:rsid w:val="00880236"/>
    <w:rsid w:val="008804F0"/>
    <w:rsid w:val="00881848"/>
    <w:rsid w:val="00881A88"/>
    <w:rsid w:val="0088264B"/>
    <w:rsid w:val="008826BF"/>
    <w:rsid w:val="00884F95"/>
    <w:rsid w:val="008850A2"/>
    <w:rsid w:val="008858D1"/>
    <w:rsid w:val="00885FF2"/>
    <w:rsid w:val="00886080"/>
    <w:rsid w:val="00886CBA"/>
    <w:rsid w:val="00887267"/>
    <w:rsid w:val="008876BB"/>
    <w:rsid w:val="00890B38"/>
    <w:rsid w:val="008916C5"/>
    <w:rsid w:val="00892C75"/>
    <w:rsid w:val="00893A8A"/>
    <w:rsid w:val="00894391"/>
    <w:rsid w:val="00894428"/>
    <w:rsid w:val="008952FD"/>
    <w:rsid w:val="0089594B"/>
    <w:rsid w:val="00895F0E"/>
    <w:rsid w:val="0089704E"/>
    <w:rsid w:val="008A0003"/>
    <w:rsid w:val="008A1356"/>
    <w:rsid w:val="008A1ACB"/>
    <w:rsid w:val="008A214D"/>
    <w:rsid w:val="008A3209"/>
    <w:rsid w:val="008A44EE"/>
    <w:rsid w:val="008A514B"/>
    <w:rsid w:val="008A6944"/>
    <w:rsid w:val="008B03A0"/>
    <w:rsid w:val="008B0F61"/>
    <w:rsid w:val="008B3847"/>
    <w:rsid w:val="008B39EF"/>
    <w:rsid w:val="008B3FFE"/>
    <w:rsid w:val="008B42E2"/>
    <w:rsid w:val="008B4C8B"/>
    <w:rsid w:val="008B51D1"/>
    <w:rsid w:val="008B5C47"/>
    <w:rsid w:val="008B5D63"/>
    <w:rsid w:val="008B603A"/>
    <w:rsid w:val="008C3177"/>
    <w:rsid w:val="008C3D65"/>
    <w:rsid w:val="008C4194"/>
    <w:rsid w:val="008C4C24"/>
    <w:rsid w:val="008C4C90"/>
    <w:rsid w:val="008C67BB"/>
    <w:rsid w:val="008C72FD"/>
    <w:rsid w:val="008C7A7C"/>
    <w:rsid w:val="008C7F42"/>
    <w:rsid w:val="008D055A"/>
    <w:rsid w:val="008D0EA4"/>
    <w:rsid w:val="008D1850"/>
    <w:rsid w:val="008D193D"/>
    <w:rsid w:val="008D1964"/>
    <w:rsid w:val="008D1DD5"/>
    <w:rsid w:val="008D2656"/>
    <w:rsid w:val="008D26F8"/>
    <w:rsid w:val="008D301F"/>
    <w:rsid w:val="008D394B"/>
    <w:rsid w:val="008D46D7"/>
    <w:rsid w:val="008D5ACD"/>
    <w:rsid w:val="008D5DEC"/>
    <w:rsid w:val="008D6A67"/>
    <w:rsid w:val="008D78C5"/>
    <w:rsid w:val="008E0023"/>
    <w:rsid w:val="008E0777"/>
    <w:rsid w:val="008E4C46"/>
    <w:rsid w:val="008E52A1"/>
    <w:rsid w:val="008E5C55"/>
    <w:rsid w:val="008E5F5B"/>
    <w:rsid w:val="008E6E35"/>
    <w:rsid w:val="008E72F0"/>
    <w:rsid w:val="008E7D38"/>
    <w:rsid w:val="008F0734"/>
    <w:rsid w:val="008F074E"/>
    <w:rsid w:val="008F1656"/>
    <w:rsid w:val="008F1721"/>
    <w:rsid w:val="008F18D6"/>
    <w:rsid w:val="008F1FA6"/>
    <w:rsid w:val="008F23BA"/>
    <w:rsid w:val="008F33D4"/>
    <w:rsid w:val="008F3426"/>
    <w:rsid w:val="008F36C5"/>
    <w:rsid w:val="008F36E4"/>
    <w:rsid w:val="008F4F5A"/>
    <w:rsid w:val="008F50C8"/>
    <w:rsid w:val="008F5643"/>
    <w:rsid w:val="008F6B3A"/>
    <w:rsid w:val="00900196"/>
    <w:rsid w:val="00900C20"/>
    <w:rsid w:val="00900CA6"/>
    <w:rsid w:val="00901DF4"/>
    <w:rsid w:val="00902D5D"/>
    <w:rsid w:val="00903181"/>
    <w:rsid w:val="00903CEE"/>
    <w:rsid w:val="00904C07"/>
    <w:rsid w:val="00904C45"/>
    <w:rsid w:val="00905388"/>
    <w:rsid w:val="009057A2"/>
    <w:rsid w:val="00906A75"/>
    <w:rsid w:val="00907EDF"/>
    <w:rsid w:val="0091043A"/>
    <w:rsid w:val="00910E00"/>
    <w:rsid w:val="009111FB"/>
    <w:rsid w:val="00911882"/>
    <w:rsid w:val="00912390"/>
    <w:rsid w:val="00912A4B"/>
    <w:rsid w:val="009130B3"/>
    <w:rsid w:val="00913136"/>
    <w:rsid w:val="0091545B"/>
    <w:rsid w:val="009158DC"/>
    <w:rsid w:val="00915B56"/>
    <w:rsid w:val="00915D56"/>
    <w:rsid w:val="00920038"/>
    <w:rsid w:val="0092090F"/>
    <w:rsid w:val="00920C38"/>
    <w:rsid w:val="00921905"/>
    <w:rsid w:val="00923569"/>
    <w:rsid w:val="00923DC6"/>
    <w:rsid w:val="0092553A"/>
    <w:rsid w:val="00927B65"/>
    <w:rsid w:val="00930FD9"/>
    <w:rsid w:val="009310ED"/>
    <w:rsid w:val="009312E8"/>
    <w:rsid w:val="009320C4"/>
    <w:rsid w:val="00932191"/>
    <w:rsid w:val="00932C5F"/>
    <w:rsid w:val="0093324A"/>
    <w:rsid w:val="009339CE"/>
    <w:rsid w:val="009345CD"/>
    <w:rsid w:val="00934B47"/>
    <w:rsid w:val="009352E8"/>
    <w:rsid w:val="009353B2"/>
    <w:rsid w:val="00935EB7"/>
    <w:rsid w:val="0093619C"/>
    <w:rsid w:val="0093709B"/>
    <w:rsid w:val="0093754A"/>
    <w:rsid w:val="00937983"/>
    <w:rsid w:val="00937A9B"/>
    <w:rsid w:val="009403F6"/>
    <w:rsid w:val="00941354"/>
    <w:rsid w:val="00943361"/>
    <w:rsid w:val="00943A3C"/>
    <w:rsid w:val="0094494E"/>
    <w:rsid w:val="00946112"/>
    <w:rsid w:val="0094674C"/>
    <w:rsid w:val="00946E86"/>
    <w:rsid w:val="0094718A"/>
    <w:rsid w:val="009471AF"/>
    <w:rsid w:val="00947D33"/>
    <w:rsid w:val="00947D75"/>
    <w:rsid w:val="00950146"/>
    <w:rsid w:val="00950513"/>
    <w:rsid w:val="00951575"/>
    <w:rsid w:val="009523ED"/>
    <w:rsid w:val="0095397C"/>
    <w:rsid w:val="009546AE"/>
    <w:rsid w:val="00960340"/>
    <w:rsid w:val="00961AA3"/>
    <w:rsid w:val="0096204A"/>
    <w:rsid w:val="009622E6"/>
    <w:rsid w:val="009628D6"/>
    <w:rsid w:val="00962AFE"/>
    <w:rsid w:val="0096452B"/>
    <w:rsid w:val="00966A04"/>
    <w:rsid w:val="00967721"/>
    <w:rsid w:val="00972428"/>
    <w:rsid w:val="009730D3"/>
    <w:rsid w:val="00973DE5"/>
    <w:rsid w:val="0097436E"/>
    <w:rsid w:val="0097564F"/>
    <w:rsid w:val="009767F3"/>
    <w:rsid w:val="00976BF7"/>
    <w:rsid w:val="00983374"/>
    <w:rsid w:val="00983B74"/>
    <w:rsid w:val="00983F91"/>
    <w:rsid w:val="00984532"/>
    <w:rsid w:val="00984725"/>
    <w:rsid w:val="0098516C"/>
    <w:rsid w:val="009853CB"/>
    <w:rsid w:val="00985805"/>
    <w:rsid w:val="009865F5"/>
    <w:rsid w:val="00986B7C"/>
    <w:rsid w:val="00987282"/>
    <w:rsid w:val="00987445"/>
    <w:rsid w:val="00987C01"/>
    <w:rsid w:val="00990A60"/>
    <w:rsid w:val="009918B1"/>
    <w:rsid w:val="00991B47"/>
    <w:rsid w:val="009924B2"/>
    <w:rsid w:val="00992B46"/>
    <w:rsid w:val="009938BA"/>
    <w:rsid w:val="00993B63"/>
    <w:rsid w:val="00996932"/>
    <w:rsid w:val="00997001"/>
    <w:rsid w:val="009A0478"/>
    <w:rsid w:val="009A17ED"/>
    <w:rsid w:val="009A23C8"/>
    <w:rsid w:val="009A2874"/>
    <w:rsid w:val="009A3401"/>
    <w:rsid w:val="009A5D3C"/>
    <w:rsid w:val="009A6B33"/>
    <w:rsid w:val="009A7C11"/>
    <w:rsid w:val="009B04C0"/>
    <w:rsid w:val="009B0769"/>
    <w:rsid w:val="009B226B"/>
    <w:rsid w:val="009B3862"/>
    <w:rsid w:val="009B3A0E"/>
    <w:rsid w:val="009B45B5"/>
    <w:rsid w:val="009B4EF6"/>
    <w:rsid w:val="009B5646"/>
    <w:rsid w:val="009B6E97"/>
    <w:rsid w:val="009B75AE"/>
    <w:rsid w:val="009B7881"/>
    <w:rsid w:val="009C044C"/>
    <w:rsid w:val="009C0542"/>
    <w:rsid w:val="009C05BD"/>
    <w:rsid w:val="009C0C20"/>
    <w:rsid w:val="009C2968"/>
    <w:rsid w:val="009C2B53"/>
    <w:rsid w:val="009C3D01"/>
    <w:rsid w:val="009C4645"/>
    <w:rsid w:val="009C4DEF"/>
    <w:rsid w:val="009C54F1"/>
    <w:rsid w:val="009D0ABB"/>
    <w:rsid w:val="009D1DC7"/>
    <w:rsid w:val="009D2FDD"/>
    <w:rsid w:val="009D31CA"/>
    <w:rsid w:val="009D3512"/>
    <w:rsid w:val="009D3E55"/>
    <w:rsid w:val="009D4B78"/>
    <w:rsid w:val="009D685F"/>
    <w:rsid w:val="009D7052"/>
    <w:rsid w:val="009E1769"/>
    <w:rsid w:val="009E17D9"/>
    <w:rsid w:val="009E2516"/>
    <w:rsid w:val="009E560F"/>
    <w:rsid w:val="009E6253"/>
    <w:rsid w:val="009E6773"/>
    <w:rsid w:val="009E6B5C"/>
    <w:rsid w:val="009E78A4"/>
    <w:rsid w:val="009E7B54"/>
    <w:rsid w:val="009F19BB"/>
    <w:rsid w:val="009F1AD9"/>
    <w:rsid w:val="009F24EE"/>
    <w:rsid w:val="009F2599"/>
    <w:rsid w:val="009F3B7A"/>
    <w:rsid w:val="009F437F"/>
    <w:rsid w:val="009F4534"/>
    <w:rsid w:val="009F5261"/>
    <w:rsid w:val="009F6979"/>
    <w:rsid w:val="009F7923"/>
    <w:rsid w:val="00A00F32"/>
    <w:rsid w:val="00A015D3"/>
    <w:rsid w:val="00A01F05"/>
    <w:rsid w:val="00A01FE9"/>
    <w:rsid w:val="00A02F91"/>
    <w:rsid w:val="00A03EB0"/>
    <w:rsid w:val="00A040D0"/>
    <w:rsid w:val="00A0440B"/>
    <w:rsid w:val="00A05210"/>
    <w:rsid w:val="00A061B9"/>
    <w:rsid w:val="00A068E5"/>
    <w:rsid w:val="00A07BC6"/>
    <w:rsid w:val="00A11200"/>
    <w:rsid w:val="00A113B4"/>
    <w:rsid w:val="00A11448"/>
    <w:rsid w:val="00A122DC"/>
    <w:rsid w:val="00A13A8D"/>
    <w:rsid w:val="00A13E47"/>
    <w:rsid w:val="00A13FB4"/>
    <w:rsid w:val="00A14C51"/>
    <w:rsid w:val="00A14C62"/>
    <w:rsid w:val="00A1545F"/>
    <w:rsid w:val="00A20B13"/>
    <w:rsid w:val="00A21A23"/>
    <w:rsid w:val="00A22F30"/>
    <w:rsid w:val="00A234B6"/>
    <w:rsid w:val="00A23613"/>
    <w:rsid w:val="00A25049"/>
    <w:rsid w:val="00A25B02"/>
    <w:rsid w:val="00A266C8"/>
    <w:rsid w:val="00A26A21"/>
    <w:rsid w:val="00A3108F"/>
    <w:rsid w:val="00A32500"/>
    <w:rsid w:val="00A3325B"/>
    <w:rsid w:val="00A34B29"/>
    <w:rsid w:val="00A3517D"/>
    <w:rsid w:val="00A3632C"/>
    <w:rsid w:val="00A36DC1"/>
    <w:rsid w:val="00A37D6B"/>
    <w:rsid w:val="00A4084A"/>
    <w:rsid w:val="00A40EAD"/>
    <w:rsid w:val="00A42559"/>
    <w:rsid w:val="00A440B3"/>
    <w:rsid w:val="00A45064"/>
    <w:rsid w:val="00A4549B"/>
    <w:rsid w:val="00A45C5B"/>
    <w:rsid w:val="00A46221"/>
    <w:rsid w:val="00A46D09"/>
    <w:rsid w:val="00A46E69"/>
    <w:rsid w:val="00A470B4"/>
    <w:rsid w:val="00A47EC1"/>
    <w:rsid w:val="00A51307"/>
    <w:rsid w:val="00A541B3"/>
    <w:rsid w:val="00A54E8E"/>
    <w:rsid w:val="00A55871"/>
    <w:rsid w:val="00A566E5"/>
    <w:rsid w:val="00A5699B"/>
    <w:rsid w:val="00A60080"/>
    <w:rsid w:val="00A60CC6"/>
    <w:rsid w:val="00A62201"/>
    <w:rsid w:val="00A62EAA"/>
    <w:rsid w:val="00A65C18"/>
    <w:rsid w:val="00A65D4E"/>
    <w:rsid w:val="00A666B2"/>
    <w:rsid w:val="00A70BA9"/>
    <w:rsid w:val="00A73256"/>
    <w:rsid w:val="00A735B4"/>
    <w:rsid w:val="00A73E4B"/>
    <w:rsid w:val="00A73E71"/>
    <w:rsid w:val="00A75437"/>
    <w:rsid w:val="00A76B34"/>
    <w:rsid w:val="00A77047"/>
    <w:rsid w:val="00A7745A"/>
    <w:rsid w:val="00A8153A"/>
    <w:rsid w:val="00A82239"/>
    <w:rsid w:val="00A831DA"/>
    <w:rsid w:val="00A83970"/>
    <w:rsid w:val="00A84832"/>
    <w:rsid w:val="00A861A3"/>
    <w:rsid w:val="00A867B6"/>
    <w:rsid w:val="00A86AD6"/>
    <w:rsid w:val="00A900C6"/>
    <w:rsid w:val="00A91CCD"/>
    <w:rsid w:val="00A9267B"/>
    <w:rsid w:val="00A92A6F"/>
    <w:rsid w:val="00A94703"/>
    <w:rsid w:val="00A94ADD"/>
    <w:rsid w:val="00A95B3E"/>
    <w:rsid w:val="00A9674F"/>
    <w:rsid w:val="00A96DCE"/>
    <w:rsid w:val="00AA12F8"/>
    <w:rsid w:val="00AA14DB"/>
    <w:rsid w:val="00AA1D17"/>
    <w:rsid w:val="00AA2E39"/>
    <w:rsid w:val="00AA2E7A"/>
    <w:rsid w:val="00AA3731"/>
    <w:rsid w:val="00AA3D7C"/>
    <w:rsid w:val="00AA3E7E"/>
    <w:rsid w:val="00AA7220"/>
    <w:rsid w:val="00AA7BBC"/>
    <w:rsid w:val="00AB0A07"/>
    <w:rsid w:val="00AB135C"/>
    <w:rsid w:val="00AB33A3"/>
    <w:rsid w:val="00AB3E41"/>
    <w:rsid w:val="00AB483F"/>
    <w:rsid w:val="00AB4847"/>
    <w:rsid w:val="00AB48FA"/>
    <w:rsid w:val="00AB57CE"/>
    <w:rsid w:val="00AB6363"/>
    <w:rsid w:val="00AB6F46"/>
    <w:rsid w:val="00AB7608"/>
    <w:rsid w:val="00AB7B4A"/>
    <w:rsid w:val="00AC035D"/>
    <w:rsid w:val="00AC09C0"/>
    <w:rsid w:val="00AC1499"/>
    <w:rsid w:val="00AC36AF"/>
    <w:rsid w:val="00AC36C1"/>
    <w:rsid w:val="00AC3997"/>
    <w:rsid w:val="00AC407D"/>
    <w:rsid w:val="00AC4126"/>
    <w:rsid w:val="00AC5278"/>
    <w:rsid w:val="00AC5E4E"/>
    <w:rsid w:val="00AC624F"/>
    <w:rsid w:val="00AD036B"/>
    <w:rsid w:val="00AD05FF"/>
    <w:rsid w:val="00AD0B59"/>
    <w:rsid w:val="00AD1D33"/>
    <w:rsid w:val="00AD37B9"/>
    <w:rsid w:val="00AD4DC0"/>
    <w:rsid w:val="00AD5137"/>
    <w:rsid w:val="00AD5DB2"/>
    <w:rsid w:val="00AD60C2"/>
    <w:rsid w:val="00AD6D70"/>
    <w:rsid w:val="00AE1261"/>
    <w:rsid w:val="00AE1A62"/>
    <w:rsid w:val="00AE6E08"/>
    <w:rsid w:val="00AE6F18"/>
    <w:rsid w:val="00AF23E4"/>
    <w:rsid w:val="00AF25C2"/>
    <w:rsid w:val="00AF2951"/>
    <w:rsid w:val="00AF320D"/>
    <w:rsid w:val="00AF3221"/>
    <w:rsid w:val="00AF3575"/>
    <w:rsid w:val="00AF4913"/>
    <w:rsid w:val="00AF788E"/>
    <w:rsid w:val="00B00699"/>
    <w:rsid w:val="00B02212"/>
    <w:rsid w:val="00B10C76"/>
    <w:rsid w:val="00B11E76"/>
    <w:rsid w:val="00B1346D"/>
    <w:rsid w:val="00B1348B"/>
    <w:rsid w:val="00B13BA8"/>
    <w:rsid w:val="00B13C15"/>
    <w:rsid w:val="00B1449A"/>
    <w:rsid w:val="00B15C22"/>
    <w:rsid w:val="00B204EE"/>
    <w:rsid w:val="00B20A99"/>
    <w:rsid w:val="00B20C82"/>
    <w:rsid w:val="00B21247"/>
    <w:rsid w:val="00B22A27"/>
    <w:rsid w:val="00B22B69"/>
    <w:rsid w:val="00B24283"/>
    <w:rsid w:val="00B26114"/>
    <w:rsid w:val="00B2669B"/>
    <w:rsid w:val="00B268F9"/>
    <w:rsid w:val="00B2704C"/>
    <w:rsid w:val="00B30140"/>
    <w:rsid w:val="00B30683"/>
    <w:rsid w:val="00B30DAD"/>
    <w:rsid w:val="00B316FD"/>
    <w:rsid w:val="00B3194A"/>
    <w:rsid w:val="00B31953"/>
    <w:rsid w:val="00B32EA5"/>
    <w:rsid w:val="00B35962"/>
    <w:rsid w:val="00B35FB3"/>
    <w:rsid w:val="00B368D7"/>
    <w:rsid w:val="00B36EB3"/>
    <w:rsid w:val="00B3763C"/>
    <w:rsid w:val="00B37733"/>
    <w:rsid w:val="00B407FB"/>
    <w:rsid w:val="00B4092D"/>
    <w:rsid w:val="00B40A93"/>
    <w:rsid w:val="00B42A46"/>
    <w:rsid w:val="00B42F8D"/>
    <w:rsid w:val="00B446CD"/>
    <w:rsid w:val="00B475B6"/>
    <w:rsid w:val="00B47936"/>
    <w:rsid w:val="00B509AD"/>
    <w:rsid w:val="00B50EA9"/>
    <w:rsid w:val="00B52A09"/>
    <w:rsid w:val="00B53E7B"/>
    <w:rsid w:val="00B541AE"/>
    <w:rsid w:val="00B545AC"/>
    <w:rsid w:val="00B54644"/>
    <w:rsid w:val="00B559B9"/>
    <w:rsid w:val="00B56050"/>
    <w:rsid w:val="00B56121"/>
    <w:rsid w:val="00B60ADE"/>
    <w:rsid w:val="00B618D4"/>
    <w:rsid w:val="00B64B8D"/>
    <w:rsid w:val="00B65E97"/>
    <w:rsid w:val="00B7048A"/>
    <w:rsid w:val="00B706FA"/>
    <w:rsid w:val="00B707BA"/>
    <w:rsid w:val="00B70909"/>
    <w:rsid w:val="00B716F1"/>
    <w:rsid w:val="00B72278"/>
    <w:rsid w:val="00B728F5"/>
    <w:rsid w:val="00B736F2"/>
    <w:rsid w:val="00B74ED0"/>
    <w:rsid w:val="00B75265"/>
    <w:rsid w:val="00B7574E"/>
    <w:rsid w:val="00B7631A"/>
    <w:rsid w:val="00B76B3A"/>
    <w:rsid w:val="00B81F80"/>
    <w:rsid w:val="00B823DA"/>
    <w:rsid w:val="00B83454"/>
    <w:rsid w:val="00B84B7F"/>
    <w:rsid w:val="00B84F15"/>
    <w:rsid w:val="00B84FC8"/>
    <w:rsid w:val="00B853E2"/>
    <w:rsid w:val="00B8646D"/>
    <w:rsid w:val="00B86572"/>
    <w:rsid w:val="00B86F2F"/>
    <w:rsid w:val="00B904DF"/>
    <w:rsid w:val="00B91193"/>
    <w:rsid w:val="00B91AE0"/>
    <w:rsid w:val="00B936C8"/>
    <w:rsid w:val="00B93B90"/>
    <w:rsid w:val="00B94F6B"/>
    <w:rsid w:val="00B96779"/>
    <w:rsid w:val="00BA053A"/>
    <w:rsid w:val="00BA0769"/>
    <w:rsid w:val="00BA0E7A"/>
    <w:rsid w:val="00BA27C8"/>
    <w:rsid w:val="00BA333F"/>
    <w:rsid w:val="00BA3C1C"/>
    <w:rsid w:val="00BA4FC6"/>
    <w:rsid w:val="00BA632E"/>
    <w:rsid w:val="00BA6BA8"/>
    <w:rsid w:val="00BA7A59"/>
    <w:rsid w:val="00BB0184"/>
    <w:rsid w:val="00BB0A16"/>
    <w:rsid w:val="00BB0EC9"/>
    <w:rsid w:val="00BB1E5E"/>
    <w:rsid w:val="00BB2616"/>
    <w:rsid w:val="00BB2E6D"/>
    <w:rsid w:val="00BB40F0"/>
    <w:rsid w:val="00BB6BAD"/>
    <w:rsid w:val="00BB7B3A"/>
    <w:rsid w:val="00BC04EC"/>
    <w:rsid w:val="00BC22AE"/>
    <w:rsid w:val="00BC26BB"/>
    <w:rsid w:val="00BC2786"/>
    <w:rsid w:val="00BC28B1"/>
    <w:rsid w:val="00BC4503"/>
    <w:rsid w:val="00BC54FE"/>
    <w:rsid w:val="00BC652F"/>
    <w:rsid w:val="00BC7B26"/>
    <w:rsid w:val="00BD0373"/>
    <w:rsid w:val="00BD1E14"/>
    <w:rsid w:val="00BD2874"/>
    <w:rsid w:val="00BD3671"/>
    <w:rsid w:val="00BD4F47"/>
    <w:rsid w:val="00BD516C"/>
    <w:rsid w:val="00BD672F"/>
    <w:rsid w:val="00BD6811"/>
    <w:rsid w:val="00BD69E5"/>
    <w:rsid w:val="00BD6B93"/>
    <w:rsid w:val="00BD736B"/>
    <w:rsid w:val="00BD7BA1"/>
    <w:rsid w:val="00BE20BE"/>
    <w:rsid w:val="00BE2E19"/>
    <w:rsid w:val="00BE4299"/>
    <w:rsid w:val="00BE535D"/>
    <w:rsid w:val="00BE57F5"/>
    <w:rsid w:val="00BE5840"/>
    <w:rsid w:val="00BE628F"/>
    <w:rsid w:val="00BE690A"/>
    <w:rsid w:val="00BE6E8D"/>
    <w:rsid w:val="00BF0D06"/>
    <w:rsid w:val="00BF0FB3"/>
    <w:rsid w:val="00BF0FDC"/>
    <w:rsid w:val="00BF1742"/>
    <w:rsid w:val="00BF1ECD"/>
    <w:rsid w:val="00BF3A11"/>
    <w:rsid w:val="00BF3E42"/>
    <w:rsid w:val="00BF3FAF"/>
    <w:rsid w:val="00BF5374"/>
    <w:rsid w:val="00BF6256"/>
    <w:rsid w:val="00BF658E"/>
    <w:rsid w:val="00BF66D4"/>
    <w:rsid w:val="00BF7245"/>
    <w:rsid w:val="00C000D4"/>
    <w:rsid w:val="00C0167D"/>
    <w:rsid w:val="00C0333E"/>
    <w:rsid w:val="00C049D9"/>
    <w:rsid w:val="00C0615C"/>
    <w:rsid w:val="00C0782F"/>
    <w:rsid w:val="00C11461"/>
    <w:rsid w:val="00C11797"/>
    <w:rsid w:val="00C131B7"/>
    <w:rsid w:val="00C1320F"/>
    <w:rsid w:val="00C1389B"/>
    <w:rsid w:val="00C16867"/>
    <w:rsid w:val="00C176A1"/>
    <w:rsid w:val="00C21132"/>
    <w:rsid w:val="00C23631"/>
    <w:rsid w:val="00C23CD1"/>
    <w:rsid w:val="00C248C9"/>
    <w:rsid w:val="00C254C0"/>
    <w:rsid w:val="00C2571E"/>
    <w:rsid w:val="00C25A00"/>
    <w:rsid w:val="00C263BD"/>
    <w:rsid w:val="00C268C2"/>
    <w:rsid w:val="00C30792"/>
    <w:rsid w:val="00C30D9C"/>
    <w:rsid w:val="00C31307"/>
    <w:rsid w:val="00C31518"/>
    <w:rsid w:val="00C33599"/>
    <w:rsid w:val="00C34A5A"/>
    <w:rsid w:val="00C34E1C"/>
    <w:rsid w:val="00C36861"/>
    <w:rsid w:val="00C369C6"/>
    <w:rsid w:val="00C37AF9"/>
    <w:rsid w:val="00C400D5"/>
    <w:rsid w:val="00C40191"/>
    <w:rsid w:val="00C413D3"/>
    <w:rsid w:val="00C41DF0"/>
    <w:rsid w:val="00C43581"/>
    <w:rsid w:val="00C43995"/>
    <w:rsid w:val="00C44405"/>
    <w:rsid w:val="00C445DB"/>
    <w:rsid w:val="00C46A6E"/>
    <w:rsid w:val="00C473DC"/>
    <w:rsid w:val="00C47A75"/>
    <w:rsid w:val="00C51223"/>
    <w:rsid w:val="00C521E8"/>
    <w:rsid w:val="00C52239"/>
    <w:rsid w:val="00C52E48"/>
    <w:rsid w:val="00C5362D"/>
    <w:rsid w:val="00C60312"/>
    <w:rsid w:val="00C6177A"/>
    <w:rsid w:val="00C61F8D"/>
    <w:rsid w:val="00C62382"/>
    <w:rsid w:val="00C6242B"/>
    <w:rsid w:val="00C647FC"/>
    <w:rsid w:val="00C6484B"/>
    <w:rsid w:val="00C65A2C"/>
    <w:rsid w:val="00C661CD"/>
    <w:rsid w:val="00C66C12"/>
    <w:rsid w:val="00C67A8D"/>
    <w:rsid w:val="00C7005D"/>
    <w:rsid w:val="00C7030C"/>
    <w:rsid w:val="00C724EF"/>
    <w:rsid w:val="00C75AFD"/>
    <w:rsid w:val="00C75C80"/>
    <w:rsid w:val="00C76724"/>
    <w:rsid w:val="00C76978"/>
    <w:rsid w:val="00C76F3B"/>
    <w:rsid w:val="00C76FC2"/>
    <w:rsid w:val="00C77181"/>
    <w:rsid w:val="00C77D7D"/>
    <w:rsid w:val="00C80573"/>
    <w:rsid w:val="00C8059F"/>
    <w:rsid w:val="00C80650"/>
    <w:rsid w:val="00C80798"/>
    <w:rsid w:val="00C8141D"/>
    <w:rsid w:val="00C819A0"/>
    <w:rsid w:val="00C81C84"/>
    <w:rsid w:val="00C821E9"/>
    <w:rsid w:val="00C822C3"/>
    <w:rsid w:val="00C8250D"/>
    <w:rsid w:val="00C82D6E"/>
    <w:rsid w:val="00C83A1A"/>
    <w:rsid w:val="00C83DA9"/>
    <w:rsid w:val="00C83E6A"/>
    <w:rsid w:val="00C8500B"/>
    <w:rsid w:val="00C8504F"/>
    <w:rsid w:val="00C85091"/>
    <w:rsid w:val="00C85B29"/>
    <w:rsid w:val="00C860CD"/>
    <w:rsid w:val="00C866BE"/>
    <w:rsid w:val="00C87AF9"/>
    <w:rsid w:val="00C90821"/>
    <w:rsid w:val="00C91540"/>
    <w:rsid w:val="00C92988"/>
    <w:rsid w:val="00C92D21"/>
    <w:rsid w:val="00C93622"/>
    <w:rsid w:val="00C93B30"/>
    <w:rsid w:val="00C96122"/>
    <w:rsid w:val="00C96524"/>
    <w:rsid w:val="00C967C0"/>
    <w:rsid w:val="00C977E3"/>
    <w:rsid w:val="00CA25FC"/>
    <w:rsid w:val="00CA2E24"/>
    <w:rsid w:val="00CA329A"/>
    <w:rsid w:val="00CA3346"/>
    <w:rsid w:val="00CA4B60"/>
    <w:rsid w:val="00CB000B"/>
    <w:rsid w:val="00CB09A6"/>
    <w:rsid w:val="00CB18F9"/>
    <w:rsid w:val="00CB1954"/>
    <w:rsid w:val="00CB290B"/>
    <w:rsid w:val="00CB2EAB"/>
    <w:rsid w:val="00CB54EC"/>
    <w:rsid w:val="00CB5559"/>
    <w:rsid w:val="00CB7E7B"/>
    <w:rsid w:val="00CB7EB0"/>
    <w:rsid w:val="00CC06E5"/>
    <w:rsid w:val="00CC11A8"/>
    <w:rsid w:val="00CC1C39"/>
    <w:rsid w:val="00CC2257"/>
    <w:rsid w:val="00CC36C7"/>
    <w:rsid w:val="00CC3DDC"/>
    <w:rsid w:val="00CC40E9"/>
    <w:rsid w:val="00CC51F9"/>
    <w:rsid w:val="00CC5B58"/>
    <w:rsid w:val="00CC5ED5"/>
    <w:rsid w:val="00CC6334"/>
    <w:rsid w:val="00CC6A9D"/>
    <w:rsid w:val="00CC6E52"/>
    <w:rsid w:val="00CC723C"/>
    <w:rsid w:val="00CD147D"/>
    <w:rsid w:val="00CD254A"/>
    <w:rsid w:val="00CD60CD"/>
    <w:rsid w:val="00CD7547"/>
    <w:rsid w:val="00CD772D"/>
    <w:rsid w:val="00CD7EAF"/>
    <w:rsid w:val="00CE154E"/>
    <w:rsid w:val="00CE237C"/>
    <w:rsid w:val="00CE29A7"/>
    <w:rsid w:val="00CE329A"/>
    <w:rsid w:val="00CE3D38"/>
    <w:rsid w:val="00CE4BA5"/>
    <w:rsid w:val="00CE5D96"/>
    <w:rsid w:val="00CE645A"/>
    <w:rsid w:val="00CE79EF"/>
    <w:rsid w:val="00CF0227"/>
    <w:rsid w:val="00CF29AA"/>
    <w:rsid w:val="00CF34A8"/>
    <w:rsid w:val="00CF45E1"/>
    <w:rsid w:val="00CF4D6C"/>
    <w:rsid w:val="00CF547D"/>
    <w:rsid w:val="00CF59B4"/>
    <w:rsid w:val="00CF5AAA"/>
    <w:rsid w:val="00CF5C2C"/>
    <w:rsid w:val="00CF6109"/>
    <w:rsid w:val="00D0025E"/>
    <w:rsid w:val="00D019E7"/>
    <w:rsid w:val="00D0293C"/>
    <w:rsid w:val="00D0524D"/>
    <w:rsid w:val="00D05A84"/>
    <w:rsid w:val="00D061F5"/>
    <w:rsid w:val="00D06C20"/>
    <w:rsid w:val="00D0760D"/>
    <w:rsid w:val="00D07B55"/>
    <w:rsid w:val="00D07E5F"/>
    <w:rsid w:val="00D07ECD"/>
    <w:rsid w:val="00D10658"/>
    <w:rsid w:val="00D10EA5"/>
    <w:rsid w:val="00D13758"/>
    <w:rsid w:val="00D13C1F"/>
    <w:rsid w:val="00D1593A"/>
    <w:rsid w:val="00D16B93"/>
    <w:rsid w:val="00D172A7"/>
    <w:rsid w:val="00D176F1"/>
    <w:rsid w:val="00D17E8B"/>
    <w:rsid w:val="00D22443"/>
    <w:rsid w:val="00D25B91"/>
    <w:rsid w:val="00D27FAD"/>
    <w:rsid w:val="00D31053"/>
    <w:rsid w:val="00D31EC8"/>
    <w:rsid w:val="00D321D6"/>
    <w:rsid w:val="00D32A72"/>
    <w:rsid w:val="00D334E6"/>
    <w:rsid w:val="00D33CD9"/>
    <w:rsid w:val="00D34532"/>
    <w:rsid w:val="00D3482A"/>
    <w:rsid w:val="00D34C6E"/>
    <w:rsid w:val="00D36F77"/>
    <w:rsid w:val="00D37656"/>
    <w:rsid w:val="00D41BF9"/>
    <w:rsid w:val="00D42F01"/>
    <w:rsid w:val="00D44742"/>
    <w:rsid w:val="00D44F88"/>
    <w:rsid w:val="00D45338"/>
    <w:rsid w:val="00D45855"/>
    <w:rsid w:val="00D4616A"/>
    <w:rsid w:val="00D467A1"/>
    <w:rsid w:val="00D50930"/>
    <w:rsid w:val="00D50DA1"/>
    <w:rsid w:val="00D51052"/>
    <w:rsid w:val="00D544A3"/>
    <w:rsid w:val="00D546A6"/>
    <w:rsid w:val="00D55DBC"/>
    <w:rsid w:val="00D56075"/>
    <w:rsid w:val="00D560DC"/>
    <w:rsid w:val="00D5631A"/>
    <w:rsid w:val="00D56682"/>
    <w:rsid w:val="00D57BF9"/>
    <w:rsid w:val="00D57DF7"/>
    <w:rsid w:val="00D601E5"/>
    <w:rsid w:val="00D609B1"/>
    <w:rsid w:val="00D60B61"/>
    <w:rsid w:val="00D611B8"/>
    <w:rsid w:val="00D61861"/>
    <w:rsid w:val="00D629A3"/>
    <w:rsid w:val="00D64967"/>
    <w:rsid w:val="00D64C04"/>
    <w:rsid w:val="00D65928"/>
    <w:rsid w:val="00D667E5"/>
    <w:rsid w:val="00D71193"/>
    <w:rsid w:val="00D7234F"/>
    <w:rsid w:val="00D72352"/>
    <w:rsid w:val="00D72BA6"/>
    <w:rsid w:val="00D73A24"/>
    <w:rsid w:val="00D73EAF"/>
    <w:rsid w:val="00D73FE8"/>
    <w:rsid w:val="00D74318"/>
    <w:rsid w:val="00D74A8A"/>
    <w:rsid w:val="00D74BA3"/>
    <w:rsid w:val="00D7666E"/>
    <w:rsid w:val="00D76846"/>
    <w:rsid w:val="00D80252"/>
    <w:rsid w:val="00D80407"/>
    <w:rsid w:val="00D80A7E"/>
    <w:rsid w:val="00D8180E"/>
    <w:rsid w:val="00D82C55"/>
    <w:rsid w:val="00D839F3"/>
    <w:rsid w:val="00D83DA1"/>
    <w:rsid w:val="00D8634A"/>
    <w:rsid w:val="00D866A1"/>
    <w:rsid w:val="00D87A35"/>
    <w:rsid w:val="00D90E1F"/>
    <w:rsid w:val="00D91FB4"/>
    <w:rsid w:val="00D93A86"/>
    <w:rsid w:val="00D9403F"/>
    <w:rsid w:val="00D94544"/>
    <w:rsid w:val="00D95F30"/>
    <w:rsid w:val="00DA0451"/>
    <w:rsid w:val="00DA10B5"/>
    <w:rsid w:val="00DA1331"/>
    <w:rsid w:val="00DA17EB"/>
    <w:rsid w:val="00DA227B"/>
    <w:rsid w:val="00DA2A4D"/>
    <w:rsid w:val="00DA3C00"/>
    <w:rsid w:val="00DA40A0"/>
    <w:rsid w:val="00DA4177"/>
    <w:rsid w:val="00DA5181"/>
    <w:rsid w:val="00DA577F"/>
    <w:rsid w:val="00DA5BCE"/>
    <w:rsid w:val="00DA612B"/>
    <w:rsid w:val="00DA6905"/>
    <w:rsid w:val="00DA6BFF"/>
    <w:rsid w:val="00DB08CB"/>
    <w:rsid w:val="00DB1081"/>
    <w:rsid w:val="00DB1089"/>
    <w:rsid w:val="00DB26BF"/>
    <w:rsid w:val="00DB2DA3"/>
    <w:rsid w:val="00DB48F6"/>
    <w:rsid w:val="00DB49C1"/>
    <w:rsid w:val="00DB4B39"/>
    <w:rsid w:val="00DB567E"/>
    <w:rsid w:val="00DB65FA"/>
    <w:rsid w:val="00DB74CB"/>
    <w:rsid w:val="00DB7514"/>
    <w:rsid w:val="00DB7C16"/>
    <w:rsid w:val="00DB7C66"/>
    <w:rsid w:val="00DC00C0"/>
    <w:rsid w:val="00DC0286"/>
    <w:rsid w:val="00DC0B88"/>
    <w:rsid w:val="00DC1CD5"/>
    <w:rsid w:val="00DC2596"/>
    <w:rsid w:val="00DC2826"/>
    <w:rsid w:val="00DC3E16"/>
    <w:rsid w:val="00DC4DBD"/>
    <w:rsid w:val="00DC6406"/>
    <w:rsid w:val="00DC6E2D"/>
    <w:rsid w:val="00DC794C"/>
    <w:rsid w:val="00DD0365"/>
    <w:rsid w:val="00DD1FF7"/>
    <w:rsid w:val="00DD3D3A"/>
    <w:rsid w:val="00DD47F9"/>
    <w:rsid w:val="00DD4B0B"/>
    <w:rsid w:val="00DD5562"/>
    <w:rsid w:val="00DD5897"/>
    <w:rsid w:val="00DD631E"/>
    <w:rsid w:val="00DD7A30"/>
    <w:rsid w:val="00DE03A7"/>
    <w:rsid w:val="00DE0E60"/>
    <w:rsid w:val="00DE1B98"/>
    <w:rsid w:val="00DE21D0"/>
    <w:rsid w:val="00DE31D6"/>
    <w:rsid w:val="00DE4FE4"/>
    <w:rsid w:val="00DE54EE"/>
    <w:rsid w:val="00DE57E0"/>
    <w:rsid w:val="00DF1BF5"/>
    <w:rsid w:val="00DF1CD3"/>
    <w:rsid w:val="00DF28C5"/>
    <w:rsid w:val="00DF2A25"/>
    <w:rsid w:val="00DF2C48"/>
    <w:rsid w:val="00DF3039"/>
    <w:rsid w:val="00DF304E"/>
    <w:rsid w:val="00DF53A4"/>
    <w:rsid w:val="00DF5495"/>
    <w:rsid w:val="00DF6392"/>
    <w:rsid w:val="00DF6717"/>
    <w:rsid w:val="00E012D2"/>
    <w:rsid w:val="00E01442"/>
    <w:rsid w:val="00E01C21"/>
    <w:rsid w:val="00E02681"/>
    <w:rsid w:val="00E03A11"/>
    <w:rsid w:val="00E04646"/>
    <w:rsid w:val="00E058AA"/>
    <w:rsid w:val="00E05AB2"/>
    <w:rsid w:val="00E05D17"/>
    <w:rsid w:val="00E06842"/>
    <w:rsid w:val="00E07D22"/>
    <w:rsid w:val="00E107E0"/>
    <w:rsid w:val="00E116D4"/>
    <w:rsid w:val="00E1258F"/>
    <w:rsid w:val="00E12892"/>
    <w:rsid w:val="00E1291E"/>
    <w:rsid w:val="00E141D9"/>
    <w:rsid w:val="00E14AD4"/>
    <w:rsid w:val="00E14FED"/>
    <w:rsid w:val="00E156FE"/>
    <w:rsid w:val="00E163AF"/>
    <w:rsid w:val="00E16E70"/>
    <w:rsid w:val="00E2072F"/>
    <w:rsid w:val="00E2082A"/>
    <w:rsid w:val="00E21ACE"/>
    <w:rsid w:val="00E22097"/>
    <w:rsid w:val="00E22797"/>
    <w:rsid w:val="00E2380C"/>
    <w:rsid w:val="00E2386E"/>
    <w:rsid w:val="00E2473A"/>
    <w:rsid w:val="00E2520F"/>
    <w:rsid w:val="00E25CCA"/>
    <w:rsid w:val="00E27330"/>
    <w:rsid w:val="00E27E71"/>
    <w:rsid w:val="00E30000"/>
    <w:rsid w:val="00E31046"/>
    <w:rsid w:val="00E31AC2"/>
    <w:rsid w:val="00E32291"/>
    <w:rsid w:val="00E32F34"/>
    <w:rsid w:val="00E33944"/>
    <w:rsid w:val="00E35A78"/>
    <w:rsid w:val="00E36DE7"/>
    <w:rsid w:val="00E36E9C"/>
    <w:rsid w:val="00E375B7"/>
    <w:rsid w:val="00E40639"/>
    <w:rsid w:val="00E4190C"/>
    <w:rsid w:val="00E42F05"/>
    <w:rsid w:val="00E42F85"/>
    <w:rsid w:val="00E43054"/>
    <w:rsid w:val="00E4361B"/>
    <w:rsid w:val="00E438D4"/>
    <w:rsid w:val="00E44223"/>
    <w:rsid w:val="00E445A6"/>
    <w:rsid w:val="00E44AEA"/>
    <w:rsid w:val="00E4669F"/>
    <w:rsid w:val="00E47163"/>
    <w:rsid w:val="00E478C6"/>
    <w:rsid w:val="00E50AED"/>
    <w:rsid w:val="00E516D9"/>
    <w:rsid w:val="00E534EC"/>
    <w:rsid w:val="00E538C2"/>
    <w:rsid w:val="00E54F17"/>
    <w:rsid w:val="00E55694"/>
    <w:rsid w:val="00E560FA"/>
    <w:rsid w:val="00E56F75"/>
    <w:rsid w:val="00E6039A"/>
    <w:rsid w:val="00E61DA9"/>
    <w:rsid w:val="00E62F3E"/>
    <w:rsid w:val="00E63B67"/>
    <w:rsid w:val="00E63C9B"/>
    <w:rsid w:val="00E642A9"/>
    <w:rsid w:val="00E66433"/>
    <w:rsid w:val="00E66445"/>
    <w:rsid w:val="00E668D7"/>
    <w:rsid w:val="00E66A46"/>
    <w:rsid w:val="00E66F0E"/>
    <w:rsid w:val="00E67578"/>
    <w:rsid w:val="00E677E9"/>
    <w:rsid w:val="00E7049B"/>
    <w:rsid w:val="00E7128E"/>
    <w:rsid w:val="00E71ACC"/>
    <w:rsid w:val="00E72113"/>
    <w:rsid w:val="00E722C6"/>
    <w:rsid w:val="00E7316E"/>
    <w:rsid w:val="00E74141"/>
    <w:rsid w:val="00E74936"/>
    <w:rsid w:val="00E74DFF"/>
    <w:rsid w:val="00E75039"/>
    <w:rsid w:val="00E772AF"/>
    <w:rsid w:val="00E773FA"/>
    <w:rsid w:val="00E775BD"/>
    <w:rsid w:val="00E80299"/>
    <w:rsid w:val="00E80F65"/>
    <w:rsid w:val="00E8151C"/>
    <w:rsid w:val="00E81A28"/>
    <w:rsid w:val="00E82D73"/>
    <w:rsid w:val="00E82F3E"/>
    <w:rsid w:val="00E839F5"/>
    <w:rsid w:val="00E83AE5"/>
    <w:rsid w:val="00E84052"/>
    <w:rsid w:val="00E842A1"/>
    <w:rsid w:val="00E84785"/>
    <w:rsid w:val="00E85808"/>
    <w:rsid w:val="00E85C3D"/>
    <w:rsid w:val="00E86D31"/>
    <w:rsid w:val="00E908E0"/>
    <w:rsid w:val="00E90BE9"/>
    <w:rsid w:val="00E90F99"/>
    <w:rsid w:val="00E92A99"/>
    <w:rsid w:val="00E933BA"/>
    <w:rsid w:val="00E93B30"/>
    <w:rsid w:val="00E93FC3"/>
    <w:rsid w:val="00E9474D"/>
    <w:rsid w:val="00E94F68"/>
    <w:rsid w:val="00E950AA"/>
    <w:rsid w:val="00E955AD"/>
    <w:rsid w:val="00E96E43"/>
    <w:rsid w:val="00EA091F"/>
    <w:rsid w:val="00EA0E27"/>
    <w:rsid w:val="00EA10A9"/>
    <w:rsid w:val="00EA14CD"/>
    <w:rsid w:val="00EA2BAF"/>
    <w:rsid w:val="00EA2DAF"/>
    <w:rsid w:val="00EA3B8B"/>
    <w:rsid w:val="00EA3FEA"/>
    <w:rsid w:val="00EA424F"/>
    <w:rsid w:val="00EA4E16"/>
    <w:rsid w:val="00EA517A"/>
    <w:rsid w:val="00EA562D"/>
    <w:rsid w:val="00EA6A20"/>
    <w:rsid w:val="00EA6AF4"/>
    <w:rsid w:val="00EA7814"/>
    <w:rsid w:val="00EA7892"/>
    <w:rsid w:val="00EB0276"/>
    <w:rsid w:val="00EB05DA"/>
    <w:rsid w:val="00EB0843"/>
    <w:rsid w:val="00EB0BF0"/>
    <w:rsid w:val="00EB1330"/>
    <w:rsid w:val="00EB3667"/>
    <w:rsid w:val="00EB37FF"/>
    <w:rsid w:val="00EB3EE2"/>
    <w:rsid w:val="00EB3F3B"/>
    <w:rsid w:val="00EB6634"/>
    <w:rsid w:val="00EB798B"/>
    <w:rsid w:val="00EC030C"/>
    <w:rsid w:val="00EC0A4A"/>
    <w:rsid w:val="00EC18F4"/>
    <w:rsid w:val="00EC3DF0"/>
    <w:rsid w:val="00EC40FA"/>
    <w:rsid w:val="00EC4633"/>
    <w:rsid w:val="00EC5B1C"/>
    <w:rsid w:val="00EC691F"/>
    <w:rsid w:val="00EC716A"/>
    <w:rsid w:val="00EC7EA4"/>
    <w:rsid w:val="00ED0624"/>
    <w:rsid w:val="00ED114F"/>
    <w:rsid w:val="00ED14B1"/>
    <w:rsid w:val="00ED2042"/>
    <w:rsid w:val="00ED21A5"/>
    <w:rsid w:val="00ED329F"/>
    <w:rsid w:val="00ED345F"/>
    <w:rsid w:val="00ED362F"/>
    <w:rsid w:val="00ED37D9"/>
    <w:rsid w:val="00ED4214"/>
    <w:rsid w:val="00ED4FA6"/>
    <w:rsid w:val="00ED5B53"/>
    <w:rsid w:val="00ED6002"/>
    <w:rsid w:val="00ED638D"/>
    <w:rsid w:val="00ED6D83"/>
    <w:rsid w:val="00ED714F"/>
    <w:rsid w:val="00ED771F"/>
    <w:rsid w:val="00ED7D05"/>
    <w:rsid w:val="00EE0144"/>
    <w:rsid w:val="00EE057D"/>
    <w:rsid w:val="00EE0A6A"/>
    <w:rsid w:val="00EE1CB3"/>
    <w:rsid w:val="00EE459B"/>
    <w:rsid w:val="00EE6445"/>
    <w:rsid w:val="00EF14F7"/>
    <w:rsid w:val="00EF273A"/>
    <w:rsid w:val="00EF28EB"/>
    <w:rsid w:val="00EF3DB8"/>
    <w:rsid w:val="00EF57A9"/>
    <w:rsid w:val="00EF6AB9"/>
    <w:rsid w:val="00EF7F6D"/>
    <w:rsid w:val="00F04DF1"/>
    <w:rsid w:val="00F0547B"/>
    <w:rsid w:val="00F073F8"/>
    <w:rsid w:val="00F07C5D"/>
    <w:rsid w:val="00F109AF"/>
    <w:rsid w:val="00F10A6A"/>
    <w:rsid w:val="00F114A9"/>
    <w:rsid w:val="00F11DCB"/>
    <w:rsid w:val="00F11F13"/>
    <w:rsid w:val="00F12542"/>
    <w:rsid w:val="00F12B7A"/>
    <w:rsid w:val="00F1397C"/>
    <w:rsid w:val="00F15249"/>
    <w:rsid w:val="00F15950"/>
    <w:rsid w:val="00F174A0"/>
    <w:rsid w:val="00F17C06"/>
    <w:rsid w:val="00F20C84"/>
    <w:rsid w:val="00F20FA9"/>
    <w:rsid w:val="00F21267"/>
    <w:rsid w:val="00F21DF6"/>
    <w:rsid w:val="00F233E6"/>
    <w:rsid w:val="00F24B25"/>
    <w:rsid w:val="00F27607"/>
    <w:rsid w:val="00F306A1"/>
    <w:rsid w:val="00F30A90"/>
    <w:rsid w:val="00F30DE0"/>
    <w:rsid w:val="00F32186"/>
    <w:rsid w:val="00F33442"/>
    <w:rsid w:val="00F363B1"/>
    <w:rsid w:val="00F36518"/>
    <w:rsid w:val="00F366A6"/>
    <w:rsid w:val="00F36F80"/>
    <w:rsid w:val="00F370DD"/>
    <w:rsid w:val="00F3790F"/>
    <w:rsid w:val="00F40FA7"/>
    <w:rsid w:val="00F41175"/>
    <w:rsid w:val="00F41327"/>
    <w:rsid w:val="00F41AD4"/>
    <w:rsid w:val="00F420D3"/>
    <w:rsid w:val="00F450EF"/>
    <w:rsid w:val="00F45ACB"/>
    <w:rsid w:val="00F51A3A"/>
    <w:rsid w:val="00F51C3B"/>
    <w:rsid w:val="00F52065"/>
    <w:rsid w:val="00F52328"/>
    <w:rsid w:val="00F53456"/>
    <w:rsid w:val="00F556FF"/>
    <w:rsid w:val="00F55A29"/>
    <w:rsid w:val="00F55C52"/>
    <w:rsid w:val="00F55D60"/>
    <w:rsid w:val="00F55EE5"/>
    <w:rsid w:val="00F5639D"/>
    <w:rsid w:val="00F56726"/>
    <w:rsid w:val="00F5740F"/>
    <w:rsid w:val="00F577DF"/>
    <w:rsid w:val="00F57924"/>
    <w:rsid w:val="00F57B03"/>
    <w:rsid w:val="00F6781D"/>
    <w:rsid w:val="00F72686"/>
    <w:rsid w:val="00F7268D"/>
    <w:rsid w:val="00F75C83"/>
    <w:rsid w:val="00F75DE7"/>
    <w:rsid w:val="00F76836"/>
    <w:rsid w:val="00F8453E"/>
    <w:rsid w:val="00F85844"/>
    <w:rsid w:val="00F85F29"/>
    <w:rsid w:val="00F862AB"/>
    <w:rsid w:val="00F8687A"/>
    <w:rsid w:val="00F86AFA"/>
    <w:rsid w:val="00F906C4"/>
    <w:rsid w:val="00F9072D"/>
    <w:rsid w:val="00F90AC0"/>
    <w:rsid w:val="00F90C5E"/>
    <w:rsid w:val="00F90FCE"/>
    <w:rsid w:val="00F91152"/>
    <w:rsid w:val="00F914B2"/>
    <w:rsid w:val="00F92CAF"/>
    <w:rsid w:val="00F95A59"/>
    <w:rsid w:val="00F96BC8"/>
    <w:rsid w:val="00FA07C3"/>
    <w:rsid w:val="00FA1AB1"/>
    <w:rsid w:val="00FA1B19"/>
    <w:rsid w:val="00FA3EC7"/>
    <w:rsid w:val="00FA487C"/>
    <w:rsid w:val="00FA4973"/>
    <w:rsid w:val="00FA5548"/>
    <w:rsid w:val="00FA62B9"/>
    <w:rsid w:val="00FA63D5"/>
    <w:rsid w:val="00FA69AE"/>
    <w:rsid w:val="00FA7552"/>
    <w:rsid w:val="00FB1904"/>
    <w:rsid w:val="00FB1B48"/>
    <w:rsid w:val="00FB2CBB"/>
    <w:rsid w:val="00FB2FAA"/>
    <w:rsid w:val="00FB3DF3"/>
    <w:rsid w:val="00FB3E93"/>
    <w:rsid w:val="00FB66E7"/>
    <w:rsid w:val="00FB6E0E"/>
    <w:rsid w:val="00FC0C8B"/>
    <w:rsid w:val="00FC0ECA"/>
    <w:rsid w:val="00FC36AE"/>
    <w:rsid w:val="00FC3C42"/>
    <w:rsid w:val="00FC4947"/>
    <w:rsid w:val="00FC6230"/>
    <w:rsid w:val="00FC6BCC"/>
    <w:rsid w:val="00FC6F72"/>
    <w:rsid w:val="00FC7A69"/>
    <w:rsid w:val="00FD0DBF"/>
    <w:rsid w:val="00FD145D"/>
    <w:rsid w:val="00FD2029"/>
    <w:rsid w:val="00FD25AB"/>
    <w:rsid w:val="00FD504A"/>
    <w:rsid w:val="00FD6D31"/>
    <w:rsid w:val="00FE0138"/>
    <w:rsid w:val="00FE10AD"/>
    <w:rsid w:val="00FE167A"/>
    <w:rsid w:val="00FE1C7E"/>
    <w:rsid w:val="00FE4177"/>
    <w:rsid w:val="00FE5F92"/>
    <w:rsid w:val="00FE6D49"/>
    <w:rsid w:val="00FF089A"/>
    <w:rsid w:val="00FF189B"/>
    <w:rsid w:val="00FF18E6"/>
    <w:rsid w:val="00FF76BC"/>
    <w:rsid w:val="00FF7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8E4C7"/>
  <w15:docId w15:val="{C49E3789-8279-45A9-A268-42060B409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F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2FD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F727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32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buieci.md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imarie.bubuieci@apl.gov.m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vadimvasiliev@yahoo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Calin Vasiliev</cp:lastModifiedBy>
  <cp:revision>2</cp:revision>
  <cp:lastPrinted>2024-10-22T11:56:00Z</cp:lastPrinted>
  <dcterms:created xsi:type="dcterms:W3CDTF">2026-07-23T11:43:00Z</dcterms:created>
  <dcterms:modified xsi:type="dcterms:W3CDTF">2026-07-23T11:43:00Z</dcterms:modified>
</cp:coreProperties>
</file>