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F5B" w:rsidRDefault="00296F5B" w:rsidP="00296F5B">
      <w:pPr>
        <w:jc w:val="center"/>
        <w:rPr>
          <w:b/>
          <w:sz w:val="30"/>
          <w:szCs w:val="30"/>
          <w:lang w:val="ro-RO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739140" cy="68072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F5B" w:rsidRDefault="00296F5B" w:rsidP="00296F5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Republica Moldova</w:t>
      </w:r>
    </w:p>
    <w:p w:rsidR="00296F5B" w:rsidRDefault="00296F5B" w:rsidP="00296F5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Raionul Ungheni </w:t>
      </w:r>
    </w:p>
    <w:p w:rsidR="00296F5B" w:rsidRDefault="00296F5B" w:rsidP="00296F5B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Comuna Pîrlița</w:t>
      </w:r>
    </w:p>
    <w:p w:rsidR="00296F5B" w:rsidRDefault="00296F5B" w:rsidP="00296F5B">
      <w:pPr>
        <w:pBdr>
          <w:bottom w:val="single" w:sz="12" w:space="1" w:color="auto"/>
        </w:pBd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Consiliul Comunal  Pîrliţa</w:t>
      </w:r>
    </w:p>
    <w:p w:rsidR="00296F5B" w:rsidRDefault="00296F5B" w:rsidP="00296F5B">
      <w:pPr>
        <w:jc w:val="center"/>
        <w:rPr>
          <w:b/>
          <w:lang w:val="ro-RO"/>
        </w:rPr>
      </w:pPr>
      <w:r>
        <w:rPr>
          <w:b/>
          <w:sz w:val="22"/>
          <w:szCs w:val="22"/>
          <w:lang w:val="ro-RO"/>
        </w:rPr>
        <w:t>3641, com. Pîrliţa, r. Ungheni, tel.: 373/236/64/2-36; 2-38; 2-83</w:t>
      </w:r>
      <w:r>
        <w:rPr>
          <w:b/>
          <w:sz w:val="16"/>
          <w:szCs w:val="16"/>
          <w:lang w:val="ro-RO"/>
        </w:rPr>
        <w:t xml:space="preserve"> </w:t>
      </w:r>
      <w:r>
        <w:rPr>
          <w:rFonts w:eastAsia="Calibri"/>
          <w:lang w:val="ro-RO"/>
        </w:rPr>
        <w:t>primaria.pirlita@apl.gov.md</w:t>
      </w:r>
    </w:p>
    <w:p w:rsidR="00296F5B" w:rsidRPr="00B17B9F" w:rsidRDefault="00296F5B" w:rsidP="00296F5B">
      <w:pPr>
        <w:pStyle w:val="normal"/>
        <w:rPr>
          <w:rFonts w:ascii="Onest" w:eastAsia="Onest" w:hAnsi="Onest" w:cs="Onest"/>
          <w:lang w:val="en-US"/>
        </w:rPr>
      </w:pPr>
    </w:p>
    <w:p w:rsidR="00296F5B" w:rsidRPr="00B17B9F" w:rsidRDefault="00296F5B" w:rsidP="00296F5B">
      <w:pPr>
        <w:pStyle w:val="normal"/>
        <w:spacing w:line="276" w:lineRule="auto"/>
        <w:jc w:val="center"/>
        <w:rPr>
          <w:rFonts w:ascii="Onest" w:eastAsia="Onest" w:hAnsi="Onest" w:cs="Onest"/>
          <w:b/>
          <w:bCs/>
          <w:lang w:val="en-US"/>
        </w:rPr>
      </w:pPr>
      <w:proofErr w:type="gramStart"/>
      <w:r>
        <w:rPr>
          <w:rFonts w:ascii="Onest" w:eastAsia="Onest" w:hAnsi="Onest" w:cs="Onest"/>
          <w:b/>
          <w:bCs/>
          <w:lang w:val="en-US"/>
        </w:rPr>
        <w:t>DECIZIA nr.</w:t>
      </w:r>
      <w:proofErr w:type="gramEnd"/>
      <w:r>
        <w:rPr>
          <w:rFonts w:ascii="Onest" w:eastAsia="Onest" w:hAnsi="Onest" w:cs="Onest"/>
          <w:b/>
          <w:bCs/>
          <w:lang w:val="en-US"/>
        </w:rPr>
        <w:t xml:space="preserve"> 5/2</w:t>
      </w:r>
    </w:p>
    <w:p w:rsidR="00296F5B" w:rsidRPr="00D777A8" w:rsidRDefault="00296F5B" w:rsidP="00296F5B">
      <w:pPr>
        <w:pStyle w:val="normal"/>
        <w:spacing w:line="276" w:lineRule="auto"/>
        <w:jc w:val="center"/>
        <w:rPr>
          <w:rFonts w:ascii="Onest" w:eastAsia="Onest" w:hAnsi="Onest" w:cs="Onest"/>
          <w:lang w:val="en-US"/>
        </w:rPr>
      </w:pPr>
      <w:proofErr w:type="gramStart"/>
      <w:r w:rsidRPr="00B17B9F">
        <w:rPr>
          <w:rFonts w:ascii="Onest" w:eastAsia="Onest" w:hAnsi="Onest" w:cs="Onest"/>
          <w:lang w:val="en-US"/>
        </w:rPr>
        <w:t>din  27</w:t>
      </w:r>
      <w:proofErr w:type="gramEnd"/>
      <w:r w:rsidRPr="00B17B9F">
        <w:rPr>
          <w:rFonts w:ascii="Onest" w:eastAsia="Onest" w:hAnsi="Onest" w:cs="Onest"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lang w:val="en-US"/>
        </w:rPr>
        <w:t>iulie</w:t>
      </w:r>
      <w:proofErr w:type="spellEnd"/>
      <w:r w:rsidRPr="00B17B9F">
        <w:rPr>
          <w:rFonts w:ascii="Onest" w:eastAsia="Onest" w:hAnsi="Onest" w:cs="Onest"/>
          <w:lang w:val="en-US"/>
        </w:rPr>
        <w:t xml:space="preserve"> 2026 </w:t>
      </w:r>
    </w:p>
    <w:p w:rsidR="00296F5B" w:rsidRPr="00B17B9F" w:rsidRDefault="00296F5B" w:rsidP="00296F5B">
      <w:pPr>
        <w:pStyle w:val="normal"/>
        <w:spacing w:line="276" w:lineRule="auto"/>
        <w:jc w:val="center"/>
        <w:rPr>
          <w:rFonts w:ascii="Onest" w:eastAsia="Onest" w:hAnsi="Onest" w:cs="Onest"/>
          <w:b/>
          <w:bCs/>
          <w:lang w:val="en-US"/>
        </w:rPr>
      </w:pPr>
    </w:p>
    <w:p w:rsidR="00296F5B" w:rsidRPr="00B17B9F" w:rsidRDefault="00296F5B" w:rsidP="00296F5B">
      <w:pPr>
        <w:pStyle w:val="normal"/>
        <w:spacing w:line="276" w:lineRule="auto"/>
        <w:ind w:left="540"/>
        <w:rPr>
          <w:rFonts w:ascii="Onest" w:eastAsia="Onest" w:hAnsi="Onest" w:cs="Onest"/>
          <w:b/>
          <w:bCs/>
          <w:lang w:val="en-US"/>
        </w:rPr>
      </w:pPr>
      <w:r w:rsidRPr="00B17B9F">
        <w:rPr>
          <w:rFonts w:ascii="Onest" w:eastAsia="Onest" w:hAnsi="Onest" w:cs="Onest"/>
          <w:lang w:val="en-US"/>
        </w:rPr>
        <w:t>„</w:t>
      </w:r>
      <w:r w:rsidRPr="00B17B9F">
        <w:rPr>
          <w:rFonts w:ascii="Onest" w:eastAsia="Onest" w:hAnsi="Onest" w:cs="Onest"/>
          <w:b/>
          <w:bCs/>
          <w:lang w:val="en-US"/>
        </w:rPr>
        <w:t xml:space="preserve">Cu </w:t>
      </w:r>
      <w:proofErr w:type="spellStart"/>
      <w:r w:rsidRPr="00B17B9F">
        <w:rPr>
          <w:rFonts w:ascii="Onest" w:eastAsia="Onest" w:hAnsi="Onest" w:cs="Onest"/>
          <w:b/>
          <w:bCs/>
          <w:lang w:val="en-US"/>
        </w:rPr>
        <w:t>privire</w:t>
      </w:r>
      <w:proofErr w:type="spellEnd"/>
      <w:r w:rsidRPr="00B17B9F">
        <w:rPr>
          <w:rFonts w:ascii="Onest" w:eastAsia="Onest" w:hAnsi="Onest" w:cs="Onest"/>
          <w:b/>
          <w:bCs/>
          <w:lang w:val="en-US"/>
        </w:rPr>
        <w:t xml:space="preserve"> la </w:t>
      </w:r>
      <w:proofErr w:type="spellStart"/>
      <w:r w:rsidRPr="00B17B9F">
        <w:rPr>
          <w:rFonts w:ascii="Onest" w:eastAsia="Onest" w:hAnsi="Onest" w:cs="Onest"/>
          <w:b/>
          <w:bCs/>
          <w:lang w:val="en-US"/>
        </w:rPr>
        <w:t>amalgamarea</w:t>
      </w:r>
      <w:proofErr w:type="spellEnd"/>
      <w:r w:rsidRPr="00B17B9F">
        <w:rPr>
          <w:rFonts w:ascii="Onest" w:eastAsia="Onest" w:hAnsi="Onest" w:cs="Onest"/>
          <w:b/>
          <w:bCs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b/>
          <w:bCs/>
          <w:lang w:val="en-US"/>
        </w:rPr>
        <w:t>voluntară</w:t>
      </w:r>
      <w:proofErr w:type="spellEnd"/>
      <w:r w:rsidRPr="00B17B9F">
        <w:rPr>
          <w:rFonts w:ascii="Onest" w:eastAsia="Onest" w:hAnsi="Onest" w:cs="Onest"/>
          <w:b/>
          <w:bCs/>
          <w:lang w:val="en-US"/>
        </w:rPr>
        <w:t xml:space="preserve"> a </w:t>
      </w:r>
      <w:proofErr w:type="spellStart"/>
      <w:r w:rsidRPr="00B17B9F">
        <w:rPr>
          <w:rFonts w:ascii="Onest" w:eastAsia="Onest" w:hAnsi="Onest" w:cs="Onest"/>
          <w:b/>
          <w:bCs/>
          <w:lang w:val="en-US"/>
        </w:rPr>
        <w:t>unităților</w:t>
      </w:r>
      <w:proofErr w:type="spellEnd"/>
      <w:r w:rsidRPr="00B17B9F">
        <w:rPr>
          <w:rFonts w:ascii="Onest" w:eastAsia="Onest" w:hAnsi="Onest" w:cs="Onest"/>
          <w:b/>
          <w:bCs/>
          <w:lang w:val="en-US"/>
        </w:rPr>
        <w:t xml:space="preserve"> </w:t>
      </w:r>
      <w:proofErr w:type="spellStart"/>
      <w:r w:rsidRPr="00B17B9F">
        <w:rPr>
          <w:rFonts w:ascii="Onest" w:eastAsia="Onest" w:hAnsi="Onest" w:cs="Onest"/>
          <w:b/>
          <w:bCs/>
          <w:lang w:val="en-US"/>
        </w:rPr>
        <w:t>administrativ-teritoriale</w:t>
      </w:r>
      <w:proofErr w:type="spellEnd"/>
    </w:p>
    <w:p w:rsidR="00296F5B" w:rsidRPr="008022D3" w:rsidRDefault="00296F5B" w:rsidP="00347612">
      <w:pPr>
        <w:rPr>
          <w:rFonts w:eastAsia="Onest"/>
          <w:b/>
        </w:rPr>
      </w:pPr>
      <w:proofErr w:type="spellStart"/>
      <w:proofErr w:type="gramStart"/>
      <w:r w:rsidRPr="008022D3">
        <w:rPr>
          <w:rFonts w:eastAsia="Onest"/>
          <w:b/>
        </w:rPr>
        <w:t>comuna</w:t>
      </w:r>
      <w:proofErr w:type="spellEnd"/>
      <w:proofErr w:type="gram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Pîrlița</w:t>
      </w:r>
      <w:proofErr w:type="spellEnd"/>
      <w:r w:rsidRPr="008022D3">
        <w:rPr>
          <w:rFonts w:eastAsia="Onest"/>
          <w:b/>
        </w:rPr>
        <w:t xml:space="preserve">, </w:t>
      </w:r>
      <w:proofErr w:type="spellStart"/>
      <w:r w:rsidRPr="008022D3">
        <w:rPr>
          <w:rFonts w:eastAsia="Onest"/>
          <w:b/>
        </w:rPr>
        <w:t>comuna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Alexeevca</w:t>
      </w:r>
      <w:proofErr w:type="spellEnd"/>
      <w:r w:rsidRPr="008022D3">
        <w:rPr>
          <w:rFonts w:eastAsia="Onest"/>
          <w:b/>
        </w:rPr>
        <w:t xml:space="preserve">, </w:t>
      </w:r>
      <w:proofErr w:type="spellStart"/>
      <w:r w:rsidRPr="008022D3">
        <w:rPr>
          <w:rFonts w:eastAsia="Onest"/>
          <w:b/>
        </w:rPr>
        <w:t>comuna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Agronomovca</w:t>
      </w:r>
      <w:proofErr w:type="spellEnd"/>
      <w:r w:rsidRPr="008022D3">
        <w:rPr>
          <w:rFonts w:eastAsia="Onest"/>
          <w:b/>
        </w:rPr>
        <w:t xml:space="preserve">, </w:t>
      </w:r>
      <w:proofErr w:type="spellStart"/>
      <w:r w:rsidRPr="008022D3">
        <w:rPr>
          <w:rFonts w:eastAsia="Onest"/>
          <w:b/>
        </w:rPr>
        <w:t>s.Trșcureni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și</w:t>
      </w:r>
      <w:proofErr w:type="spellEnd"/>
      <w:r w:rsidRPr="008022D3">
        <w:rPr>
          <w:rFonts w:eastAsia="Onest"/>
          <w:b/>
        </w:rPr>
        <w:t xml:space="preserve"> s. </w:t>
      </w:r>
      <w:proofErr w:type="spellStart"/>
      <w:r w:rsidRPr="008022D3">
        <w:rPr>
          <w:rFonts w:eastAsia="Onest"/>
          <w:b/>
        </w:rPr>
        <w:t>Rădenii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Vechi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raionul</w:t>
      </w:r>
      <w:proofErr w:type="spellEnd"/>
      <w:r w:rsidRPr="008022D3">
        <w:rPr>
          <w:rFonts w:eastAsia="Onest"/>
          <w:b/>
        </w:rPr>
        <w:t xml:space="preserve"> </w:t>
      </w:r>
      <w:proofErr w:type="spellStart"/>
      <w:r w:rsidRPr="008022D3">
        <w:rPr>
          <w:rFonts w:eastAsia="Onest"/>
          <w:b/>
        </w:rPr>
        <w:t>Ungheni</w:t>
      </w:r>
      <w:proofErr w:type="spellEnd"/>
      <w:r w:rsidRPr="008022D3">
        <w:rPr>
          <w:rFonts w:eastAsia="Onest"/>
          <w:b/>
        </w:rPr>
        <w:t xml:space="preserve">.” </w:t>
      </w:r>
    </w:p>
    <w:p w:rsidR="00296F5B" w:rsidRPr="00B17B9F" w:rsidRDefault="00296F5B" w:rsidP="00296F5B">
      <w:pPr>
        <w:pStyle w:val="normal"/>
        <w:spacing w:line="276" w:lineRule="auto"/>
        <w:ind w:firstLine="540"/>
        <w:jc w:val="both"/>
        <w:rPr>
          <w:rFonts w:ascii="Onest" w:eastAsia="Onest" w:hAnsi="Onest" w:cs="Onest"/>
          <w:lang w:val="en-US"/>
        </w:rPr>
      </w:pPr>
    </w:p>
    <w:p w:rsidR="00296F5B" w:rsidRPr="00347612" w:rsidRDefault="00296F5B" w:rsidP="00347612">
      <w:pPr>
        <w:pStyle w:val="normal"/>
        <w:shd w:val="clear" w:color="auto" w:fill="FFFFFF" w:themeFill="background1"/>
        <w:spacing w:line="276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347612">
        <w:rPr>
          <w:rFonts w:ascii="Times New Roman" w:eastAsia="Onest" w:hAnsi="Times New Roman" w:cs="Times New Roman"/>
          <w:lang w:val="en-US"/>
        </w:rPr>
        <w:t>În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temeiul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art.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 xml:space="preserve">14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alin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>.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 (2)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>lit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.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>k</w:t>
      </w:r>
      <w:r w:rsidRPr="00347612">
        <w:rPr>
          <w:rFonts w:ascii="Times New Roman" w:eastAsia="Onest" w:hAnsi="Times New Roman" w:cs="Times New Roman"/>
          <w:vertAlign w:val="superscript"/>
          <w:lang w:val="en-US"/>
        </w:rPr>
        <w:t>1</w:t>
      </w:r>
      <w:r w:rsidRPr="00347612">
        <w:rPr>
          <w:rFonts w:ascii="Times New Roman" w:eastAsia="Onest" w:hAnsi="Times New Roman" w:cs="Times New Roman"/>
          <w:lang w:val="en-US"/>
        </w:rPr>
        <w:t xml:space="preserve">) din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Legea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nr.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 xml:space="preserve">436/2006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privind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administrația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publică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locală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și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în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conformitate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cu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prevederile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art.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>5, 6, (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după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caz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6</w:t>
      </w:r>
      <w:r w:rsidRPr="00347612">
        <w:rPr>
          <w:rFonts w:ascii="Times New Roman" w:eastAsia="Onest" w:hAnsi="Times New Roman" w:cs="Times New Roman"/>
          <w:vertAlign w:val="superscript"/>
          <w:lang w:val="en-US"/>
        </w:rPr>
        <w:t>1</w:t>
      </w:r>
      <w:r w:rsidRPr="00347612">
        <w:rPr>
          <w:rFonts w:ascii="Times New Roman" w:eastAsia="Onest" w:hAnsi="Times New Roman" w:cs="Times New Roman"/>
          <w:lang w:val="en-US"/>
        </w:rPr>
        <w:t xml:space="preserve">) 8, 10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și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11 a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Legii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nr.</w:t>
      </w:r>
      <w:proofErr w:type="gramEnd"/>
      <w:r w:rsidRPr="00347612">
        <w:rPr>
          <w:rFonts w:ascii="Times New Roman" w:eastAsia="Onest" w:hAnsi="Times New Roman" w:cs="Times New Roman"/>
          <w:lang w:val="en-US"/>
        </w:rPr>
        <w:t xml:space="preserve"> 225/2023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privind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amalgamarea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voluntară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a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unităților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administrativ-teritoriale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și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a pct. 25, 39, 40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și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43 din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Metodologia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de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amalgamare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voluntară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a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unităților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administrativ-teritoriale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aprobată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prin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Hotărârea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</w:t>
      </w:r>
      <w:proofErr w:type="spellStart"/>
      <w:r w:rsidRPr="00347612">
        <w:rPr>
          <w:rFonts w:ascii="Times New Roman" w:eastAsia="Onest" w:hAnsi="Times New Roman" w:cs="Times New Roman"/>
          <w:lang w:val="en-US"/>
        </w:rPr>
        <w:t>Guvernului</w:t>
      </w:r>
      <w:proofErr w:type="spellEnd"/>
      <w:r w:rsidRPr="00347612">
        <w:rPr>
          <w:rFonts w:ascii="Times New Roman" w:eastAsia="Onest" w:hAnsi="Times New Roman" w:cs="Times New Roman"/>
          <w:lang w:val="en-US"/>
        </w:rPr>
        <w:t xml:space="preserve"> nr. </w:t>
      </w:r>
      <w:proofErr w:type="gramStart"/>
      <w:r w:rsidRPr="00347612">
        <w:rPr>
          <w:rFonts w:ascii="Times New Roman" w:eastAsia="Onest" w:hAnsi="Times New Roman" w:cs="Times New Roman"/>
          <w:lang w:val="en-US"/>
        </w:rPr>
        <w:t xml:space="preserve">925/2023, </w:t>
      </w:r>
      <w:proofErr w:type="spellStart"/>
      <w:r w:rsidRPr="00347612">
        <w:rPr>
          <w:rFonts w:ascii="Times New Roman" w:hAnsi="Times New Roman" w:cs="Times New Roman"/>
        </w:rPr>
        <w:t>având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reper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criteriile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stabilite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art</w:t>
      </w:r>
      <w:proofErr w:type="spellEnd"/>
      <w:r w:rsidRPr="00347612">
        <w:rPr>
          <w:rFonts w:ascii="Times New Roman" w:hAnsi="Times New Roman" w:cs="Times New Roman"/>
        </w:rPr>
        <w:t>.</w:t>
      </w:r>
      <w:proofErr w:type="gramEnd"/>
      <w:r w:rsidRPr="00347612">
        <w:rPr>
          <w:rFonts w:ascii="Times New Roman" w:hAnsi="Times New Roman" w:cs="Times New Roman"/>
        </w:rPr>
        <w:t xml:space="preserve"> </w:t>
      </w:r>
      <w:proofErr w:type="gramStart"/>
      <w:r w:rsidRPr="00347612">
        <w:rPr>
          <w:rFonts w:ascii="Times New Roman" w:hAnsi="Times New Roman" w:cs="Times New Roman"/>
        </w:rPr>
        <w:t xml:space="preserve">5 </w:t>
      </w:r>
      <w:proofErr w:type="spellStart"/>
      <w:r w:rsidRPr="00347612">
        <w:rPr>
          <w:rFonts w:ascii="Times New Roman" w:hAnsi="Times New Roman" w:cs="Times New Roman"/>
        </w:rPr>
        <w:t>din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Legea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nr</w:t>
      </w:r>
      <w:proofErr w:type="spellEnd"/>
      <w:r w:rsidRPr="00347612">
        <w:rPr>
          <w:rFonts w:ascii="Times New Roman" w:hAnsi="Times New Roman" w:cs="Times New Roman"/>
        </w:rPr>
        <w:t xml:space="preserve">. 225/2023 </w:t>
      </w:r>
      <w:proofErr w:type="spellStart"/>
      <w:r w:rsidRPr="00347612">
        <w:rPr>
          <w:rFonts w:ascii="Times New Roman" w:hAnsi="Times New Roman" w:cs="Times New Roman"/>
        </w:rPr>
        <w:t>se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constată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că</w:t>
      </w:r>
      <w:proofErr w:type="spellEnd"/>
      <w:r w:rsidRPr="00347612">
        <w:rPr>
          <w:rFonts w:ascii="Times New Roman" w:hAnsi="Times New Roman" w:cs="Times New Roman"/>
        </w:rPr>
        <w:t xml:space="preserve"> unitățile </w:t>
      </w:r>
      <w:proofErr w:type="spellStart"/>
      <w:r w:rsidRPr="00347612">
        <w:rPr>
          <w:rFonts w:ascii="Times New Roman" w:hAnsi="Times New Roman" w:cs="Times New Roman"/>
        </w:rPr>
        <w:t>administrative-teritoriale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propuse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pentru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amalgamare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întrunesc</w:t>
      </w:r>
      <w:proofErr w:type="spellEnd"/>
      <w:r w:rsidRPr="00347612">
        <w:rPr>
          <w:rFonts w:ascii="Times New Roman" w:hAnsi="Times New Roman" w:cs="Times New Roman"/>
        </w:rPr>
        <w:t xml:space="preserve"> condițiile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bază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prevăzute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lege</w:t>
      </w:r>
      <w:proofErr w:type="spellEnd"/>
      <w:r w:rsidRPr="00347612">
        <w:rPr>
          <w:rFonts w:ascii="Times New Roman" w:hAnsi="Times New Roman" w:cs="Times New Roman"/>
        </w:rPr>
        <w:t xml:space="preserve">, </w:t>
      </w:r>
      <w:proofErr w:type="spellStart"/>
      <w:r w:rsidRPr="00347612">
        <w:rPr>
          <w:rFonts w:ascii="Times New Roman" w:hAnsi="Times New Roman" w:cs="Times New Roman"/>
        </w:rPr>
        <w:t>astfel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acestea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formează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un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teritoriu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continuu</w:t>
      </w:r>
      <w:proofErr w:type="spellEnd"/>
      <w:r w:rsidRPr="00347612">
        <w:rPr>
          <w:rFonts w:ascii="Times New Roman" w:hAnsi="Times New Roman" w:cs="Times New Roman"/>
        </w:rPr>
        <w:t xml:space="preserve"> și </w:t>
      </w:r>
      <w:proofErr w:type="spellStart"/>
      <w:r w:rsidRPr="00347612">
        <w:rPr>
          <w:rFonts w:ascii="Times New Roman" w:hAnsi="Times New Roman" w:cs="Times New Roman"/>
        </w:rPr>
        <w:t>compact</w:t>
      </w:r>
      <w:proofErr w:type="spellEnd"/>
      <w:r w:rsidRPr="00347612">
        <w:rPr>
          <w:rFonts w:ascii="Times New Roman" w:hAnsi="Times New Roman" w:cs="Times New Roman"/>
        </w:rPr>
        <w:t xml:space="preserve">, </w:t>
      </w:r>
      <w:proofErr w:type="spellStart"/>
      <w:r w:rsidRPr="00347612">
        <w:rPr>
          <w:rFonts w:ascii="Times New Roman" w:hAnsi="Times New Roman" w:cs="Times New Roman"/>
        </w:rPr>
        <w:t>asigurând</w:t>
      </w:r>
      <w:proofErr w:type="spellEnd"/>
      <w:r w:rsidRPr="00347612">
        <w:rPr>
          <w:rFonts w:ascii="Times New Roman" w:hAnsi="Times New Roman" w:cs="Times New Roman"/>
        </w:rPr>
        <w:t xml:space="preserve"> coerența </w:t>
      </w:r>
      <w:proofErr w:type="spellStart"/>
      <w:r w:rsidRPr="00347612">
        <w:rPr>
          <w:rFonts w:ascii="Times New Roman" w:hAnsi="Times New Roman" w:cs="Times New Roman"/>
        </w:rPr>
        <w:t>geografică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viitoarei</w:t>
      </w:r>
      <w:proofErr w:type="spellEnd"/>
      <w:r w:rsidRPr="00347612">
        <w:rPr>
          <w:rFonts w:ascii="Times New Roman" w:hAnsi="Times New Roman" w:cs="Times New Roman"/>
        </w:rPr>
        <w:t xml:space="preserve"> unități </w:t>
      </w:r>
      <w:proofErr w:type="spellStart"/>
      <w:r w:rsidRPr="00347612">
        <w:rPr>
          <w:rFonts w:ascii="Times New Roman" w:hAnsi="Times New Roman" w:cs="Times New Roman"/>
        </w:rPr>
        <w:t>administrativ-teritoriale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amalgamate</w:t>
      </w:r>
      <w:proofErr w:type="spellEnd"/>
      <w:r w:rsidRPr="00347612">
        <w:rPr>
          <w:rFonts w:ascii="Times New Roman" w:hAnsi="Times New Roman" w:cs="Times New Roman"/>
        </w:rPr>
        <w:t xml:space="preserve">, </w:t>
      </w:r>
      <w:proofErr w:type="spellStart"/>
      <w:r w:rsidRPr="00347612">
        <w:rPr>
          <w:rFonts w:ascii="Times New Roman" w:hAnsi="Times New Roman" w:cs="Times New Roman"/>
        </w:rPr>
        <w:t>iar</w:t>
      </w:r>
      <w:proofErr w:type="spellEnd"/>
      <w:r w:rsidRPr="00347612">
        <w:rPr>
          <w:rFonts w:ascii="Times New Roman" w:hAnsi="Times New Roman" w:cs="Times New Roman"/>
        </w:rPr>
        <w:t xml:space="preserve"> populația </w:t>
      </w:r>
      <w:proofErr w:type="spellStart"/>
      <w:r w:rsidRPr="00347612">
        <w:rPr>
          <w:rFonts w:ascii="Times New Roman" w:hAnsi="Times New Roman" w:cs="Times New Roman"/>
        </w:rPr>
        <w:t>cumulată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acestora</w:t>
      </w:r>
      <w:proofErr w:type="spellEnd"/>
      <w:r w:rsidRPr="00347612">
        <w:rPr>
          <w:rFonts w:ascii="Times New Roman" w:hAnsi="Times New Roman" w:cs="Times New Roman"/>
        </w:rPr>
        <w:t xml:space="preserve"> depășește </w:t>
      </w:r>
      <w:proofErr w:type="spellStart"/>
      <w:r w:rsidRPr="00347612">
        <w:rPr>
          <w:rFonts w:ascii="Times New Roman" w:hAnsi="Times New Roman" w:cs="Times New Roman"/>
        </w:rPr>
        <w:t>pragul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minim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3000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locuitori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fiind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estimat</w:t>
      </w:r>
      <w:proofErr w:type="gramEnd"/>
      <w:r w:rsidRPr="00347612">
        <w:rPr>
          <w:rFonts w:ascii="Times New Roman" w:hAnsi="Times New Roman" w:cs="Times New Roman"/>
        </w:rPr>
        <w:t>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la</w:t>
      </w:r>
      <w:proofErr w:type="spellEnd"/>
      <w:r w:rsidRPr="00347612">
        <w:rPr>
          <w:rFonts w:ascii="Times New Roman" w:hAnsi="Times New Roman" w:cs="Times New Roman"/>
        </w:rPr>
        <w:t xml:space="preserve"> 6882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locuitori</w:t>
      </w:r>
      <w:proofErr w:type="spellEnd"/>
      <w:r w:rsidRPr="00347612">
        <w:rPr>
          <w:rFonts w:ascii="Times New Roman" w:hAnsi="Times New Roman" w:cs="Times New Roman"/>
        </w:rPr>
        <w:t xml:space="preserve">, </w:t>
      </w:r>
      <w:proofErr w:type="spellStart"/>
      <w:r w:rsidRPr="00347612">
        <w:rPr>
          <w:rFonts w:ascii="Times New Roman" w:hAnsi="Times New Roman" w:cs="Times New Roman"/>
        </w:rPr>
        <w:t>conform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datelor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oficiale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furnizate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Biroul</w:t>
      </w:r>
      <w:proofErr w:type="spellEnd"/>
      <w:r w:rsidRPr="00347612">
        <w:rPr>
          <w:rFonts w:ascii="Times New Roman" w:hAnsi="Times New Roman" w:cs="Times New Roman"/>
        </w:rPr>
        <w:t xml:space="preserve"> Național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Statistică</w:t>
      </w:r>
      <w:proofErr w:type="spellEnd"/>
      <w:r w:rsidRPr="00347612">
        <w:rPr>
          <w:rFonts w:ascii="Times New Roman" w:hAnsi="Times New Roman" w:cs="Times New Roman"/>
        </w:rPr>
        <w:t xml:space="preserve">. </w:t>
      </w:r>
      <w:proofErr w:type="spellStart"/>
      <w:r w:rsidRPr="00347612">
        <w:rPr>
          <w:rFonts w:ascii="Times New Roman" w:hAnsi="Times New Roman" w:cs="Times New Roman"/>
        </w:rPr>
        <w:t>Totodată</w:t>
      </w:r>
      <w:proofErr w:type="spellEnd"/>
      <w:r w:rsidRPr="00347612">
        <w:rPr>
          <w:rFonts w:ascii="Times New Roman" w:hAnsi="Times New Roman" w:cs="Times New Roman"/>
        </w:rPr>
        <w:t xml:space="preserve">, </w:t>
      </w:r>
      <w:proofErr w:type="spellStart"/>
      <w:r w:rsidRPr="00347612">
        <w:rPr>
          <w:rFonts w:ascii="Times New Roman" w:hAnsi="Times New Roman" w:cs="Times New Roman"/>
        </w:rPr>
        <w:t>aplicând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criteriile</w:t>
      </w:r>
      <w:proofErr w:type="spellEnd"/>
      <w:r w:rsidRPr="00347612">
        <w:rPr>
          <w:rFonts w:ascii="Times New Roman" w:hAnsi="Times New Roman" w:cs="Times New Roman"/>
        </w:rPr>
        <w:t xml:space="preserve"> și </w:t>
      </w:r>
      <w:proofErr w:type="spellStart"/>
      <w:r w:rsidRPr="00347612">
        <w:rPr>
          <w:rFonts w:ascii="Times New Roman" w:hAnsi="Times New Roman" w:cs="Times New Roman"/>
        </w:rPr>
        <w:t>modul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selectare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centrului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administrativ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al</w:t>
      </w:r>
      <w:proofErr w:type="spellEnd"/>
      <w:r w:rsidRPr="00347612">
        <w:rPr>
          <w:rFonts w:ascii="Times New Roman" w:hAnsi="Times New Roman" w:cs="Times New Roman"/>
        </w:rPr>
        <w:t xml:space="preserve"> UAT </w:t>
      </w:r>
      <w:proofErr w:type="spellStart"/>
      <w:r w:rsidRPr="00347612">
        <w:rPr>
          <w:rFonts w:ascii="Times New Roman" w:hAnsi="Times New Roman" w:cs="Times New Roman"/>
        </w:rPr>
        <w:t>amalgamate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stabilite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art</w:t>
      </w:r>
      <w:proofErr w:type="spellEnd"/>
      <w:r w:rsidRPr="00347612">
        <w:rPr>
          <w:rFonts w:ascii="Times New Roman" w:hAnsi="Times New Roman" w:cs="Times New Roman"/>
        </w:rPr>
        <w:t xml:space="preserve">. 6 </w:t>
      </w:r>
      <w:proofErr w:type="spellStart"/>
      <w:r w:rsidRPr="00347612">
        <w:rPr>
          <w:rFonts w:ascii="Times New Roman" w:hAnsi="Times New Roman" w:cs="Times New Roman"/>
        </w:rPr>
        <w:t>din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Legea</w:t>
      </w:r>
      <w:proofErr w:type="spellEnd"/>
      <w:r w:rsidRPr="00347612">
        <w:rPr>
          <w:rFonts w:ascii="Times New Roman" w:hAnsi="Times New Roman" w:cs="Times New Roman"/>
        </w:rPr>
        <w:t xml:space="preserve"> nr.225/2023 și </w:t>
      </w:r>
      <w:proofErr w:type="spellStart"/>
      <w:r w:rsidRPr="00347612">
        <w:rPr>
          <w:rFonts w:ascii="Times New Roman" w:hAnsi="Times New Roman" w:cs="Times New Roman"/>
        </w:rPr>
        <w:t>Anexa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nr</w:t>
      </w:r>
      <w:proofErr w:type="spellEnd"/>
      <w:r w:rsidRPr="00347612">
        <w:rPr>
          <w:rFonts w:ascii="Times New Roman" w:hAnsi="Times New Roman" w:cs="Times New Roman"/>
        </w:rPr>
        <w:t xml:space="preserve">. 1 </w:t>
      </w:r>
      <w:proofErr w:type="spellStart"/>
      <w:r w:rsidRPr="00347612">
        <w:rPr>
          <w:rFonts w:ascii="Times New Roman" w:hAnsi="Times New Roman" w:cs="Times New Roman"/>
        </w:rPr>
        <w:t>din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Metodologie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constată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faptul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com</w:t>
      </w:r>
      <w:proofErr w:type="spellEnd"/>
      <w:r w:rsidRPr="00347612">
        <w:rPr>
          <w:rFonts w:ascii="Times New Roman" w:hAnsi="Times New Roman" w:cs="Times New Roman"/>
        </w:rPr>
        <w:t xml:space="preserve">. Pîrlița </w:t>
      </w:r>
      <w:proofErr w:type="spellStart"/>
      <w:r w:rsidRPr="00347612">
        <w:rPr>
          <w:rFonts w:ascii="Times New Roman" w:hAnsi="Times New Roman" w:cs="Times New Roman"/>
        </w:rPr>
        <w:t>a</w:t>
      </w:r>
      <w:proofErr w:type="spellEnd"/>
      <w:r w:rsidRPr="00347612">
        <w:rPr>
          <w:rFonts w:ascii="Times New Roman" w:hAnsi="Times New Roman" w:cs="Times New Roman"/>
        </w:rPr>
        <w:t xml:space="preserve"> obținut </w:t>
      </w:r>
      <w:proofErr w:type="spellStart"/>
      <w:r w:rsidRPr="00347612">
        <w:rPr>
          <w:rFonts w:ascii="Times New Roman" w:hAnsi="Times New Roman" w:cs="Times New Roman"/>
        </w:rPr>
        <w:t>cel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mai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mare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scor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din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rândul</w:t>
      </w:r>
      <w:proofErr w:type="spellEnd"/>
      <w:r w:rsidRPr="00347612">
        <w:rPr>
          <w:rFonts w:ascii="Times New Roman" w:hAnsi="Times New Roman" w:cs="Times New Roman"/>
        </w:rPr>
        <w:t xml:space="preserve"> UAT </w:t>
      </w:r>
      <w:proofErr w:type="spellStart"/>
      <w:r w:rsidRPr="00347612">
        <w:rPr>
          <w:rFonts w:ascii="Times New Roman" w:hAnsi="Times New Roman" w:cs="Times New Roman"/>
        </w:rPr>
        <w:t>care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participă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la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procesul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respectiv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de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amalgamare</w:t>
      </w:r>
      <w:proofErr w:type="spellEnd"/>
      <w:r w:rsidRPr="00347612">
        <w:rPr>
          <w:rFonts w:ascii="Times New Roman" w:hAnsi="Times New Roman" w:cs="Times New Roman"/>
        </w:rPr>
        <w:t xml:space="preserve"> </w:t>
      </w:r>
      <w:proofErr w:type="spellStart"/>
      <w:r w:rsidRPr="00347612">
        <w:rPr>
          <w:rFonts w:ascii="Times New Roman" w:hAnsi="Times New Roman" w:cs="Times New Roman"/>
        </w:rPr>
        <w:t>voluntară</w:t>
      </w:r>
      <w:proofErr w:type="spellEnd"/>
      <w:r w:rsidRPr="00347612">
        <w:rPr>
          <w:rFonts w:ascii="Times New Roman" w:hAnsi="Times New Roman" w:cs="Times New Roman"/>
        </w:rPr>
        <w:t>;</w:t>
      </w:r>
    </w:p>
    <w:p w:rsidR="00296F5B" w:rsidRPr="00347612" w:rsidRDefault="00296F5B" w:rsidP="00347612">
      <w:pPr>
        <w:pStyle w:val="normal"/>
        <w:shd w:val="clear" w:color="auto" w:fill="FFFFFF" w:themeFill="background1"/>
        <w:spacing w:line="276" w:lineRule="auto"/>
        <w:jc w:val="center"/>
        <w:rPr>
          <w:rFonts w:ascii="Onest" w:eastAsia="Onest" w:hAnsi="Onest" w:cs="Onest"/>
          <w:b/>
          <w:bCs/>
          <w:lang w:val="en-US"/>
        </w:rPr>
      </w:pPr>
    </w:p>
    <w:p w:rsidR="00296F5B" w:rsidRPr="00347612" w:rsidRDefault="00296F5B" w:rsidP="00296F5B">
      <w:pPr>
        <w:pStyle w:val="normal"/>
        <w:spacing w:line="276" w:lineRule="auto"/>
        <w:jc w:val="center"/>
        <w:rPr>
          <w:rFonts w:ascii="Times New Roman" w:eastAsia="Onest" w:hAnsi="Times New Roman" w:cs="Times New Roman"/>
          <w:b/>
          <w:bCs/>
          <w:lang w:val="en-US"/>
        </w:rPr>
      </w:pPr>
      <w:r w:rsidRPr="00347612">
        <w:rPr>
          <w:rFonts w:ascii="Times New Roman" w:eastAsia="Onest" w:hAnsi="Times New Roman" w:cs="Times New Roman"/>
          <w:b/>
          <w:bCs/>
          <w:lang w:val="en-US"/>
        </w:rPr>
        <w:t xml:space="preserve">DECIDE: </w:t>
      </w:r>
    </w:p>
    <w:p w:rsidR="00296F5B" w:rsidRPr="00347612" w:rsidRDefault="00347612" w:rsidP="00347612">
      <w:pPr>
        <w:rPr>
          <w:rFonts w:eastAsia="Onest"/>
        </w:rPr>
      </w:pPr>
      <w:r>
        <w:rPr>
          <w:rFonts w:eastAsia="Onest"/>
          <w:lang w:val="en-US"/>
        </w:rPr>
        <w:t xml:space="preserve">       </w:t>
      </w:r>
      <w:proofErr w:type="gramStart"/>
      <w:r>
        <w:rPr>
          <w:rFonts w:eastAsia="Onest"/>
          <w:lang w:val="en-US"/>
        </w:rPr>
        <w:t>1.</w:t>
      </w:r>
      <w:r w:rsidR="00296F5B" w:rsidRPr="00347612">
        <w:rPr>
          <w:rFonts w:eastAsia="Onest"/>
          <w:lang w:val="en-US"/>
        </w:rPr>
        <w:t>Se</w:t>
      </w:r>
      <w:proofErr w:type="gramEnd"/>
      <w:r w:rsidR="00296F5B" w:rsidRPr="00347612">
        <w:rPr>
          <w:rFonts w:eastAsia="Onest"/>
          <w:lang w:val="en-US"/>
        </w:rPr>
        <w:t xml:space="preserve"> </w:t>
      </w:r>
      <w:proofErr w:type="spellStart"/>
      <w:r w:rsidR="00296F5B" w:rsidRPr="00347612">
        <w:rPr>
          <w:rFonts w:eastAsia="Onest"/>
          <w:lang w:val="en-US"/>
        </w:rPr>
        <w:t>aprobă</w:t>
      </w:r>
      <w:proofErr w:type="spellEnd"/>
      <w:r w:rsidR="00296F5B" w:rsidRPr="00347612">
        <w:rPr>
          <w:rFonts w:eastAsia="Onest"/>
          <w:lang w:val="en-US"/>
        </w:rPr>
        <w:t xml:space="preserve">: </w:t>
      </w:r>
      <w:proofErr w:type="spellStart"/>
      <w:r w:rsidR="00296F5B" w:rsidRPr="00347612">
        <w:rPr>
          <w:rFonts w:eastAsia="Onest"/>
          <w:lang w:val="en-US"/>
        </w:rPr>
        <w:t>amalgamarea</w:t>
      </w:r>
      <w:proofErr w:type="spellEnd"/>
      <w:r w:rsidR="00296F5B" w:rsidRPr="00347612">
        <w:rPr>
          <w:rFonts w:eastAsia="Onest"/>
          <w:lang w:val="en-US"/>
        </w:rPr>
        <w:t xml:space="preserve"> </w:t>
      </w:r>
      <w:proofErr w:type="spellStart"/>
      <w:r w:rsidR="00296F5B" w:rsidRPr="00347612">
        <w:rPr>
          <w:rFonts w:eastAsia="Onest"/>
          <w:lang w:val="en-US"/>
        </w:rPr>
        <w:t>voluntară</w:t>
      </w:r>
      <w:proofErr w:type="spellEnd"/>
      <w:r w:rsidR="00296F5B" w:rsidRPr="00347612">
        <w:rPr>
          <w:rFonts w:eastAsia="Onest"/>
          <w:lang w:val="en-US"/>
        </w:rPr>
        <w:t xml:space="preserve"> a </w:t>
      </w:r>
      <w:proofErr w:type="spellStart"/>
      <w:r w:rsidR="00296F5B" w:rsidRPr="00347612">
        <w:rPr>
          <w:rFonts w:eastAsia="Onest"/>
          <w:lang w:val="en-US"/>
        </w:rPr>
        <w:t>unităților</w:t>
      </w:r>
      <w:proofErr w:type="spellEnd"/>
      <w:r w:rsidR="00296F5B" w:rsidRPr="00347612">
        <w:rPr>
          <w:rFonts w:eastAsia="Onest"/>
          <w:lang w:val="en-US"/>
        </w:rPr>
        <w:t xml:space="preserve"> </w:t>
      </w:r>
      <w:proofErr w:type="spellStart"/>
      <w:r w:rsidR="00296F5B" w:rsidRPr="00347612">
        <w:rPr>
          <w:rFonts w:eastAsia="Onest"/>
          <w:lang w:val="en-US"/>
        </w:rPr>
        <w:t>administrativ</w:t>
      </w:r>
      <w:proofErr w:type="spellEnd"/>
      <w:r w:rsidR="00296F5B" w:rsidRPr="00347612">
        <w:rPr>
          <w:rFonts w:eastAsia="Onest"/>
          <w:lang w:val="en-US"/>
        </w:rPr>
        <w:t>-</w:t>
      </w:r>
      <w:proofErr w:type="spellStart"/>
      <w:r w:rsidR="00296F5B" w:rsidRPr="00347612">
        <w:rPr>
          <w:rFonts w:eastAsia="Onest"/>
        </w:rPr>
        <w:t>teritoriale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comunaPîrlița</w:t>
      </w:r>
      <w:proofErr w:type="spellEnd"/>
      <w:r w:rsidR="00296F5B" w:rsidRPr="00347612">
        <w:rPr>
          <w:rFonts w:eastAsia="Onest"/>
        </w:rPr>
        <w:t xml:space="preserve">, </w:t>
      </w:r>
    </w:p>
    <w:p w:rsidR="00296F5B" w:rsidRPr="00347612" w:rsidRDefault="00296F5B" w:rsidP="00347612">
      <w:pPr>
        <w:rPr>
          <w:rFonts w:eastAsia="Onest"/>
        </w:rPr>
      </w:pPr>
      <w:proofErr w:type="spellStart"/>
      <w:proofErr w:type="gramStart"/>
      <w:r w:rsidRPr="00347612">
        <w:rPr>
          <w:rFonts w:eastAsia="Onest"/>
        </w:rPr>
        <w:t>comuna</w:t>
      </w:r>
      <w:proofErr w:type="spellEnd"/>
      <w:proofErr w:type="gram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Alexeevca</w:t>
      </w:r>
      <w:proofErr w:type="spellEnd"/>
      <w:r w:rsidRPr="00347612">
        <w:rPr>
          <w:rFonts w:eastAsia="Onest"/>
        </w:rPr>
        <w:t xml:space="preserve">, </w:t>
      </w:r>
      <w:proofErr w:type="spellStart"/>
      <w:r w:rsidRPr="00347612">
        <w:rPr>
          <w:rFonts w:eastAsia="Onest"/>
        </w:rPr>
        <w:t>comuna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Agronomovca</w:t>
      </w:r>
      <w:proofErr w:type="spellEnd"/>
      <w:r w:rsidRPr="00347612">
        <w:rPr>
          <w:rFonts w:eastAsia="Onest"/>
        </w:rPr>
        <w:t xml:space="preserve">, </w:t>
      </w:r>
      <w:proofErr w:type="spellStart"/>
      <w:r w:rsidRPr="00347612">
        <w:rPr>
          <w:rFonts w:eastAsia="Onest"/>
        </w:rPr>
        <w:t>satul.Trșcureni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și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satul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Rădenii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Vechi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raionul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Ungheni</w:t>
      </w:r>
      <w:proofErr w:type="spellEnd"/>
    </w:p>
    <w:p w:rsidR="00296F5B" w:rsidRPr="00347612" w:rsidRDefault="00347612" w:rsidP="00347612">
      <w:pPr>
        <w:rPr>
          <w:rFonts w:eastAsia="Onest"/>
        </w:rPr>
      </w:pPr>
      <w:r>
        <w:rPr>
          <w:rFonts w:eastAsia="Onest"/>
        </w:rPr>
        <w:t xml:space="preserve">       2. </w:t>
      </w:r>
      <w:r w:rsidR="00296F5B" w:rsidRPr="00347612">
        <w:rPr>
          <w:rFonts w:eastAsia="Onest"/>
        </w:rPr>
        <w:t xml:space="preserve">Se </w:t>
      </w:r>
      <w:proofErr w:type="spellStart"/>
      <w:r w:rsidR="00296F5B" w:rsidRPr="00347612">
        <w:rPr>
          <w:rFonts w:eastAsia="Onest"/>
        </w:rPr>
        <w:t>pune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în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sarcina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dnei</w:t>
      </w:r>
      <w:proofErr w:type="spellEnd"/>
      <w:r w:rsidR="00296F5B" w:rsidRPr="00347612">
        <w:rPr>
          <w:rFonts w:eastAsia="Onest"/>
        </w:rPr>
        <w:t>/</w:t>
      </w:r>
      <w:proofErr w:type="spellStart"/>
      <w:proofErr w:type="gramStart"/>
      <w:r w:rsidR="00296F5B" w:rsidRPr="00347612">
        <w:rPr>
          <w:rFonts w:eastAsia="Onest"/>
        </w:rPr>
        <w:t>dlui</w:t>
      </w:r>
      <w:proofErr w:type="spellEnd"/>
      <w:r w:rsidR="00296F5B" w:rsidRPr="00347612">
        <w:rPr>
          <w:rFonts w:eastAsia="Onest"/>
        </w:rPr>
        <w:t xml:space="preserve">  </w:t>
      </w:r>
      <w:proofErr w:type="spellStart"/>
      <w:r w:rsidR="00296F5B" w:rsidRPr="00347612">
        <w:rPr>
          <w:rFonts w:eastAsia="Onest"/>
        </w:rPr>
        <w:t>primar</w:t>
      </w:r>
      <w:proofErr w:type="spellEnd"/>
      <w:proofErr w:type="gram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Stanislav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Babuțac</w:t>
      </w:r>
      <w:proofErr w:type="spellEnd"/>
      <w:r w:rsidR="00296F5B" w:rsidRPr="00347612">
        <w:rPr>
          <w:rFonts w:eastAsia="Onest"/>
        </w:rPr>
        <w:t>:</w:t>
      </w:r>
    </w:p>
    <w:p w:rsidR="00296F5B" w:rsidRPr="00347612" w:rsidRDefault="00347612" w:rsidP="00347612">
      <w:pPr>
        <w:rPr>
          <w:rFonts w:eastAsia="Onest"/>
        </w:rPr>
      </w:pPr>
      <w:r>
        <w:rPr>
          <w:rFonts w:eastAsia="Onest"/>
        </w:rPr>
        <w:t xml:space="preserve">       </w:t>
      </w:r>
      <w:r w:rsidR="00296F5B" w:rsidRPr="00347612">
        <w:rPr>
          <w:rFonts w:eastAsia="Onest"/>
        </w:rPr>
        <w:t xml:space="preserve">2.1. </w:t>
      </w:r>
      <w:proofErr w:type="spellStart"/>
      <w:r w:rsidR="00296F5B" w:rsidRPr="00347612">
        <w:rPr>
          <w:rFonts w:eastAsia="Onest"/>
        </w:rPr>
        <w:t>Recepționarea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deciziilor</w:t>
      </w:r>
      <w:proofErr w:type="spellEnd"/>
      <w:r w:rsidR="00296F5B" w:rsidRPr="00347612">
        <w:rPr>
          <w:rFonts w:eastAsia="Onest"/>
        </w:rPr>
        <w:t xml:space="preserve"> de </w:t>
      </w:r>
      <w:proofErr w:type="spellStart"/>
      <w:r w:rsidR="00296F5B" w:rsidRPr="00347612">
        <w:rPr>
          <w:rFonts w:eastAsia="Onest"/>
        </w:rPr>
        <w:t>amalgamare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voluntară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aprobate</w:t>
      </w:r>
      <w:proofErr w:type="spellEnd"/>
      <w:r w:rsidR="00296F5B" w:rsidRPr="00347612">
        <w:rPr>
          <w:rFonts w:eastAsia="Onest"/>
        </w:rPr>
        <w:t xml:space="preserve"> de </w:t>
      </w:r>
      <w:proofErr w:type="spellStart"/>
      <w:r w:rsidR="00296F5B" w:rsidRPr="00347612">
        <w:rPr>
          <w:rFonts w:eastAsia="Onest"/>
        </w:rPr>
        <w:t>consiliile</w:t>
      </w:r>
      <w:proofErr w:type="spellEnd"/>
      <w:r w:rsidR="00296F5B" w:rsidRPr="00347612">
        <w:rPr>
          <w:rFonts w:eastAsia="Onest"/>
        </w:rPr>
        <w:t xml:space="preserve"> locale ale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Pîrlița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Alexeevca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Agronomovca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satul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Trșcureni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și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satul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Rădenii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Vechi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raionul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Ungheni</w:t>
      </w:r>
      <w:proofErr w:type="spellEnd"/>
      <w:r w:rsidR="00296F5B" w:rsidRPr="00347612">
        <w:rPr>
          <w:rFonts w:eastAsia="Onest"/>
        </w:rPr>
        <w:t xml:space="preserve">; </w:t>
      </w:r>
    </w:p>
    <w:p w:rsidR="00296F5B" w:rsidRPr="00347612" w:rsidRDefault="00347612" w:rsidP="00347612">
      <w:pPr>
        <w:rPr>
          <w:rFonts w:eastAsia="Onest"/>
        </w:rPr>
      </w:pPr>
      <w:r>
        <w:rPr>
          <w:rFonts w:eastAsia="Onest"/>
        </w:rPr>
        <w:t xml:space="preserve">      </w:t>
      </w:r>
      <w:r w:rsidR="00296F5B" w:rsidRPr="00347612">
        <w:rPr>
          <w:rFonts w:eastAsia="Onest"/>
        </w:rPr>
        <w:t xml:space="preserve">2.2 </w:t>
      </w:r>
      <w:proofErr w:type="spellStart"/>
      <w:r w:rsidR="00296F5B" w:rsidRPr="00347612">
        <w:rPr>
          <w:rFonts w:eastAsia="Onest"/>
        </w:rPr>
        <w:t>Transmiterea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dosarului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consolidat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privind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amalgamarea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voluntară</w:t>
      </w:r>
      <w:proofErr w:type="spellEnd"/>
      <w:r w:rsidR="00296F5B" w:rsidRPr="00347612">
        <w:rPr>
          <w:rFonts w:eastAsia="Onest"/>
        </w:rPr>
        <w:t xml:space="preserve"> a </w:t>
      </w:r>
      <w:proofErr w:type="spellStart"/>
      <w:r w:rsidR="00296F5B" w:rsidRPr="00347612">
        <w:rPr>
          <w:rFonts w:eastAsia="Onest"/>
        </w:rPr>
        <w:t>unităților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administrativ-teritoriale</w:t>
      </w:r>
      <w:proofErr w:type="spellEnd"/>
      <w:r w:rsidR="00296F5B" w:rsidRPr="00347612">
        <w:rPr>
          <w:rFonts w:eastAsia="Onest"/>
        </w:rPr>
        <w:t xml:space="preserve"> 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Pîrlița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Alexeevca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comuna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Agronomovca</w:t>
      </w:r>
      <w:proofErr w:type="spellEnd"/>
      <w:r w:rsidR="00296F5B" w:rsidRPr="00347612">
        <w:rPr>
          <w:rFonts w:eastAsia="Onest"/>
        </w:rPr>
        <w:t xml:space="preserve">, </w:t>
      </w:r>
      <w:proofErr w:type="spellStart"/>
      <w:r w:rsidR="00296F5B" w:rsidRPr="00347612">
        <w:rPr>
          <w:rFonts w:eastAsia="Onest"/>
        </w:rPr>
        <w:t>satul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Trșcureni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și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satul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Rădenii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Vechi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raionul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Ungheni</w:t>
      </w:r>
      <w:proofErr w:type="spellEnd"/>
      <w:r w:rsidR="00296F5B" w:rsidRPr="00347612">
        <w:rPr>
          <w:rFonts w:eastAsia="Onest"/>
        </w:rPr>
        <w:t xml:space="preserve">  </w:t>
      </w:r>
      <w:proofErr w:type="spellStart"/>
      <w:r w:rsidR="00296F5B" w:rsidRPr="00347612">
        <w:rPr>
          <w:rFonts w:eastAsia="Onest"/>
        </w:rPr>
        <w:t>către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Cancelaria</w:t>
      </w:r>
      <w:proofErr w:type="spellEnd"/>
      <w:r w:rsidR="00296F5B" w:rsidRPr="00347612">
        <w:rPr>
          <w:rFonts w:eastAsia="Onest"/>
        </w:rPr>
        <w:t xml:space="preserve"> de Stat a </w:t>
      </w:r>
      <w:proofErr w:type="spellStart"/>
      <w:r w:rsidR="00296F5B" w:rsidRPr="00347612">
        <w:rPr>
          <w:rFonts w:eastAsia="Onest"/>
        </w:rPr>
        <w:t>Republicii</w:t>
      </w:r>
      <w:proofErr w:type="spellEnd"/>
      <w:r w:rsidR="00296F5B" w:rsidRPr="00347612">
        <w:rPr>
          <w:rFonts w:eastAsia="Onest"/>
        </w:rPr>
        <w:t xml:space="preserve"> Moldova.</w:t>
      </w:r>
    </w:p>
    <w:p w:rsidR="00296F5B" w:rsidRDefault="00347612" w:rsidP="00347612">
      <w:pPr>
        <w:rPr>
          <w:rFonts w:eastAsia="Onest"/>
        </w:rPr>
      </w:pPr>
      <w:r>
        <w:rPr>
          <w:rFonts w:eastAsia="Onest"/>
        </w:rPr>
        <w:t xml:space="preserve">      </w:t>
      </w:r>
      <w:r w:rsidR="00296F5B" w:rsidRPr="00347612">
        <w:rPr>
          <w:rFonts w:eastAsia="Onest"/>
        </w:rPr>
        <w:t xml:space="preserve">3. </w:t>
      </w:r>
      <w:proofErr w:type="spellStart"/>
      <w:r w:rsidR="00296F5B" w:rsidRPr="00347612">
        <w:rPr>
          <w:rFonts w:eastAsia="Onest"/>
        </w:rPr>
        <w:t>Prezenta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decizie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intră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în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vigoare</w:t>
      </w:r>
      <w:proofErr w:type="spellEnd"/>
      <w:r w:rsidR="00296F5B" w:rsidRPr="00347612">
        <w:rPr>
          <w:rFonts w:eastAsia="Onest"/>
        </w:rPr>
        <w:t xml:space="preserve"> la data </w:t>
      </w:r>
      <w:proofErr w:type="spellStart"/>
      <w:r w:rsidR="00296F5B" w:rsidRPr="00347612">
        <w:rPr>
          <w:rFonts w:eastAsia="Onest"/>
        </w:rPr>
        <w:t>includerii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în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Registrul</w:t>
      </w:r>
      <w:proofErr w:type="spellEnd"/>
      <w:r w:rsidR="00296F5B" w:rsidRPr="00347612">
        <w:rPr>
          <w:rFonts w:eastAsia="Onest"/>
        </w:rPr>
        <w:t xml:space="preserve"> de stat al </w:t>
      </w:r>
      <w:proofErr w:type="spellStart"/>
      <w:r w:rsidR="00296F5B" w:rsidRPr="00347612">
        <w:rPr>
          <w:rFonts w:eastAsia="Onest"/>
        </w:rPr>
        <w:t>actelor</w:t>
      </w:r>
      <w:proofErr w:type="spellEnd"/>
      <w:r w:rsidR="00296F5B" w:rsidRPr="00347612">
        <w:rPr>
          <w:rFonts w:eastAsia="Onest"/>
        </w:rPr>
        <w:t xml:space="preserve"> locale </w:t>
      </w:r>
      <w:proofErr w:type="spellStart"/>
      <w:r w:rsidR="00296F5B" w:rsidRPr="00347612">
        <w:rPr>
          <w:rFonts w:eastAsia="Onest"/>
        </w:rPr>
        <w:t>și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poate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fi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contestată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în</w:t>
      </w:r>
      <w:proofErr w:type="spellEnd"/>
      <w:r w:rsidR="00296F5B" w:rsidRPr="00347612">
        <w:rPr>
          <w:rFonts w:eastAsia="Onest"/>
        </w:rPr>
        <w:t xml:space="preserve"> </w:t>
      </w:r>
      <w:proofErr w:type="spellStart"/>
      <w:r w:rsidR="00296F5B" w:rsidRPr="00347612">
        <w:rPr>
          <w:rFonts w:eastAsia="Onest"/>
        </w:rPr>
        <w:t>decurs</w:t>
      </w:r>
      <w:proofErr w:type="spellEnd"/>
      <w:r w:rsidR="00296F5B" w:rsidRPr="00347612">
        <w:rPr>
          <w:rFonts w:eastAsia="Onest"/>
        </w:rPr>
        <w:t xml:space="preserve"> de 30 de </w:t>
      </w:r>
      <w:proofErr w:type="spellStart"/>
      <w:r w:rsidR="00296F5B" w:rsidRPr="00347612">
        <w:rPr>
          <w:rFonts w:eastAsia="Onest"/>
        </w:rPr>
        <w:t>zile</w:t>
      </w:r>
      <w:proofErr w:type="spellEnd"/>
      <w:r w:rsidR="00296F5B" w:rsidRPr="00347612">
        <w:rPr>
          <w:rFonts w:eastAsia="Onest"/>
        </w:rPr>
        <w:t xml:space="preserve"> de la data </w:t>
      </w:r>
      <w:proofErr w:type="spellStart"/>
      <w:r w:rsidR="00296F5B" w:rsidRPr="00347612">
        <w:rPr>
          <w:rFonts w:eastAsia="Onest"/>
        </w:rPr>
        <w:t>comunicării</w:t>
      </w:r>
      <w:proofErr w:type="spellEnd"/>
      <w:r w:rsidR="00296F5B" w:rsidRPr="00347612">
        <w:rPr>
          <w:rFonts w:eastAsia="Onest"/>
        </w:rPr>
        <w:t xml:space="preserve"> la </w:t>
      </w:r>
      <w:proofErr w:type="spellStart"/>
      <w:proofErr w:type="gramStart"/>
      <w:r w:rsidR="00296F5B" w:rsidRPr="00347612">
        <w:rPr>
          <w:rFonts w:eastAsia="Onest"/>
        </w:rPr>
        <w:t>Judecătoria</w:t>
      </w:r>
      <w:proofErr w:type="spellEnd"/>
      <w:r w:rsidR="00296F5B" w:rsidRPr="00347612">
        <w:rPr>
          <w:rFonts w:eastAsia="Onest"/>
        </w:rPr>
        <w:t xml:space="preserve">  </w:t>
      </w:r>
      <w:proofErr w:type="spellStart"/>
      <w:r w:rsidR="00296F5B" w:rsidRPr="00347612">
        <w:rPr>
          <w:rFonts w:eastAsia="Onest"/>
        </w:rPr>
        <w:t>mun</w:t>
      </w:r>
      <w:proofErr w:type="spellEnd"/>
      <w:proofErr w:type="gramEnd"/>
      <w:r w:rsidR="00296F5B" w:rsidRPr="00347612">
        <w:rPr>
          <w:rFonts w:eastAsia="Onest"/>
        </w:rPr>
        <w:t xml:space="preserve">. </w:t>
      </w:r>
      <w:proofErr w:type="spellStart"/>
      <w:r w:rsidR="00296F5B" w:rsidRPr="00347612">
        <w:rPr>
          <w:rFonts w:eastAsia="Onest"/>
        </w:rPr>
        <w:t>Ungheni</w:t>
      </w:r>
      <w:proofErr w:type="spellEnd"/>
      <w:r w:rsidR="00296F5B" w:rsidRPr="00347612">
        <w:rPr>
          <w:rFonts w:eastAsia="Onest"/>
        </w:rPr>
        <w:t>, str. Națională</w:t>
      </w:r>
      <w:proofErr w:type="gramStart"/>
      <w:r w:rsidR="00296F5B" w:rsidRPr="00347612">
        <w:rPr>
          <w:rFonts w:eastAsia="Onest"/>
        </w:rPr>
        <w:t>,21</w:t>
      </w:r>
      <w:proofErr w:type="gramEnd"/>
      <w:r w:rsidR="00296F5B" w:rsidRPr="00347612">
        <w:rPr>
          <w:rFonts w:eastAsia="Onest"/>
        </w:rPr>
        <w:t xml:space="preserve">. </w:t>
      </w:r>
    </w:p>
    <w:p w:rsidR="00347612" w:rsidRPr="00347612" w:rsidRDefault="00347612" w:rsidP="00347612">
      <w:pPr>
        <w:rPr>
          <w:rFonts w:eastAsia="Onest"/>
        </w:rPr>
      </w:pPr>
    </w:p>
    <w:p w:rsidR="00296F5B" w:rsidRPr="00347612" w:rsidRDefault="00296F5B" w:rsidP="00347612">
      <w:pPr>
        <w:rPr>
          <w:rFonts w:eastAsia="Onest"/>
        </w:rPr>
      </w:pPr>
      <w:proofErr w:type="spellStart"/>
      <w:r w:rsidRPr="00347612">
        <w:rPr>
          <w:rFonts w:eastAsia="Onest"/>
        </w:rPr>
        <w:t>Președintele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ședinței</w:t>
      </w:r>
      <w:proofErr w:type="spellEnd"/>
      <w:r w:rsidRPr="00347612">
        <w:rPr>
          <w:rFonts w:eastAsia="Onest"/>
        </w:rPr>
        <w:t xml:space="preserve">                   </w:t>
      </w:r>
      <w:r w:rsidRPr="00347612">
        <w:rPr>
          <w:rFonts w:eastAsia="Onest"/>
        </w:rPr>
        <w:tab/>
        <w:t xml:space="preserve">_____________________ / </w:t>
      </w:r>
      <w:proofErr w:type="spellStart"/>
      <w:r w:rsidRPr="00347612">
        <w:rPr>
          <w:rFonts w:eastAsia="Onest"/>
        </w:rPr>
        <w:t>nume</w:t>
      </w:r>
      <w:proofErr w:type="spellEnd"/>
      <w:r w:rsidRPr="00347612">
        <w:rPr>
          <w:rFonts w:eastAsia="Onest"/>
        </w:rPr>
        <w:t xml:space="preserve">, </w:t>
      </w:r>
      <w:proofErr w:type="spellStart"/>
      <w:r w:rsidRPr="00347612">
        <w:rPr>
          <w:rFonts w:eastAsia="Onest"/>
        </w:rPr>
        <w:t>prenume</w:t>
      </w:r>
      <w:proofErr w:type="spellEnd"/>
      <w:r w:rsidRPr="00347612">
        <w:rPr>
          <w:rFonts w:eastAsia="Onest"/>
        </w:rPr>
        <w:t xml:space="preserve">/ </w:t>
      </w:r>
    </w:p>
    <w:p w:rsidR="00296F5B" w:rsidRPr="00347612" w:rsidRDefault="00296F5B" w:rsidP="00347612">
      <w:pPr>
        <w:rPr>
          <w:rFonts w:eastAsia="Onest"/>
        </w:rPr>
      </w:pPr>
      <w:r w:rsidRPr="00347612">
        <w:rPr>
          <w:rFonts w:eastAsia="Onest"/>
        </w:rPr>
        <w:t xml:space="preserve"> </w:t>
      </w:r>
    </w:p>
    <w:p w:rsidR="00296F5B" w:rsidRPr="00347612" w:rsidRDefault="00296F5B" w:rsidP="00347612">
      <w:pPr>
        <w:rPr>
          <w:rFonts w:eastAsia="Onest"/>
        </w:rPr>
      </w:pPr>
      <w:proofErr w:type="spellStart"/>
      <w:r w:rsidRPr="00347612">
        <w:rPr>
          <w:rFonts w:eastAsia="Onest"/>
        </w:rPr>
        <w:t>Contrasemnat</w:t>
      </w:r>
      <w:proofErr w:type="spellEnd"/>
      <w:r w:rsidRPr="00347612">
        <w:rPr>
          <w:rFonts w:eastAsia="Onest"/>
        </w:rPr>
        <w:t xml:space="preserve">: </w:t>
      </w:r>
    </w:p>
    <w:p w:rsidR="00296F5B" w:rsidRPr="00347612" w:rsidRDefault="00296F5B" w:rsidP="00347612">
      <w:pPr>
        <w:rPr>
          <w:rFonts w:eastAsia="Onest"/>
        </w:rPr>
      </w:pPr>
      <w:proofErr w:type="spellStart"/>
      <w:r w:rsidRPr="00347612">
        <w:rPr>
          <w:rFonts w:eastAsia="Onest"/>
        </w:rPr>
        <w:t>Secretarul</w:t>
      </w:r>
      <w:proofErr w:type="spellEnd"/>
      <w:r w:rsidRPr="00347612">
        <w:rPr>
          <w:rFonts w:eastAsia="Onest"/>
        </w:rPr>
        <w:t xml:space="preserve"> </w:t>
      </w:r>
      <w:proofErr w:type="spellStart"/>
      <w:r w:rsidRPr="00347612">
        <w:rPr>
          <w:rFonts w:eastAsia="Onest"/>
        </w:rPr>
        <w:t>Consiliului</w:t>
      </w:r>
      <w:proofErr w:type="spellEnd"/>
      <w:r w:rsidRPr="00347612">
        <w:rPr>
          <w:rFonts w:eastAsia="Onest"/>
        </w:rPr>
        <w:t xml:space="preserve"> Local      </w:t>
      </w:r>
      <w:r w:rsidRPr="00347612">
        <w:rPr>
          <w:rFonts w:eastAsia="Onest"/>
        </w:rPr>
        <w:tab/>
        <w:t xml:space="preserve">_____________________ Tamara </w:t>
      </w:r>
      <w:proofErr w:type="spellStart"/>
      <w:r w:rsidRPr="00347612">
        <w:rPr>
          <w:rFonts w:eastAsia="Onest"/>
        </w:rPr>
        <w:t>Coțur</w:t>
      </w:r>
      <w:proofErr w:type="spellEnd"/>
    </w:p>
    <w:p w:rsidR="00296F5B" w:rsidRPr="00347612" w:rsidRDefault="00296F5B" w:rsidP="00347612">
      <w:pPr>
        <w:rPr>
          <w:rFonts w:eastAsia="Onest"/>
        </w:rPr>
      </w:pPr>
      <w:proofErr w:type="spellStart"/>
      <w:r w:rsidRPr="00347612">
        <w:rPr>
          <w:rFonts w:eastAsia="Onest"/>
        </w:rPr>
        <w:t>Semnat</w:t>
      </w:r>
      <w:proofErr w:type="spellEnd"/>
      <w:r w:rsidRPr="00347612">
        <w:rPr>
          <w:rFonts w:eastAsia="Onest"/>
        </w:rPr>
        <w:t xml:space="preserve"> la data </w:t>
      </w:r>
      <w:proofErr w:type="gramStart"/>
      <w:r w:rsidRPr="00347612">
        <w:rPr>
          <w:rFonts w:eastAsia="Onest"/>
        </w:rPr>
        <w:t>de  ZZ</w:t>
      </w:r>
      <w:proofErr w:type="gramEnd"/>
      <w:r w:rsidRPr="00347612">
        <w:rPr>
          <w:rFonts w:eastAsia="Onest"/>
        </w:rPr>
        <w:t>, LL, AA</w:t>
      </w:r>
    </w:p>
    <w:p w:rsidR="006B6903" w:rsidRDefault="006B6903"/>
    <w:sectPr w:rsidR="006B6903" w:rsidSect="006B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3BDC"/>
    <w:multiLevelType w:val="multilevel"/>
    <w:tmpl w:val="3E12A0D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8211AB7"/>
    <w:multiLevelType w:val="multilevel"/>
    <w:tmpl w:val="0C823E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6F5B"/>
    <w:rsid w:val="00000982"/>
    <w:rsid w:val="00000A7F"/>
    <w:rsid w:val="00000DE5"/>
    <w:rsid w:val="00001562"/>
    <w:rsid w:val="0000176A"/>
    <w:rsid w:val="00005375"/>
    <w:rsid w:val="00005E51"/>
    <w:rsid w:val="00006269"/>
    <w:rsid w:val="00006C46"/>
    <w:rsid w:val="000071AC"/>
    <w:rsid w:val="00007A5B"/>
    <w:rsid w:val="000100EF"/>
    <w:rsid w:val="0001114D"/>
    <w:rsid w:val="00012FA0"/>
    <w:rsid w:val="000130E7"/>
    <w:rsid w:val="00014736"/>
    <w:rsid w:val="00016FBC"/>
    <w:rsid w:val="0001752E"/>
    <w:rsid w:val="00017A55"/>
    <w:rsid w:val="000215BB"/>
    <w:rsid w:val="0002174A"/>
    <w:rsid w:val="00024990"/>
    <w:rsid w:val="00024B80"/>
    <w:rsid w:val="00026928"/>
    <w:rsid w:val="00026AA9"/>
    <w:rsid w:val="0002743D"/>
    <w:rsid w:val="00027DEE"/>
    <w:rsid w:val="00030F88"/>
    <w:rsid w:val="0003119B"/>
    <w:rsid w:val="00031743"/>
    <w:rsid w:val="00031BBD"/>
    <w:rsid w:val="00033829"/>
    <w:rsid w:val="00033AF7"/>
    <w:rsid w:val="0003528B"/>
    <w:rsid w:val="00035508"/>
    <w:rsid w:val="00035AF7"/>
    <w:rsid w:val="00036D27"/>
    <w:rsid w:val="00037398"/>
    <w:rsid w:val="00040D87"/>
    <w:rsid w:val="000410E2"/>
    <w:rsid w:val="00041D5E"/>
    <w:rsid w:val="00042CD5"/>
    <w:rsid w:val="00043165"/>
    <w:rsid w:val="00043C1C"/>
    <w:rsid w:val="000442F2"/>
    <w:rsid w:val="0004432B"/>
    <w:rsid w:val="000447CD"/>
    <w:rsid w:val="000458F2"/>
    <w:rsid w:val="00047054"/>
    <w:rsid w:val="000478E2"/>
    <w:rsid w:val="00047905"/>
    <w:rsid w:val="00047C44"/>
    <w:rsid w:val="00050CC8"/>
    <w:rsid w:val="00051111"/>
    <w:rsid w:val="00051D47"/>
    <w:rsid w:val="0005212B"/>
    <w:rsid w:val="0005362F"/>
    <w:rsid w:val="00053BF8"/>
    <w:rsid w:val="000541BA"/>
    <w:rsid w:val="000549EC"/>
    <w:rsid w:val="00054E8C"/>
    <w:rsid w:val="000559B1"/>
    <w:rsid w:val="00055DC4"/>
    <w:rsid w:val="00056485"/>
    <w:rsid w:val="000639A1"/>
    <w:rsid w:val="000644C6"/>
    <w:rsid w:val="00064814"/>
    <w:rsid w:val="00064B1D"/>
    <w:rsid w:val="00065AA9"/>
    <w:rsid w:val="00066127"/>
    <w:rsid w:val="00066900"/>
    <w:rsid w:val="00066D6E"/>
    <w:rsid w:val="00066EEB"/>
    <w:rsid w:val="000673C8"/>
    <w:rsid w:val="00070122"/>
    <w:rsid w:val="00070A86"/>
    <w:rsid w:val="00070AE9"/>
    <w:rsid w:val="00071159"/>
    <w:rsid w:val="0007305A"/>
    <w:rsid w:val="000736A3"/>
    <w:rsid w:val="00073F0D"/>
    <w:rsid w:val="00074278"/>
    <w:rsid w:val="00074550"/>
    <w:rsid w:val="00074EFB"/>
    <w:rsid w:val="000752A6"/>
    <w:rsid w:val="00077F5F"/>
    <w:rsid w:val="00080BE9"/>
    <w:rsid w:val="00082EF1"/>
    <w:rsid w:val="00083478"/>
    <w:rsid w:val="00084E0E"/>
    <w:rsid w:val="00084F8E"/>
    <w:rsid w:val="00085525"/>
    <w:rsid w:val="00085625"/>
    <w:rsid w:val="00087855"/>
    <w:rsid w:val="00087C5C"/>
    <w:rsid w:val="000904F6"/>
    <w:rsid w:val="00092F21"/>
    <w:rsid w:val="0009359A"/>
    <w:rsid w:val="00094141"/>
    <w:rsid w:val="000944B1"/>
    <w:rsid w:val="0009479A"/>
    <w:rsid w:val="00094A76"/>
    <w:rsid w:val="000972B4"/>
    <w:rsid w:val="000979C8"/>
    <w:rsid w:val="000A0303"/>
    <w:rsid w:val="000A0424"/>
    <w:rsid w:val="000A0700"/>
    <w:rsid w:val="000A146A"/>
    <w:rsid w:val="000A18BD"/>
    <w:rsid w:val="000A1ADF"/>
    <w:rsid w:val="000A1D6E"/>
    <w:rsid w:val="000A2475"/>
    <w:rsid w:val="000A27DA"/>
    <w:rsid w:val="000A2D0C"/>
    <w:rsid w:val="000A30CA"/>
    <w:rsid w:val="000A376D"/>
    <w:rsid w:val="000A4B41"/>
    <w:rsid w:val="000A6507"/>
    <w:rsid w:val="000A6E84"/>
    <w:rsid w:val="000A7D46"/>
    <w:rsid w:val="000B03C1"/>
    <w:rsid w:val="000B13A0"/>
    <w:rsid w:val="000B2844"/>
    <w:rsid w:val="000B361F"/>
    <w:rsid w:val="000B363B"/>
    <w:rsid w:val="000B365F"/>
    <w:rsid w:val="000B4F3D"/>
    <w:rsid w:val="000B6001"/>
    <w:rsid w:val="000B62D8"/>
    <w:rsid w:val="000C0531"/>
    <w:rsid w:val="000C05E3"/>
    <w:rsid w:val="000C0ECE"/>
    <w:rsid w:val="000C1383"/>
    <w:rsid w:val="000C2322"/>
    <w:rsid w:val="000C4186"/>
    <w:rsid w:val="000C5A90"/>
    <w:rsid w:val="000C5E42"/>
    <w:rsid w:val="000C67E2"/>
    <w:rsid w:val="000D0040"/>
    <w:rsid w:val="000D00CC"/>
    <w:rsid w:val="000D0978"/>
    <w:rsid w:val="000D17D2"/>
    <w:rsid w:val="000D2364"/>
    <w:rsid w:val="000D2EF2"/>
    <w:rsid w:val="000D3790"/>
    <w:rsid w:val="000D3A17"/>
    <w:rsid w:val="000D4943"/>
    <w:rsid w:val="000D4A9A"/>
    <w:rsid w:val="000D4B6E"/>
    <w:rsid w:val="000D5201"/>
    <w:rsid w:val="000D5849"/>
    <w:rsid w:val="000D6545"/>
    <w:rsid w:val="000D67EE"/>
    <w:rsid w:val="000D7E6F"/>
    <w:rsid w:val="000E0029"/>
    <w:rsid w:val="000E160A"/>
    <w:rsid w:val="000E1D59"/>
    <w:rsid w:val="000E235F"/>
    <w:rsid w:val="000E2507"/>
    <w:rsid w:val="000E2B19"/>
    <w:rsid w:val="000E2DD2"/>
    <w:rsid w:val="000E3CD7"/>
    <w:rsid w:val="000E78D0"/>
    <w:rsid w:val="000F1132"/>
    <w:rsid w:val="000F114D"/>
    <w:rsid w:val="000F1E5B"/>
    <w:rsid w:val="000F23E0"/>
    <w:rsid w:val="000F260A"/>
    <w:rsid w:val="000F31AA"/>
    <w:rsid w:val="000F3742"/>
    <w:rsid w:val="000F50F3"/>
    <w:rsid w:val="000F584B"/>
    <w:rsid w:val="000F5E55"/>
    <w:rsid w:val="000F5F5F"/>
    <w:rsid w:val="000F7372"/>
    <w:rsid w:val="000F7922"/>
    <w:rsid w:val="00100E59"/>
    <w:rsid w:val="00101398"/>
    <w:rsid w:val="00101A85"/>
    <w:rsid w:val="0010255B"/>
    <w:rsid w:val="00102C18"/>
    <w:rsid w:val="001032CE"/>
    <w:rsid w:val="00104385"/>
    <w:rsid w:val="00105B32"/>
    <w:rsid w:val="00105C37"/>
    <w:rsid w:val="001063AF"/>
    <w:rsid w:val="001064B2"/>
    <w:rsid w:val="00106DF5"/>
    <w:rsid w:val="00106F98"/>
    <w:rsid w:val="00107E98"/>
    <w:rsid w:val="0011073F"/>
    <w:rsid w:val="001107B9"/>
    <w:rsid w:val="00110D70"/>
    <w:rsid w:val="00111891"/>
    <w:rsid w:val="001119E1"/>
    <w:rsid w:val="001121D9"/>
    <w:rsid w:val="001136F2"/>
    <w:rsid w:val="00116421"/>
    <w:rsid w:val="00116637"/>
    <w:rsid w:val="00117993"/>
    <w:rsid w:val="00117ED4"/>
    <w:rsid w:val="00120F34"/>
    <w:rsid w:val="001227B8"/>
    <w:rsid w:val="00123631"/>
    <w:rsid w:val="001237DF"/>
    <w:rsid w:val="0012403D"/>
    <w:rsid w:val="00124727"/>
    <w:rsid w:val="00124D26"/>
    <w:rsid w:val="001258DF"/>
    <w:rsid w:val="00125DAD"/>
    <w:rsid w:val="001261D7"/>
    <w:rsid w:val="00126783"/>
    <w:rsid w:val="0013175D"/>
    <w:rsid w:val="00132829"/>
    <w:rsid w:val="001331E1"/>
    <w:rsid w:val="00133289"/>
    <w:rsid w:val="00134BD4"/>
    <w:rsid w:val="0013621A"/>
    <w:rsid w:val="00137242"/>
    <w:rsid w:val="00137D7A"/>
    <w:rsid w:val="001404CD"/>
    <w:rsid w:val="0014115C"/>
    <w:rsid w:val="00141531"/>
    <w:rsid w:val="0014170B"/>
    <w:rsid w:val="0014183F"/>
    <w:rsid w:val="00142BB2"/>
    <w:rsid w:val="001442CD"/>
    <w:rsid w:val="00146B35"/>
    <w:rsid w:val="00147A2E"/>
    <w:rsid w:val="001516DA"/>
    <w:rsid w:val="0015179E"/>
    <w:rsid w:val="00151D50"/>
    <w:rsid w:val="00152098"/>
    <w:rsid w:val="00152615"/>
    <w:rsid w:val="001529D4"/>
    <w:rsid w:val="00152C5F"/>
    <w:rsid w:val="00153FD1"/>
    <w:rsid w:val="00155958"/>
    <w:rsid w:val="00155D14"/>
    <w:rsid w:val="00156729"/>
    <w:rsid w:val="00156B5E"/>
    <w:rsid w:val="00156D38"/>
    <w:rsid w:val="0015700E"/>
    <w:rsid w:val="0015784E"/>
    <w:rsid w:val="00157A59"/>
    <w:rsid w:val="00157B59"/>
    <w:rsid w:val="00160453"/>
    <w:rsid w:val="0016149D"/>
    <w:rsid w:val="00162235"/>
    <w:rsid w:val="0016488C"/>
    <w:rsid w:val="00165337"/>
    <w:rsid w:val="00166B97"/>
    <w:rsid w:val="001703AC"/>
    <w:rsid w:val="00172CC9"/>
    <w:rsid w:val="0017365C"/>
    <w:rsid w:val="00173C80"/>
    <w:rsid w:val="00173F87"/>
    <w:rsid w:val="001750F5"/>
    <w:rsid w:val="001756D8"/>
    <w:rsid w:val="001760C5"/>
    <w:rsid w:val="001769CA"/>
    <w:rsid w:val="0017787B"/>
    <w:rsid w:val="00180CE3"/>
    <w:rsid w:val="0018306B"/>
    <w:rsid w:val="0018369B"/>
    <w:rsid w:val="001841E5"/>
    <w:rsid w:val="00185C4E"/>
    <w:rsid w:val="001871E6"/>
    <w:rsid w:val="00187C25"/>
    <w:rsid w:val="00187D4D"/>
    <w:rsid w:val="00190981"/>
    <w:rsid w:val="00191092"/>
    <w:rsid w:val="00192BE5"/>
    <w:rsid w:val="00194054"/>
    <w:rsid w:val="001940D9"/>
    <w:rsid w:val="001946FF"/>
    <w:rsid w:val="00194AB7"/>
    <w:rsid w:val="00194C97"/>
    <w:rsid w:val="001959AD"/>
    <w:rsid w:val="00195A7E"/>
    <w:rsid w:val="00195E3F"/>
    <w:rsid w:val="0019794A"/>
    <w:rsid w:val="001A058C"/>
    <w:rsid w:val="001A07C8"/>
    <w:rsid w:val="001A3243"/>
    <w:rsid w:val="001A3875"/>
    <w:rsid w:val="001A3F60"/>
    <w:rsid w:val="001A5E5C"/>
    <w:rsid w:val="001A6612"/>
    <w:rsid w:val="001A741B"/>
    <w:rsid w:val="001A7FB0"/>
    <w:rsid w:val="001B0040"/>
    <w:rsid w:val="001B0384"/>
    <w:rsid w:val="001B0F11"/>
    <w:rsid w:val="001B119A"/>
    <w:rsid w:val="001B1370"/>
    <w:rsid w:val="001B18A4"/>
    <w:rsid w:val="001B1E85"/>
    <w:rsid w:val="001B23A3"/>
    <w:rsid w:val="001B2454"/>
    <w:rsid w:val="001B4EB6"/>
    <w:rsid w:val="001B5E64"/>
    <w:rsid w:val="001B620B"/>
    <w:rsid w:val="001C05B9"/>
    <w:rsid w:val="001C0ABC"/>
    <w:rsid w:val="001C0EC1"/>
    <w:rsid w:val="001C1751"/>
    <w:rsid w:val="001C403D"/>
    <w:rsid w:val="001C410F"/>
    <w:rsid w:val="001C5A6D"/>
    <w:rsid w:val="001C63B2"/>
    <w:rsid w:val="001C645A"/>
    <w:rsid w:val="001C7C82"/>
    <w:rsid w:val="001D0EFE"/>
    <w:rsid w:val="001D1075"/>
    <w:rsid w:val="001D11F1"/>
    <w:rsid w:val="001D17DB"/>
    <w:rsid w:val="001D2441"/>
    <w:rsid w:val="001D2624"/>
    <w:rsid w:val="001D3079"/>
    <w:rsid w:val="001D36D8"/>
    <w:rsid w:val="001D3FB2"/>
    <w:rsid w:val="001D505F"/>
    <w:rsid w:val="001D50EA"/>
    <w:rsid w:val="001D5AD1"/>
    <w:rsid w:val="001D63CA"/>
    <w:rsid w:val="001D66B4"/>
    <w:rsid w:val="001D6E07"/>
    <w:rsid w:val="001D71FB"/>
    <w:rsid w:val="001D754B"/>
    <w:rsid w:val="001D7615"/>
    <w:rsid w:val="001E2EE8"/>
    <w:rsid w:val="001E2F47"/>
    <w:rsid w:val="001E3003"/>
    <w:rsid w:val="001E5187"/>
    <w:rsid w:val="001E5DF9"/>
    <w:rsid w:val="001E6651"/>
    <w:rsid w:val="001E712B"/>
    <w:rsid w:val="001E7681"/>
    <w:rsid w:val="001E7BAA"/>
    <w:rsid w:val="001F0003"/>
    <w:rsid w:val="001F0A1B"/>
    <w:rsid w:val="001F0B46"/>
    <w:rsid w:val="001F10C5"/>
    <w:rsid w:val="001F15D1"/>
    <w:rsid w:val="001F2598"/>
    <w:rsid w:val="001F2690"/>
    <w:rsid w:val="001F3B91"/>
    <w:rsid w:val="001F41F6"/>
    <w:rsid w:val="001F5991"/>
    <w:rsid w:val="001F5A13"/>
    <w:rsid w:val="001F75BB"/>
    <w:rsid w:val="001F785F"/>
    <w:rsid w:val="002001F6"/>
    <w:rsid w:val="00200C66"/>
    <w:rsid w:val="002016DF"/>
    <w:rsid w:val="002017DF"/>
    <w:rsid w:val="0020198E"/>
    <w:rsid w:val="00201D9F"/>
    <w:rsid w:val="002037AE"/>
    <w:rsid w:val="002043BE"/>
    <w:rsid w:val="002049D0"/>
    <w:rsid w:val="0020564A"/>
    <w:rsid w:val="002058C6"/>
    <w:rsid w:val="00205C6E"/>
    <w:rsid w:val="00206DBF"/>
    <w:rsid w:val="0021031F"/>
    <w:rsid w:val="00210F6B"/>
    <w:rsid w:val="00211138"/>
    <w:rsid w:val="0021177B"/>
    <w:rsid w:val="0021203E"/>
    <w:rsid w:val="002122C5"/>
    <w:rsid w:val="00212FC2"/>
    <w:rsid w:val="0021356D"/>
    <w:rsid w:val="00213EE7"/>
    <w:rsid w:val="00216031"/>
    <w:rsid w:val="00216321"/>
    <w:rsid w:val="00216A1B"/>
    <w:rsid w:val="00216F4F"/>
    <w:rsid w:val="0021770A"/>
    <w:rsid w:val="002203A9"/>
    <w:rsid w:val="00221C7C"/>
    <w:rsid w:val="002220C1"/>
    <w:rsid w:val="00223540"/>
    <w:rsid w:val="0022447F"/>
    <w:rsid w:val="002246C1"/>
    <w:rsid w:val="002272B2"/>
    <w:rsid w:val="0022750B"/>
    <w:rsid w:val="002317DC"/>
    <w:rsid w:val="00231839"/>
    <w:rsid w:val="00231888"/>
    <w:rsid w:val="002318C3"/>
    <w:rsid w:val="002337A3"/>
    <w:rsid w:val="00233BB8"/>
    <w:rsid w:val="00235511"/>
    <w:rsid w:val="00235B1D"/>
    <w:rsid w:val="00235B20"/>
    <w:rsid w:val="00236B4E"/>
    <w:rsid w:val="00240289"/>
    <w:rsid w:val="002437C2"/>
    <w:rsid w:val="00244587"/>
    <w:rsid w:val="00244CB3"/>
    <w:rsid w:val="00245764"/>
    <w:rsid w:val="00245E66"/>
    <w:rsid w:val="0024683D"/>
    <w:rsid w:val="00246894"/>
    <w:rsid w:val="00250184"/>
    <w:rsid w:val="0025028F"/>
    <w:rsid w:val="00250536"/>
    <w:rsid w:val="00250E20"/>
    <w:rsid w:val="002512B1"/>
    <w:rsid w:val="002520B7"/>
    <w:rsid w:val="00252B73"/>
    <w:rsid w:val="00252BD3"/>
    <w:rsid w:val="00253FE5"/>
    <w:rsid w:val="002543D4"/>
    <w:rsid w:val="002550CE"/>
    <w:rsid w:val="00255143"/>
    <w:rsid w:val="00255D35"/>
    <w:rsid w:val="00256353"/>
    <w:rsid w:val="00257708"/>
    <w:rsid w:val="0026033F"/>
    <w:rsid w:val="00260822"/>
    <w:rsid w:val="00261466"/>
    <w:rsid w:val="00262D42"/>
    <w:rsid w:val="00263A5A"/>
    <w:rsid w:val="00264189"/>
    <w:rsid w:val="002646C4"/>
    <w:rsid w:val="00265DA8"/>
    <w:rsid w:val="00265E6B"/>
    <w:rsid w:val="002663AA"/>
    <w:rsid w:val="00267BD6"/>
    <w:rsid w:val="002705E0"/>
    <w:rsid w:val="002719FB"/>
    <w:rsid w:val="00272B42"/>
    <w:rsid w:val="002733C3"/>
    <w:rsid w:val="00273939"/>
    <w:rsid w:val="002741B1"/>
    <w:rsid w:val="0027515C"/>
    <w:rsid w:val="00275592"/>
    <w:rsid w:val="00277067"/>
    <w:rsid w:val="00280147"/>
    <w:rsid w:val="00280E13"/>
    <w:rsid w:val="00280F72"/>
    <w:rsid w:val="002827B1"/>
    <w:rsid w:val="002860D6"/>
    <w:rsid w:val="00287A82"/>
    <w:rsid w:val="00287C32"/>
    <w:rsid w:val="0029012B"/>
    <w:rsid w:val="00290888"/>
    <w:rsid w:val="00290D7B"/>
    <w:rsid w:val="00290F29"/>
    <w:rsid w:val="002918F3"/>
    <w:rsid w:val="00293F35"/>
    <w:rsid w:val="00294CD2"/>
    <w:rsid w:val="00296612"/>
    <w:rsid w:val="00296E24"/>
    <w:rsid w:val="00296EB6"/>
    <w:rsid w:val="00296F5B"/>
    <w:rsid w:val="002977B9"/>
    <w:rsid w:val="00297A7F"/>
    <w:rsid w:val="002A0ABA"/>
    <w:rsid w:val="002A2852"/>
    <w:rsid w:val="002A2B2C"/>
    <w:rsid w:val="002A2F2A"/>
    <w:rsid w:val="002A5606"/>
    <w:rsid w:val="002A5B9E"/>
    <w:rsid w:val="002A604D"/>
    <w:rsid w:val="002A687E"/>
    <w:rsid w:val="002A73E2"/>
    <w:rsid w:val="002A76AA"/>
    <w:rsid w:val="002A79CC"/>
    <w:rsid w:val="002B048C"/>
    <w:rsid w:val="002B1B23"/>
    <w:rsid w:val="002B1DE0"/>
    <w:rsid w:val="002B2007"/>
    <w:rsid w:val="002B34D9"/>
    <w:rsid w:val="002B440A"/>
    <w:rsid w:val="002B46D3"/>
    <w:rsid w:val="002B485D"/>
    <w:rsid w:val="002B5660"/>
    <w:rsid w:val="002B617B"/>
    <w:rsid w:val="002B6DF9"/>
    <w:rsid w:val="002B6F35"/>
    <w:rsid w:val="002B71D5"/>
    <w:rsid w:val="002B764E"/>
    <w:rsid w:val="002B7D9D"/>
    <w:rsid w:val="002C028D"/>
    <w:rsid w:val="002C0316"/>
    <w:rsid w:val="002C0667"/>
    <w:rsid w:val="002C0CA4"/>
    <w:rsid w:val="002C1616"/>
    <w:rsid w:val="002C24EF"/>
    <w:rsid w:val="002C2C89"/>
    <w:rsid w:val="002C32E9"/>
    <w:rsid w:val="002C3EE5"/>
    <w:rsid w:val="002C4A74"/>
    <w:rsid w:val="002C5C30"/>
    <w:rsid w:val="002C680C"/>
    <w:rsid w:val="002C746E"/>
    <w:rsid w:val="002C769A"/>
    <w:rsid w:val="002C7FE8"/>
    <w:rsid w:val="002D1B70"/>
    <w:rsid w:val="002D36A2"/>
    <w:rsid w:val="002D3776"/>
    <w:rsid w:val="002D5B9B"/>
    <w:rsid w:val="002D67B8"/>
    <w:rsid w:val="002D6B97"/>
    <w:rsid w:val="002E32A4"/>
    <w:rsid w:val="002E350E"/>
    <w:rsid w:val="002E3B0B"/>
    <w:rsid w:val="002E3E50"/>
    <w:rsid w:val="002E424B"/>
    <w:rsid w:val="002E5C6C"/>
    <w:rsid w:val="002E650C"/>
    <w:rsid w:val="002E6E31"/>
    <w:rsid w:val="002E7570"/>
    <w:rsid w:val="002F00ED"/>
    <w:rsid w:val="002F02E1"/>
    <w:rsid w:val="002F06E4"/>
    <w:rsid w:val="002F1994"/>
    <w:rsid w:val="002F1E59"/>
    <w:rsid w:val="002F21B0"/>
    <w:rsid w:val="00301CB3"/>
    <w:rsid w:val="00302BC2"/>
    <w:rsid w:val="003032F8"/>
    <w:rsid w:val="00303E45"/>
    <w:rsid w:val="00303F97"/>
    <w:rsid w:val="0030519E"/>
    <w:rsid w:val="003072FC"/>
    <w:rsid w:val="00310660"/>
    <w:rsid w:val="00310882"/>
    <w:rsid w:val="00311546"/>
    <w:rsid w:val="003117FE"/>
    <w:rsid w:val="00312836"/>
    <w:rsid w:val="00312D67"/>
    <w:rsid w:val="00313331"/>
    <w:rsid w:val="00314A01"/>
    <w:rsid w:val="00315505"/>
    <w:rsid w:val="00315729"/>
    <w:rsid w:val="00315CB3"/>
    <w:rsid w:val="00316B95"/>
    <w:rsid w:val="00316DB3"/>
    <w:rsid w:val="0032010C"/>
    <w:rsid w:val="00322187"/>
    <w:rsid w:val="0032279E"/>
    <w:rsid w:val="003249BC"/>
    <w:rsid w:val="00325247"/>
    <w:rsid w:val="00325843"/>
    <w:rsid w:val="00331307"/>
    <w:rsid w:val="00331615"/>
    <w:rsid w:val="003324B6"/>
    <w:rsid w:val="00332918"/>
    <w:rsid w:val="00332E82"/>
    <w:rsid w:val="0033515A"/>
    <w:rsid w:val="00335A8D"/>
    <w:rsid w:val="00336BF5"/>
    <w:rsid w:val="00343073"/>
    <w:rsid w:val="00343D69"/>
    <w:rsid w:val="0034405D"/>
    <w:rsid w:val="003443BE"/>
    <w:rsid w:val="0034510A"/>
    <w:rsid w:val="00346C86"/>
    <w:rsid w:val="0034760F"/>
    <w:rsid w:val="00347612"/>
    <w:rsid w:val="00347863"/>
    <w:rsid w:val="00347AE4"/>
    <w:rsid w:val="00350514"/>
    <w:rsid w:val="00351E8C"/>
    <w:rsid w:val="00353C03"/>
    <w:rsid w:val="00354420"/>
    <w:rsid w:val="00354725"/>
    <w:rsid w:val="00355744"/>
    <w:rsid w:val="00355BFF"/>
    <w:rsid w:val="003561F1"/>
    <w:rsid w:val="003568AC"/>
    <w:rsid w:val="00356B2A"/>
    <w:rsid w:val="003571C5"/>
    <w:rsid w:val="003608E9"/>
    <w:rsid w:val="0036165E"/>
    <w:rsid w:val="003618B7"/>
    <w:rsid w:val="00362C59"/>
    <w:rsid w:val="00363007"/>
    <w:rsid w:val="003631C1"/>
    <w:rsid w:val="00363446"/>
    <w:rsid w:val="00363483"/>
    <w:rsid w:val="003648B2"/>
    <w:rsid w:val="003666BF"/>
    <w:rsid w:val="00367090"/>
    <w:rsid w:val="00367721"/>
    <w:rsid w:val="0036790D"/>
    <w:rsid w:val="00370ED1"/>
    <w:rsid w:val="003715BA"/>
    <w:rsid w:val="00373DF0"/>
    <w:rsid w:val="003740C6"/>
    <w:rsid w:val="00374B0C"/>
    <w:rsid w:val="00374B7B"/>
    <w:rsid w:val="0037633B"/>
    <w:rsid w:val="0037713C"/>
    <w:rsid w:val="003804AA"/>
    <w:rsid w:val="003809A8"/>
    <w:rsid w:val="00380E94"/>
    <w:rsid w:val="00381EFA"/>
    <w:rsid w:val="0038211A"/>
    <w:rsid w:val="00383351"/>
    <w:rsid w:val="00383356"/>
    <w:rsid w:val="003836B3"/>
    <w:rsid w:val="00386DD6"/>
    <w:rsid w:val="003906C7"/>
    <w:rsid w:val="00392206"/>
    <w:rsid w:val="00392F35"/>
    <w:rsid w:val="00393C6B"/>
    <w:rsid w:val="003955C9"/>
    <w:rsid w:val="00396675"/>
    <w:rsid w:val="00396D8B"/>
    <w:rsid w:val="003973DE"/>
    <w:rsid w:val="003A067E"/>
    <w:rsid w:val="003A0786"/>
    <w:rsid w:val="003A0C16"/>
    <w:rsid w:val="003A0D3F"/>
    <w:rsid w:val="003A2E0F"/>
    <w:rsid w:val="003A393C"/>
    <w:rsid w:val="003A3F1C"/>
    <w:rsid w:val="003A42D9"/>
    <w:rsid w:val="003A4F58"/>
    <w:rsid w:val="003A5774"/>
    <w:rsid w:val="003A75CF"/>
    <w:rsid w:val="003A78B3"/>
    <w:rsid w:val="003B2B94"/>
    <w:rsid w:val="003B2F5E"/>
    <w:rsid w:val="003B35B6"/>
    <w:rsid w:val="003B3640"/>
    <w:rsid w:val="003B3643"/>
    <w:rsid w:val="003B3B0B"/>
    <w:rsid w:val="003B48DB"/>
    <w:rsid w:val="003B54B5"/>
    <w:rsid w:val="003B54F3"/>
    <w:rsid w:val="003B5572"/>
    <w:rsid w:val="003B656B"/>
    <w:rsid w:val="003B680C"/>
    <w:rsid w:val="003B75F2"/>
    <w:rsid w:val="003C057A"/>
    <w:rsid w:val="003C0852"/>
    <w:rsid w:val="003C0FE2"/>
    <w:rsid w:val="003C12C5"/>
    <w:rsid w:val="003C1D67"/>
    <w:rsid w:val="003C2991"/>
    <w:rsid w:val="003C2ECD"/>
    <w:rsid w:val="003C3BB2"/>
    <w:rsid w:val="003C3CD8"/>
    <w:rsid w:val="003C3F3B"/>
    <w:rsid w:val="003C4885"/>
    <w:rsid w:val="003C4E1A"/>
    <w:rsid w:val="003C4FA3"/>
    <w:rsid w:val="003C60B1"/>
    <w:rsid w:val="003C632D"/>
    <w:rsid w:val="003C7F12"/>
    <w:rsid w:val="003D357F"/>
    <w:rsid w:val="003D3A2B"/>
    <w:rsid w:val="003D432C"/>
    <w:rsid w:val="003D599D"/>
    <w:rsid w:val="003D5D92"/>
    <w:rsid w:val="003D61E7"/>
    <w:rsid w:val="003D62D9"/>
    <w:rsid w:val="003D6722"/>
    <w:rsid w:val="003D7093"/>
    <w:rsid w:val="003E0063"/>
    <w:rsid w:val="003E128E"/>
    <w:rsid w:val="003E1669"/>
    <w:rsid w:val="003E24D0"/>
    <w:rsid w:val="003E2C45"/>
    <w:rsid w:val="003E3505"/>
    <w:rsid w:val="003E3F44"/>
    <w:rsid w:val="003E43D1"/>
    <w:rsid w:val="003E5861"/>
    <w:rsid w:val="003E5898"/>
    <w:rsid w:val="003E674B"/>
    <w:rsid w:val="003E6B0F"/>
    <w:rsid w:val="003F02E7"/>
    <w:rsid w:val="003F03BE"/>
    <w:rsid w:val="003F1E6B"/>
    <w:rsid w:val="003F225F"/>
    <w:rsid w:val="003F22FE"/>
    <w:rsid w:val="003F2797"/>
    <w:rsid w:val="003F2EE7"/>
    <w:rsid w:val="003F33AC"/>
    <w:rsid w:val="003F41AB"/>
    <w:rsid w:val="003F462A"/>
    <w:rsid w:val="003F4A54"/>
    <w:rsid w:val="003F4CBA"/>
    <w:rsid w:val="003F5AE5"/>
    <w:rsid w:val="003F6273"/>
    <w:rsid w:val="003F6A41"/>
    <w:rsid w:val="003F75AE"/>
    <w:rsid w:val="003F768A"/>
    <w:rsid w:val="003F768D"/>
    <w:rsid w:val="004006D5"/>
    <w:rsid w:val="00400A95"/>
    <w:rsid w:val="0040228F"/>
    <w:rsid w:val="004027EB"/>
    <w:rsid w:val="00402987"/>
    <w:rsid w:val="00405465"/>
    <w:rsid w:val="00405AF3"/>
    <w:rsid w:val="004060FC"/>
    <w:rsid w:val="0040685D"/>
    <w:rsid w:val="00407303"/>
    <w:rsid w:val="00410BFD"/>
    <w:rsid w:val="004116C2"/>
    <w:rsid w:val="00412939"/>
    <w:rsid w:val="00412E11"/>
    <w:rsid w:val="0041352F"/>
    <w:rsid w:val="00413CCE"/>
    <w:rsid w:val="00413DD2"/>
    <w:rsid w:val="00414F1B"/>
    <w:rsid w:val="004155F1"/>
    <w:rsid w:val="004161A0"/>
    <w:rsid w:val="00416412"/>
    <w:rsid w:val="00416495"/>
    <w:rsid w:val="00417D14"/>
    <w:rsid w:val="00420990"/>
    <w:rsid w:val="004209FE"/>
    <w:rsid w:val="004215DD"/>
    <w:rsid w:val="00421AD0"/>
    <w:rsid w:val="00421C9A"/>
    <w:rsid w:val="00422B83"/>
    <w:rsid w:val="004230BA"/>
    <w:rsid w:val="0042437F"/>
    <w:rsid w:val="004244EA"/>
    <w:rsid w:val="00424780"/>
    <w:rsid w:val="00424A9D"/>
    <w:rsid w:val="00424B00"/>
    <w:rsid w:val="00424C2D"/>
    <w:rsid w:val="004258F8"/>
    <w:rsid w:val="00425B00"/>
    <w:rsid w:val="00426435"/>
    <w:rsid w:val="0042680E"/>
    <w:rsid w:val="00426ED9"/>
    <w:rsid w:val="00427F23"/>
    <w:rsid w:val="00430CF2"/>
    <w:rsid w:val="00431A97"/>
    <w:rsid w:val="00432116"/>
    <w:rsid w:val="00432194"/>
    <w:rsid w:val="0043320B"/>
    <w:rsid w:val="00433491"/>
    <w:rsid w:val="0043451E"/>
    <w:rsid w:val="00435D79"/>
    <w:rsid w:val="00436A4B"/>
    <w:rsid w:val="00442A9B"/>
    <w:rsid w:val="00443503"/>
    <w:rsid w:val="00443D7A"/>
    <w:rsid w:val="00444DD6"/>
    <w:rsid w:val="0044674F"/>
    <w:rsid w:val="0044707F"/>
    <w:rsid w:val="004471B4"/>
    <w:rsid w:val="0044727C"/>
    <w:rsid w:val="00450373"/>
    <w:rsid w:val="0045062F"/>
    <w:rsid w:val="00450E07"/>
    <w:rsid w:val="00451385"/>
    <w:rsid w:val="004525DA"/>
    <w:rsid w:val="00454442"/>
    <w:rsid w:val="00456B3D"/>
    <w:rsid w:val="00457215"/>
    <w:rsid w:val="0045766B"/>
    <w:rsid w:val="00457856"/>
    <w:rsid w:val="00457C79"/>
    <w:rsid w:val="00457FCA"/>
    <w:rsid w:val="004622C8"/>
    <w:rsid w:val="0046247C"/>
    <w:rsid w:val="00464CCE"/>
    <w:rsid w:val="004658C1"/>
    <w:rsid w:val="00465FE1"/>
    <w:rsid w:val="00467279"/>
    <w:rsid w:val="00467598"/>
    <w:rsid w:val="004677DF"/>
    <w:rsid w:val="00467DB9"/>
    <w:rsid w:val="00467EBD"/>
    <w:rsid w:val="00471152"/>
    <w:rsid w:val="00471552"/>
    <w:rsid w:val="00473207"/>
    <w:rsid w:val="0047576C"/>
    <w:rsid w:val="00476649"/>
    <w:rsid w:val="0047681D"/>
    <w:rsid w:val="00476A65"/>
    <w:rsid w:val="00477AC4"/>
    <w:rsid w:val="00477C78"/>
    <w:rsid w:val="004806FC"/>
    <w:rsid w:val="0048159C"/>
    <w:rsid w:val="00482362"/>
    <w:rsid w:val="0048239B"/>
    <w:rsid w:val="00482CEF"/>
    <w:rsid w:val="00482DF7"/>
    <w:rsid w:val="00483589"/>
    <w:rsid w:val="00484504"/>
    <w:rsid w:val="004851EC"/>
    <w:rsid w:val="00486A78"/>
    <w:rsid w:val="00486E59"/>
    <w:rsid w:val="00490D6C"/>
    <w:rsid w:val="004913D3"/>
    <w:rsid w:val="00492F9E"/>
    <w:rsid w:val="00493DB9"/>
    <w:rsid w:val="0049457D"/>
    <w:rsid w:val="00495EBD"/>
    <w:rsid w:val="004960F9"/>
    <w:rsid w:val="00496C74"/>
    <w:rsid w:val="004A0451"/>
    <w:rsid w:val="004A0BA3"/>
    <w:rsid w:val="004A0D1F"/>
    <w:rsid w:val="004A2094"/>
    <w:rsid w:val="004A2453"/>
    <w:rsid w:val="004A26ED"/>
    <w:rsid w:val="004A2E14"/>
    <w:rsid w:val="004A3421"/>
    <w:rsid w:val="004A4079"/>
    <w:rsid w:val="004A44B4"/>
    <w:rsid w:val="004A61F4"/>
    <w:rsid w:val="004A6221"/>
    <w:rsid w:val="004A62A2"/>
    <w:rsid w:val="004A6E6D"/>
    <w:rsid w:val="004A70CA"/>
    <w:rsid w:val="004A76C5"/>
    <w:rsid w:val="004B00C0"/>
    <w:rsid w:val="004B0403"/>
    <w:rsid w:val="004B04AE"/>
    <w:rsid w:val="004B08CD"/>
    <w:rsid w:val="004B27DA"/>
    <w:rsid w:val="004B3D46"/>
    <w:rsid w:val="004B400F"/>
    <w:rsid w:val="004B4AD3"/>
    <w:rsid w:val="004B590A"/>
    <w:rsid w:val="004B696F"/>
    <w:rsid w:val="004B7257"/>
    <w:rsid w:val="004B776B"/>
    <w:rsid w:val="004C0E81"/>
    <w:rsid w:val="004C1866"/>
    <w:rsid w:val="004C204E"/>
    <w:rsid w:val="004C5C0B"/>
    <w:rsid w:val="004C661C"/>
    <w:rsid w:val="004D0333"/>
    <w:rsid w:val="004D048A"/>
    <w:rsid w:val="004D1001"/>
    <w:rsid w:val="004D1380"/>
    <w:rsid w:val="004D20B1"/>
    <w:rsid w:val="004D246B"/>
    <w:rsid w:val="004D2695"/>
    <w:rsid w:val="004D2C92"/>
    <w:rsid w:val="004D2D5E"/>
    <w:rsid w:val="004D2ED2"/>
    <w:rsid w:val="004D33CC"/>
    <w:rsid w:val="004D43E7"/>
    <w:rsid w:val="004D4858"/>
    <w:rsid w:val="004D52D0"/>
    <w:rsid w:val="004D6D48"/>
    <w:rsid w:val="004E0157"/>
    <w:rsid w:val="004E08B9"/>
    <w:rsid w:val="004E0BD1"/>
    <w:rsid w:val="004E0D82"/>
    <w:rsid w:val="004E10F2"/>
    <w:rsid w:val="004E1809"/>
    <w:rsid w:val="004E29A5"/>
    <w:rsid w:val="004E2C18"/>
    <w:rsid w:val="004E3896"/>
    <w:rsid w:val="004E3970"/>
    <w:rsid w:val="004E4330"/>
    <w:rsid w:val="004E4EB9"/>
    <w:rsid w:val="004E51B6"/>
    <w:rsid w:val="004E5240"/>
    <w:rsid w:val="004E5863"/>
    <w:rsid w:val="004E58C8"/>
    <w:rsid w:val="004E79ED"/>
    <w:rsid w:val="004F0DC9"/>
    <w:rsid w:val="004F1588"/>
    <w:rsid w:val="004F3A02"/>
    <w:rsid w:val="004F470E"/>
    <w:rsid w:val="004F4E82"/>
    <w:rsid w:val="004F4F10"/>
    <w:rsid w:val="004F636F"/>
    <w:rsid w:val="004F652E"/>
    <w:rsid w:val="004F6D73"/>
    <w:rsid w:val="00501CF6"/>
    <w:rsid w:val="00502D5E"/>
    <w:rsid w:val="00502E7F"/>
    <w:rsid w:val="00503FD5"/>
    <w:rsid w:val="005047F3"/>
    <w:rsid w:val="005062A1"/>
    <w:rsid w:val="00506343"/>
    <w:rsid w:val="00506444"/>
    <w:rsid w:val="00506F42"/>
    <w:rsid w:val="005071EF"/>
    <w:rsid w:val="0050721E"/>
    <w:rsid w:val="005078C0"/>
    <w:rsid w:val="005101CF"/>
    <w:rsid w:val="005103C3"/>
    <w:rsid w:val="00510432"/>
    <w:rsid w:val="005104AF"/>
    <w:rsid w:val="00511DA2"/>
    <w:rsid w:val="005123B3"/>
    <w:rsid w:val="005132B4"/>
    <w:rsid w:val="0051351B"/>
    <w:rsid w:val="00514351"/>
    <w:rsid w:val="0051490B"/>
    <w:rsid w:val="00515945"/>
    <w:rsid w:val="00516047"/>
    <w:rsid w:val="00516176"/>
    <w:rsid w:val="00521154"/>
    <w:rsid w:val="0052179C"/>
    <w:rsid w:val="00522B9A"/>
    <w:rsid w:val="005230FE"/>
    <w:rsid w:val="005239E2"/>
    <w:rsid w:val="00524174"/>
    <w:rsid w:val="005244AF"/>
    <w:rsid w:val="00524552"/>
    <w:rsid w:val="0052512F"/>
    <w:rsid w:val="005270D2"/>
    <w:rsid w:val="00532718"/>
    <w:rsid w:val="00532A08"/>
    <w:rsid w:val="00534044"/>
    <w:rsid w:val="00534385"/>
    <w:rsid w:val="00534EE4"/>
    <w:rsid w:val="00535DE5"/>
    <w:rsid w:val="00536823"/>
    <w:rsid w:val="00537206"/>
    <w:rsid w:val="00537452"/>
    <w:rsid w:val="005406A9"/>
    <w:rsid w:val="0054275C"/>
    <w:rsid w:val="00544548"/>
    <w:rsid w:val="00544CB7"/>
    <w:rsid w:val="0054543D"/>
    <w:rsid w:val="00545D00"/>
    <w:rsid w:val="00545FC6"/>
    <w:rsid w:val="005462E2"/>
    <w:rsid w:val="0054663F"/>
    <w:rsid w:val="005469D1"/>
    <w:rsid w:val="00547528"/>
    <w:rsid w:val="00547800"/>
    <w:rsid w:val="00551834"/>
    <w:rsid w:val="00551F87"/>
    <w:rsid w:val="0055210D"/>
    <w:rsid w:val="00553412"/>
    <w:rsid w:val="0055427A"/>
    <w:rsid w:val="00554591"/>
    <w:rsid w:val="00554D21"/>
    <w:rsid w:val="00554ED5"/>
    <w:rsid w:val="005572FF"/>
    <w:rsid w:val="00557D0B"/>
    <w:rsid w:val="00557FD3"/>
    <w:rsid w:val="00560A8E"/>
    <w:rsid w:val="00560D54"/>
    <w:rsid w:val="00560E8E"/>
    <w:rsid w:val="00562797"/>
    <w:rsid w:val="00564579"/>
    <w:rsid w:val="005657B6"/>
    <w:rsid w:val="00567125"/>
    <w:rsid w:val="00567343"/>
    <w:rsid w:val="0057005C"/>
    <w:rsid w:val="005701C1"/>
    <w:rsid w:val="00570514"/>
    <w:rsid w:val="00571179"/>
    <w:rsid w:val="0057335E"/>
    <w:rsid w:val="005742D6"/>
    <w:rsid w:val="00576686"/>
    <w:rsid w:val="00580769"/>
    <w:rsid w:val="00582BF7"/>
    <w:rsid w:val="00583DEC"/>
    <w:rsid w:val="00583EB7"/>
    <w:rsid w:val="00590320"/>
    <w:rsid w:val="00591030"/>
    <w:rsid w:val="00591128"/>
    <w:rsid w:val="005912FC"/>
    <w:rsid w:val="00591800"/>
    <w:rsid w:val="00591EB9"/>
    <w:rsid w:val="00592BAC"/>
    <w:rsid w:val="00594EEC"/>
    <w:rsid w:val="0059567C"/>
    <w:rsid w:val="00596F46"/>
    <w:rsid w:val="0059703F"/>
    <w:rsid w:val="005976DF"/>
    <w:rsid w:val="00597DCC"/>
    <w:rsid w:val="005A067F"/>
    <w:rsid w:val="005A06C6"/>
    <w:rsid w:val="005A1688"/>
    <w:rsid w:val="005A1950"/>
    <w:rsid w:val="005A1CAA"/>
    <w:rsid w:val="005A1D0A"/>
    <w:rsid w:val="005A2B2A"/>
    <w:rsid w:val="005A2FCC"/>
    <w:rsid w:val="005A3FD3"/>
    <w:rsid w:val="005A40A2"/>
    <w:rsid w:val="005A5FDC"/>
    <w:rsid w:val="005A6B16"/>
    <w:rsid w:val="005A7A63"/>
    <w:rsid w:val="005A7C46"/>
    <w:rsid w:val="005B19FF"/>
    <w:rsid w:val="005B1B1F"/>
    <w:rsid w:val="005B2C31"/>
    <w:rsid w:val="005B3BD1"/>
    <w:rsid w:val="005B3D40"/>
    <w:rsid w:val="005B4355"/>
    <w:rsid w:val="005B43BC"/>
    <w:rsid w:val="005B4C13"/>
    <w:rsid w:val="005B59A0"/>
    <w:rsid w:val="005B6371"/>
    <w:rsid w:val="005B63E2"/>
    <w:rsid w:val="005B7320"/>
    <w:rsid w:val="005C0696"/>
    <w:rsid w:val="005C08B7"/>
    <w:rsid w:val="005C0F6D"/>
    <w:rsid w:val="005C11A8"/>
    <w:rsid w:val="005C1CA4"/>
    <w:rsid w:val="005C2F30"/>
    <w:rsid w:val="005C40A7"/>
    <w:rsid w:val="005C434A"/>
    <w:rsid w:val="005C4607"/>
    <w:rsid w:val="005C4B78"/>
    <w:rsid w:val="005C4F5D"/>
    <w:rsid w:val="005C5832"/>
    <w:rsid w:val="005C5846"/>
    <w:rsid w:val="005C6ECD"/>
    <w:rsid w:val="005C6F0A"/>
    <w:rsid w:val="005C6F5F"/>
    <w:rsid w:val="005C72A1"/>
    <w:rsid w:val="005C755B"/>
    <w:rsid w:val="005C794B"/>
    <w:rsid w:val="005C7F28"/>
    <w:rsid w:val="005D0D80"/>
    <w:rsid w:val="005D12C8"/>
    <w:rsid w:val="005D205B"/>
    <w:rsid w:val="005D2118"/>
    <w:rsid w:val="005D2558"/>
    <w:rsid w:val="005D342A"/>
    <w:rsid w:val="005D4507"/>
    <w:rsid w:val="005D488C"/>
    <w:rsid w:val="005D4A65"/>
    <w:rsid w:val="005D4C77"/>
    <w:rsid w:val="005D4F1E"/>
    <w:rsid w:val="005D583A"/>
    <w:rsid w:val="005D6A50"/>
    <w:rsid w:val="005E0DD2"/>
    <w:rsid w:val="005E1BB4"/>
    <w:rsid w:val="005E21AC"/>
    <w:rsid w:val="005E3909"/>
    <w:rsid w:val="005E3A27"/>
    <w:rsid w:val="005E3F85"/>
    <w:rsid w:val="005E4366"/>
    <w:rsid w:val="005E4694"/>
    <w:rsid w:val="005E4751"/>
    <w:rsid w:val="005E493E"/>
    <w:rsid w:val="005E5D74"/>
    <w:rsid w:val="005E60E7"/>
    <w:rsid w:val="005F0310"/>
    <w:rsid w:val="005F0BF0"/>
    <w:rsid w:val="005F4701"/>
    <w:rsid w:val="005F4F13"/>
    <w:rsid w:val="005F589F"/>
    <w:rsid w:val="005F6264"/>
    <w:rsid w:val="005F7501"/>
    <w:rsid w:val="005F7611"/>
    <w:rsid w:val="005F7A61"/>
    <w:rsid w:val="00600034"/>
    <w:rsid w:val="0060013A"/>
    <w:rsid w:val="006007EB"/>
    <w:rsid w:val="00602200"/>
    <w:rsid w:val="00602434"/>
    <w:rsid w:val="00603188"/>
    <w:rsid w:val="006036DE"/>
    <w:rsid w:val="00604EE6"/>
    <w:rsid w:val="006056EF"/>
    <w:rsid w:val="00606662"/>
    <w:rsid w:val="00606690"/>
    <w:rsid w:val="00606A6E"/>
    <w:rsid w:val="00607E39"/>
    <w:rsid w:val="00607E62"/>
    <w:rsid w:val="006101C0"/>
    <w:rsid w:val="00611138"/>
    <w:rsid w:val="0061167A"/>
    <w:rsid w:val="00611949"/>
    <w:rsid w:val="00611B66"/>
    <w:rsid w:val="00612531"/>
    <w:rsid w:val="00613356"/>
    <w:rsid w:val="00613810"/>
    <w:rsid w:val="006156B7"/>
    <w:rsid w:val="00616B34"/>
    <w:rsid w:val="00616E0A"/>
    <w:rsid w:val="00616F97"/>
    <w:rsid w:val="006173EF"/>
    <w:rsid w:val="00617E70"/>
    <w:rsid w:val="00620CAA"/>
    <w:rsid w:val="006213B0"/>
    <w:rsid w:val="006235B7"/>
    <w:rsid w:val="00623E6B"/>
    <w:rsid w:val="0062474A"/>
    <w:rsid w:val="00624E76"/>
    <w:rsid w:val="0062500E"/>
    <w:rsid w:val="006258B3"/>
    <w:rsid w:val="00625FEA"/>
    <w:rsid w:val="00627A49"/>
    <w:rsid w:val="00627D19"/>
    <w:rsid w:val="00627DA9"/>
    <w:rsid w:val="0063023F"/>
    <w:rsid w:val="00634315"/>
    <w:rsid w:val="00634A4F"/>
    <w:rsid w:val="006358A3"/>
    <w:rsid w:val="00635D8D"/>
    <w:rsid w:val="00635FB2"/>
    <w:rsid w:val="00636640"/>
    <w:rsid w:val="00636657"/>
    <w:rsid w:val="00637E02"/>
    <w:rsid w:val="00641883"/>
    <w:rsid w:val="00642730"/>
    <w:rsid w:val="00645F4E"/>
    <w:rsid w:val="00646350"/>
    <w:rsid w:val="006466BA"/>
    <w:rsid w:val="006469D5"/>
    <w:rsid w:val="00647D4A"/>
    <w:rsid w:val="006512D3"/>
    <w:rsid w:val="00651644"/>
    <w:rsid w:val="00651B5D"/>
    <w:rsid w:val="00651DBD"/>
    <w:rsid w:val="006522EE"/>
    <w:rsid w:val="0065255B"/>
    <w:rsid w:val="0065403F"/>
    <w:rsid w:val="006549F3"/>
    <w:rsid w:val="00654FB7"/>
    <w:rsid w:val="00655C55"/>
    <w:rsid w:val="006564BC"/>
    <w:rsid w:val="00656614"/>
    <w:rsid w:val="00657765"/>
    <w:rsid w:val="00657A1B"/>
    <w:rsid w:val="00657CE9"/>
    <w:rsid w:val="00657F20"/>
    <w:rsid w:val="00660AC5"/>
    <w:rsid w:val="00660CAB"/>
    <w:rsid w:val="00660D45"/>
    <w:rsid w:val="00662509"/>
    <w:rsid w:val="00663358"/>
    <w:rsid w:val="0066357A"/>
    <w:rsid w:val="00663DF6"/>
    <w:rsid w:val="00664054"/>
    <w:rsid w:val="006662F0"/>
    <w:rsid w:val="006666E9"/>
    <w:rsid w:val="006675A7"/>
    <w:rsid w:val="00670EAD"/>
    <w:rsid w:val="00671402"/>
    <w:rsid w:val="00672772"/>
    <w:rsid w:val="00672D9B"/>
    <w:rsid w:val="006739A5"/>
    <w:rsid w:val="00673C06"/>
    <w:rsid w:val="006769B7"/>
    <w:rsid w:val="0067737C"/>
    <w:rsid w:val="00677AD3"/>
    <w:rsid w:val="006801D9"/>
    <w:rsid w:val="00680F2E"/>
    <w:rsid w:val="00682393"/>
    <w:rsid w:val="00682437"/>
    <w:rsid w:val="00682C17"/>
    <w:rsid w:val="0068361B"/>
    <w:rsid w:val="006877C9"/>
    <w:rsid w:val="00687864"/>
    <w:rsid w:val="006910EC"/>
    <w:rsid w:val="0069139E"/>
    <w:rsid w:val="006919BB"/>
    <w:rsid w:val="00691BC9"/>
    <w:rsid w:val="00693B2A"/>
    <w:rsid w:val="00695F0C"/>
    <w:rsid w:val="006969A4"/>
    <w:rsid w:val="00697F52"/>
    <w:rsid w:val="006A0B06"/>
    <w:rsid w:val="006A0E92"/>
    <w:rsid w:val="006A226B"/>
    <w:rsid w:val="006A27F9"/>
    <w:rsid w:val="006A28C0"/>
    <w:rsid w:val="006A2D37"/>
    <w:rsid w:val="006A31A6"/>
    <w:rsid w:val="006A34E9"/>
    <w:rsid w:val="006A5009"/>
    <w:rsid w:val="006A5275"/>
    <w:rsid w:val="006A585C"/>
    <w:rsid w:val="006A5B83"/>
    <w:rsid w:val="006A6287"/>
    <w:rsid w:val="006B00BE"/>
    <w:rsid w:val="006B00CF"/>
    <w:rsid w:val="006B0386"/>
    <w:rsid w:val="006B3A52"/>
    <w:rsid w:val="006B4A5A"/>
    <w:rsid w:val="006B6434"/>
    <w:rsid w:val="006B6903"/>
    <w:rsid w:val="006B6925"/>
    <w:rsid w:val="006B785B"/>
    <w:rsid w:val="006C0568"/>
    <w:rsid w:val="006C0C10"/>
    <w:rsid w:val="006C0E3E"/>
    <w:rsid w:val="006C0EE4"/>
    <w:rsid w:val="006C13EF"/>
    <w:rsid w:val="006C2670"/>
    <w:rsid w:val="006C2CB6"/>
    <w:rsid w:val="006C2EBF"/>
    <w:rsid w:val="006C4F69"/>
    <w:rsid w:val="006C5D44"/>
    <w:rsid w:val="006C61D1"/>
    <w:rsid w:val="006C6784"/>
    <w:rsid w:val="006D0F3D"/>
    <w:rsid w:val="006D18C3"/>
    <w:rsid w:val="006D1A2F"/>
    <w:rsid w:val="006D1B4E"/>
    <w:rsid w:val="006D1C48"/>
    <w:rsid w:val="006D2384"/>
    <w:rsid w:val="006D2847"/>
    <w:rsid w:val="006D45BE"/>
    <w:rsid w:val="006D4B16"/>
    <w:rsid w:val="006D4C8D"/>
    <w:rsid w:val="006D51B2"/>
    <w:rsid w:val="006D64E3"/>
    <w:rsid w:val="006D6EAD"/>
    <w:rsid w:val="006E0916"/>
    <w:rsid w:val="006E19AE"/>
    <w:rsid w:val="006E2174"/>
    <w:rsid w:val="006E2F0B"/>
    <w:rsid w:val="006E2F79"/>
    <w:rsid w:val="006E36C1"/>
    <w:rsid w:val="006E3918"/>
    <w:rsid w:val="006E4344"/>
    <w:rsid w:val="006E4E34"/>
    <w:rsid w:val="006E4F11"/>
    <w:rsid w:val="006E4F40"/>
    <w:rsid w:val="006E5C03"/>
    <w:rsid w:val="006E5C99"/>
    <w:rsid w:val="006E6104"/>
    <w:rsid w:val="006E6366"/>
    <w:rsid w:val="006E64A9"/>
    <w:rsid w:val="006E6B12"/>
    <w:rsid w:val="006E7F26"/>
    <w:rsid w:val="006F031C"/>
    <w:rsid w:val="006F0BCF"/>
    <w:rsid w:val="006F20A4"/>
    <w:rsid w:val="006F2539"/>
    <w:rsid w:val="006F3172"/>
    <w:rsid w:val="006F4E14"/>
    <w:rsid w:val="006F589F"/>
    <w:rsid w:val="006F5EA9"/>
    <w:rsid w:val="006F6C4D"/>
    <w:rsid w:val="006F6CF9"/>
    <w:rsid w:val="006F7560"/>
    <w:rsid w:val="006F7B4D"/>
    <w:rsid w:val="006F7DFB"/>
    <w:rsid w:val="00700650"/>
    <w:rsid w:val="00700A9C"/>
    <w:rsid w:val="00701676"/>
    <w:rsid w:val="0070193B"/>
    <w:rsid w:val="00702960"/>
    <w:rsid w:val="007030A8"/>
    <w:rsid w:val="00704025"/>
    <w:rsid w:val="007052B9"/>
    <w:rsid w:val="007061B7"/>
    <w:rsid w:val="0070620C"/>
    <w:rsid w:val="00707B1A"/>
    <w:rsid w:val="00710948"/>
    <w:rsid w:val="00711627"/>
    <w:rsid w:val="00711A5C"/>
    <w:rsid w:val="0071381D"/>
    <w:rsid w:val="00714BE2"/>
    <w:rsid w:val="00715561"/>
    <w:rsid w:val="0071579C"/>
    <w:rsid w:val="00716BF3"/>
    <w:rsid w:val="0072079F"/>
    <w:rsid w:val="00720AB8"/>
    <w:rsid w:val="00720CD9"/>
    <w:rsid w:val="007212D2"/>
    <w:rsid w:val="0072137C"/>
    <w:rsid w:val="007213E5"/>
    <w:rsid w:val="007219F5"/>
    <w:rsid w:val="00723857"/>
    <w:rsid w:val="0072513C"/>
    <w:rsid w:val="00726BF4"/>
    <w:rsid w:val="00727176"/>
    <w:rsid w:val="00727268"/>
    <w:rsid w:val="00727F70"/>
    <w:rsid w:val="00730D10"/>
    <w:rsid w:val="007349FA"/>
    <w:rsid w:val="00735368"/>
    <w:rsid w:val="00735578"/>
    <w:rsid w:val="007355EE"/>
    <w:rsid w:val="00735F61"/>
    <w:rsid w:val="00740D7D"/>
    <w:rsid w:val="00741816"/>
    <w:rsid w:val="00741C38"/>
    <w:rsid w:val="00742F95"/>
    <w:rsid w:val="00743781"/>
    <w:rsid w:val="00744015"/>
    <w:rsid w:val="007440CE"/>
    <w:rsid w:val="00744142"/>
    <w:rsid w:val="00744234"/>
    <w:rsid w:val="00744336"/>
    <w:rsid w:val="007444C6"/>
    <w:rsid w:val="00745261"/>
    <w:rsid w:val="007453B3"/>
    <w:rsid w:val="00745669"/>
    <w:rsid w:val="00745FF0"/>
    <w:rsid w:val="007464AA"/>
    <w:rsid w:val="007471A7"/>
    <w:rsid w:val="00747972"/>
    <w:rsid w:val="007479D6"/>
    <w:rsid w:val="00751F94"/>
    <w:rsid w:val="007523E8"/>
    <w:rsid w:val="007528DD"/>
    <w:rsid w:val="00752A8F"/>
    <w:rsid w:val="00752D0A"/>
    <w:rsid w:val="0075304D"/>
    <w:rsid w:val="0075410A"/>
    <w:rsid w:val="00754BBD"/>
    <w:rsid w:val="00754F85"/>
    <w:rsid w:val="00755765"/>
    <w:rsid w:val="00755DBB"/>
    <w:rsid w:val="0076071C"/>
    <w:rsid w:val="00760F7A"/>
    <w:rsid w:val="00760FC8"/>
    <w:rsid w:val="00761345"/>
    <w:rsid w:val="007617B4"/>
    <w:rsid w:val="00763000"/>
    <w:rsid w:val="00764823"/>
    <w:rsid w:val="00764C62"/>
    <w:rsid w:val="00764E0D"/>
    <w:rsid w:val="0076677A"/>
    <w:rsid w:val="00766B46"/>
    <w:rsid w:val="0077092B"/>
    <w:rsid w:val="00770A24"/>
    <w:rsid w:val="00770BEF"/>
    <w:rsid w:val="00771976"/>
    <w:rsid w:val="00771E5A"/>
    <w:rsid w:val="00771F5B"/>
    <w:rsid w:val="00772DFA"/>
    <w:rsid w:val="00772F16"/>
    <w:rsid w:val="00774561"/>
    <w:rsid w:val="00774B45"/>
    <w:rsid w:val="00774C6E"/>
    <w:rsid w:val="007766EF"/>
    <w:rsid w:val="00776AB3"/>
    <w:rsid w:val="007775E5"/>
    <w:rsid w:val="007778AF"/>
    <w:rsid w:val="00782E33"/>
    <w:rsid w:val="00783BF4"/>
    <w:rsid w:val="00784D2E"/>
    <w:rsid w:val="0078542F"/>
    <w:rsid w:val="00786034"/>
    <w:rsid w:val="00786078"/>
    <w:rsid w:val="00786573"/>
    <w:rsid w:val="00786C45"/>
    <w:rsid w:val="00787CE6"/>
    <w:rsid w:val="00787EE9"/>
    <w:rsid w:val="00791FB1"/>
    <w:rsid w:val="007921E2"/>
    <w:rsid w:val="0079256E"/>
    <w:rsid w:val="00792C68"/>
    <w:rsid w:val="00792EC5"/>
    <w:rsid w:val="00794A39"/>
    <w:rsid w:val="00794EF3"/>
    <w:rsid w:val="007951ED"/>
    <w:rsid w:val="0079752D"/>
    <w:rsid w:val="007A0320"/>
    <w:rsid w:val="007A035B"/>
    <w:rsid w:val="007A156A"/>
    <w:rsid w:val="007A3066"/>
    <w:rsid w:val="007A38CF"/>
    <w:rsid w:val="007A3C8B"/>
    <w:rsid w:val="007A4052"/>
    <w:rsid w:val="007A41ED"/>
    <w:rsid w:val="007A489D"/>
    <w:rsid w:val="007A5C01"/>
    <w:rsid w:val="007A6672"/>
    <w:rsid w:val="007A6CEB"/>
    <w:rsid w:val="007A74D3"/>
    <w:rsid w:val="007A78F3"/>
    <w:rsid w:val="007B188C"/>
    <w:rsid w:val="007B217B"/>
    <w:rsid w:val="007B2A42"/>
    <w:rsid w:val="007B2B3A"/>
    <w:rsid w:val="007B425A"/>
    <w:rsid w:val="007B4321"/>
    <w:rsid w:val="007B5454"/>
    <w:rsid w:val="007B5EBD"/>
    <w:rsid w:val="007B6133"/>
    <w:rsid w:val="007B62C8"/>
    <w:rsid w:val="007B766A"/>
    <w:rsid w:val="007B7C8F"/>
    <w:rsid w:val="007C07D1"/>
    <w:rsid w:val="007C2145"/>
    <w:rsid w:val="007C29E3"/>
    <w:rsid w:val="007C3A78"/>
    <w:rsid w:val="007C407E"/>
    <w:rsid w:val="007C410B"/>
    <w:rsid w:val="007C46B0"/>
    <w:rsid w:val="007C4766"/>
    <w:rsid w:val="007C4886"/>
    <w:rsid w:val="007C48EB"/>
    <w:rsid w:val="007C4CE8"/>
    <w:rsid w:val="007C5AD9"/>
    <w:rsid w:val="007C679E"/>
    <w:rsid w:val="007C70C0"/>
    <w:rsid w:val="007C70FD"/>
    <w:rsid w:val="007C75CA"/>
    <w:rsid w:val="007C76A6"/>
    <w:rsid w:val="007D23D2"/>
    <w:rsid w:val="007D3AE3"/>
    <w:rsid w:val="007D44CC"/>
    <w:rsid w:val="007D48D1"/>
    <w:rsid w:val="007D4927"/>
    <w:rsid w:val="007D5AEB"/>
    <w:rsid w:val="007D5ED9"/>
    <w:rsid w:val="007D5EE9"/>
    <w:rsid w:val="007D60A3"/>
    <w:rsid w:val="007D74BA"/>
    <w:rsid w:val="007D76DD"/>
    <w:rsid w:val="007E1722"/>
    <w:rsid w:val="007E43BE"/>
    <w:rsid w:val="007E4875"/>
    <w:rsid w:val="007E51D7"/>
    <w:rsid w:val="007E5639"/>
    <w:rsid w:val="007E60BC"/>
    <w:rsid w:val="007E6A7C"/>
    <w:rsid w:val="007E7A62"/>
    <w:rsid w:val="007F0167"/>
    <w:rsid w:val="007F1D85"/>
    <w:rsid w:val="007F29DC"/>
    <w:rsid w:val="007F33D5"/>
    <w:rsid w:val="007F3B78"/>
    <w:rsid w:val="007F43CD"/>
    <w:rsid w:val="007F45BE"/>
    <w:rsid w:val="007F621C"/>
    <w:rsid w:val="007F657E"/>
    <w:rsid w:val="007F7A46"/>
    <w:rsid w:val="008004EF"/>
    <w:rsid w:val="0080156C"/>
    <w:rsid w:val="00801803"/>
    <w:rsid w:val="008022D3"/>
    <w:rsid w:val="0080231C"/>
    <w:rsid w:val="00803010"/>
    <w:rsid w:val="00803528"/>
    <w:rsid w:val="0080477D"/>
    <w:rsid w:val="00804CE9"/>
    <w:rsid w:val="00805014"/>
    <w:rsid w:val="008058BF"/>
    <w:rsid w:val="008063E6"/>
    <w:rsid w:val="00806590"/>
    <w:rsid w:val="0080665D"/>
    <w:rsid w:val="00806C2D"/>
    <w:rsid w:val="00806CFF"/>
    <w:rsid w:val="00807230"/>
    <w:rsid w:val="00811438"/>
    <w:rsid w:val="00812CEA"/>
    <w:rsid w:val="00813DA1"/>
    <w:rsid w:val="008155B3"/>
    <w:rsid w:val="00815E97"/>
    <w:rsid w:val="0081624A"/>
    <w:rsid w:val="00816375"/>
    <w:rsid w:val="00816AE5"/>
    <w:rsid w:val="00816E23"/>
    <w:rsid w:val="00817639"/>
    <w:rsid w:val="00817C1B"/>
    <w:rsid w:val="00821433"/>
    <w:rsid w:val="00824A1E"/>
    <w:rsid w:val="00824E43"/>
    <w:rsid w:val="00825479"/>
    <w:rsid w:val="008258BD"/>
    <w:rsid w:val="00825A45"/>
    <w:rsid w:val="00825A91"/>
    <w:rsid w:val="00825B21"/>
    <w:rsid w:val="00825B2B"/>
    <w:rsid w:val="008260FC"/>
    <w:rsid w:val="00826D48"/>
    <w:rsid w:val="00826F71"/>
    <w:rsid w:val="00826FB4"/>
    <w:rsid w:val="0082703E"/>
    <w:rsid w:val="00827397"/>
    <w:rsid w:val="0082748D"/>
    <w:rsid w:val="00831140"/>
    <w:rsid w:val="00831910"/>
    <w:rsid w:val="008324FF"/>
    <w:rsid w:val="00834103"/>
    <w:rsid w:val="008343D7"/>
    <w:rsid w:val="0083469E"/>
    <w:rsid w:val="00834A92"/>
    <w:rsid w:val="008352A6"/>
    <w:rsid w:val="00837AFF"/>
    <w:rsid w:val="008406F9"/>
    <w:rsid w:val="00841A23"/>
    <w:rsid w:val="00841C5F"/>
    <w:rsid w:val="008424A4"/>
    <w:rsid w:val="00842588"/>
    <w:rsid w:val="00842ABC"/>
    <w:rsid w:val="0084304F"/>
    <w:rsid w:val="008443B0"/>
    <w:rsid w:val="00844907"/>
    <w:rsid w:val="00844A99"/>
    <w:rsid w:val="00844D0D"/>
    <w:rsid w:val="00845FB7"/>
    <w:rsid w:val="0084640D"/>
    <w:rsid w:val="00847005"/>
    <w:rsid w:val="00847E27"/>
    <w:rsid w:val="0085077F"/>
    <w:rsid w:val="00850DAE"/>
    <w:rsid w:val="00851CB8"/>
    <w:rsid w:val="00851DC5"/>
    <w:rsid w:val="00851E3A"/>
    <w:rsid w:val="008529DD"/>
    <w:rsid w:val="00853365"/>
    <w:rsid w:val="008536DF"/>
    <w:rsid w:val="0085388E"/>
    <w:rsid w:val="00853A6A"/>
    <w:rsid w:val="00853AD2"/>
    <w:rsid w:val="00853C22"/>
    <w:rsid w:val="0085584E"/>
    <w:rsid w:val="00855EAF"/>
    <w:rsid w:val="00856045"/>
    <w:rsid w:val="00860597"/>
    <w:rsid w:val="00861A29"/>
    <w:rsid w:val="00861F48"/>
    <w:rsid w:val="0086314F"/>
    <w:rsid w:val="0086326F"/>
    <w:rsid w:val="0086613D"/>
    <w:rsid w:val="00867459"/>
    <w:rsid w:val="00870370"/>
    <w:rsid w:val="00870575"/>
    <w:rsid w:val="008712BA"/>
    <w:rsid w:val="008719FD"/>
    <w:rsid w:val="00871D8F"/>
    <w:rsid w:val="00872D6A"/>
    <w:rsid w:val="00873039"/>
    <w:rsid w:val="0087469B"/>
    <w:rsid w:val="00874A9F"/>
    <w:rsid w:val="00875964"/>
    <w:rsid w:val="008765D9"/>
    <w:rsid w:val="00877B5C"/>
    <w:rsid w:val="00877D12"/>
    <w:rsid w:val="008803F2"/>
    <w:rsid w:val="00880A55"/>
    <w:rsid w:val="00881EFD"/>
    <w:rsid w:val="00882214"/>
    <w:rsid w:val="00883221"/>
    <w:rsid w:val="00883CA5"/>
    <w:rsid w:val="00884B3E"/>
    <w:rsid w:val="00884FAD"/>
    <w:rsid w:val="0088551F"/>
    <w:rsid w:val="00885DEF"/>
    <w:rsid w:val="008870E6"/>
    <w:rsid w:val="00887E8D"/>
    <w:rsid w:val="00890803"/>
    <w:rsid w:val="00890A28"/>
    <w:rsid w:val="00891877"/>
    <w:rsid w:val="00891E1B"/>
    <w:rsid w:val="00892184"/>
    <w:rsid w:val="008925BD"/>
    <w:rsid w:val="00892C58"/>
    <w:rsid w:val="008930B7"/>
    <w:rsid w:val="00893F68"/>
    <w:rsid w:val="00894DBB"/>
    <w:rsid w:val="008960A7"/>
    <w:rsid w:val="00896BBB"/>
    <w:rsid w:val="0089716A"/>
    <w:rsid w:val="008973FC"/>
    <w:rsid w:val="00897A93"/>
    <w:rsid w:val="008A01B8"/>
    <w:rsid w:val="008A0569"/>
    <w:rsid w:val="008A0EF6"/>
    <w:rsid w:val="008A21EF"/>
    <w:rsid w:val="008A28C6"/>
    <w:rsid w:val="008A2C3F"/>
    <w:rsid w:val="008A41C1"/>
    <w:rsid w:val="008A4FA8"/>
    <w:rsid w:val="008A5184"/>
    <w:rsid w:val="008A704D"/>
    <w:rsid w:val="008A7535"/>
    <w:rsid w:val="008B1119"/>
    <w:rsid w:val="008B162B"/>
    <w:rsid w:val="008B172D"/>
    <w:rsid w:val="008B20D7"/>
    <w:rsid w:val="008B20DF"/>
    <w:rsid w:val="008B3DE7"/>
    <w:rsid w:val="008B3FEA"/>
    <w:rsid w:val="008B4832"/>
    <w:rsid w:val="008B4EC8"/>
    <w:rsid w:val="008B6794"/>
    <w:rsid w:val="008B67BE"/>
    <w:rsid w:val="008B6C64"/>
    <w:rsid w:val="008B7979"/>
    <w:rsid w:val="008C1108"/>
    <w:rsid w:val="008C121D"/>
    <w:rsid w:val="008C12CA"/>
    <w:rsid w:val="008C1A90"/>
    <w:rsid w:val="008C1C99"/>
    <w:rsid w:val="008C2DE3"/>
    <w:rsid w:val="008C4911"/>
    <w:rsid w:val="008C58FB"/>
    <w:rsid w:val="008C65F3"/>
    <w:rsid w:val="008C6880"/>
    <w:rsid w:val="008D0A53"/>
    <w:rsid w:val="008D0C85"/>
    <w:rsid w:val="008D11C6"/>
    <w:rsid w:val="008D1E62"/>
    <w:rsid w:val="008D391B"/>
    <w:rsid w:val="008D39C7"/>
    <w:rsid w:val="008D4A34"/>
    <w:rsid w:val="008D56CC"/>
    <w:rsid w:val="008D5E3D"/>
    <w:rsid w:val="008D6F34"/>
    <w:rsid w:val="008D77B7"/>
    <w:rsid w:val="008E0AC6"/>
    <w:rsid w:val="008E0FEE"/>
    <w:rsid w:val="008E2E29"/>
    <w:rsid w:val="008E382B"/>
    <w:rsid w:val="008E3838"/>
    <w:rsid w:val="008E4383"/>
    <w:rsid w:val="008E5233"/>
    <w:rsid w:val="008E57BC"/>
    <w:rsid w:val="008E5BEA"/>
    <w:rsid w:val="008E61E0"/>
    <w:rsid w:val="008E651B"/>
    <w:rsid w:val="008E695E"/>
    <w:rsid w:val="008E6A6B"/>
    <w:rsid w:val="008E71BB"/>
    <w:rsid w:val="008E7C62"/>
    <w:rsid w:val="008F08EA"/>
    <w:rsid w:val="008F101E"/>
    <w:rsid w:val="008F13BF"/>
    <w:rsid w:val="008F1A19"/>
    <w:rsid w:val="008F1D78"/>
    <w:rsid w:val="008F3131"/>
    <w:rsid w:val="008F4DF1"/>
    <w:rsid w:val="008F5B95"/>
    <w:rsid w:val="008F5CF4"/>
    <w:rsid w:val="008F6EAA"/>
    <w:rsid w:val="008F6F63"/>
    <w:rsid w:val="008F7649"/>
    <w:rsid w:val="00900165"/>
    <w:rsid w:val="0090024A"/>
    <w:rsid w:val="00900B3D"/>
    <w:rsid w:val="009018C5"/>
    <w:rsid w:val="00901ADC"/>
    <w:rsid w:val="0090224A"/>
    <w:rsid w:val="00903D2A"/>
    <w:rsid w:val="00904152"/>
    <w:rsid w:val="00904E8E"/>
    <w:rsid w:val="00905FB3"/>
    <w:rsid w:val="009067AC"/>
    <w:rsid w:val="009103D4"/>
    <w:rsid w:val="009111D7"/>
    <w:rsid w:val="00911647"/>
    <w:rsid w:val="00912D83"/>
    <w:rsid w:val="0091395A"/>
    <w:rsid w:val="00914278"/>
    <w:rsid w:val="00914805"/>
    <w:rsid w:val="009155EE"/>
    <w:rsid w:val="0092032F"/>
    <w:rsid w:val="009209B8"/>
    <w:rsid w:val="00920A1A"/>
    <w:rsid w:val="0092273D"/>
    <w:rsid w:val="00922C3C"/>
    <w:rsid w:val="00922F30"/>
    <w:rsid w:val="00923EE9"/>
    <w:rsid w:val="00923F2B"/>
    <w:rsid w:val="00924427"/>
    <w:rsid w:val="00924A8E"/>
    <w:rsid w:val="00925013"/>
    <w:rsid w:val="00925F34"/>
    <w:rsid w:val="00926502"/>
    <w:rsid w:val="009269F8"/>
    <w:rsid w:val="00930487"/>
    <w:rsid w:val="0093194B"/>
    <w:rsid w:val="00931ADD"/>
    <w:rsid w:val="009343BF"/>
    <w:rsid w:val="00934695"/>
    <w:rsid w:val="00934F0C"/>
    <w:rsid w:val="009369AD"/>
    <w:rsid w:val="00936E7A"/>
    <w:rsid w:val="00937407"/>
    <w:rsid w:val="00937E11"/>
    <w:rsid w:val="009406C8"/>
    <w:rsid w:val="00941E07"/>
    <w:rsid w:val="00942A1C"/>
    <w:rsid w:val="00942EC5"/>
    <w:rsid w:val="00943396"/>
    <w:rsid w:val="0094374D"/>
    <w:rsid w:val="009437EA"/>
    <w:rsid w:val="00943AAD"/>
    <w:rsid w:val="00943FF3"/>
    <w:rsid w:val="00944399"/>
    <w:rsid w:val="009444CA"/>
    <w:rsid w:val="00944649"/>
    <w:rsid w:val="00944715"/>
    <w:rsid w:val="00944ADB"/>
    <w:rsid w:val="00945B1F"/>
    <w:rsid w:val="00946584"/>
    <w:rsid w:val="0095133D"/>
    <w:rsid w:val="0095361E"/>
    <w:rsid w:val="009559D3"/>
    <w:rsid w:val="0095736E"/>
    <w:rsid w:val="0096133B"/>
    <w:rsid w:val="009617AD"/>
    <w:rsid w:val="0096194F"/>
    <w:rsid w:val="00961A14"/>
    <w:rsid w:val="00961D39"/>
    <w:rsid w:val="00962E41"/>
    <w:rsid w:val="00964064"/>
    <w:rsid w:val="00964917"/>
    <w:rsid w:val="00964CD1"/>
    <w:rsid w:val="0096653C"/>
    <w:rsid w:val="009679D3"/>
    <w:rsid w:val="009706FA"/>
    <w:rsid w:val="0097123A"/>
    <w:rsid w:val="00972081"/>
    <w:rsid w:val="00972BA2"/>
    <w:rsid w:val="009756B6"/>
    <w:rsid w:val="00975A83"/>
    <w:rsid w:val="00975D7C"/>
    <w:rsid w:val="009764D8"/>
    <w:rsid w:val="00976728"/>
    <w:rsid w:val="00976B13"/>
    <w:rsid w:val="00976DAC"/>
    <w:rsid w:val="00976E4E"/>
    <w:rsid w:val="009775D6"/>
    <w:rsid w:val="00977C56"/>
    <w:rsid w:val="00980FE7"/>
    <w:rsid w:val="00981225"/>
    <w:rsid w:val="009812A6"/>
    <w:rsid w:val="00981785"/>
    <w:rsid w:val="0098180C"/>
    <w:rsid w:val="00981EC7"/>
    <w:rsid w:val="0098249B"/>
    <w:rsid w:val="0098279C"/>
    <w:rsid w:val="00982965"/>
    <w:rsid w:val="00982DF4"/>
    <w:rsid w:val="009843EF"/>
    <w:rsid w:val="0098444D"/>
    <w:rsid w:val="00986A38"/>
    <w:rsid w:val="009870DE"/>
    <w:rsid w:val="00987F7F"/>
    <w:rsid w:val="00990221"/>
    <w:rsid w:val="00990506"/>
    <w:rsid w:val="00990684"/>
    <w:rsid w:val="00992B20"/>
    <w:rsid w:val="009937B2"/>
    <w:rsid w:val="00993BBD"/>
    <w:rsid w:val="00993E9A"/>
    <w:rsid w:val="009964A1"/>
    <w:rsid w:val="0099650C"/>
    <w:rsid w:val="00997442"/>
    <w:rsid w:val="0099782A"/>
    <w:rsid w:val="009A014B"/>
    <w:rsid w:val="009A0D7A"/>
    <w:rsid w:val="009A142D"/>
    <w:rsid w:val="009A173A"/>
    <w:rsid w:val="009A28DF"/>
    <w:rsid w:val="009A56A4"/>
    <w:rsid w:val="009A6136"/>
    <w:rsid w:val="009A65AC"/>
    <w:rsid w:val="009A6726"/>
    <w:rsid w:val="009A6B24"/>
    <w:rsid w:val="009A6E7B"/>
    <w:rsid w:val="009A72D6"/>
    <w:rsid w:val="009A7418"/>
    <w:rsid w:val="009A7607"/>
    <w:rsid w:val="009B0895"/>
    <w:rsid w:val="009B08C5"/>
    <w:rsid w:val="009B0AFA"/>
    <w:rsid w:val="009B0F3E"/>
    <w:rsid w:val="009B1BB1"/>
    <w:rsid w:val="009B29B9"/>
    <w:rsid w:val="009B2C63"/>
    <w:rsid w:val="009B403C"/>
    <w:rsid w:val="009B49AD"/>
    <w:rsid w:val="009B5671"/>
    <w:rsid w:val="009B650A"/>
    <w:rsid w:val="009B663C"/>
    <w:rsid w:val="009B70DC"/>
    <w:rsid w:val="009B7A02"/>
    <w:rsid w:val="009C049B"/>
    <w:rsid w:val="009C158A"/>
    <w:rsid w:val="009C1F22"/>
    <w:rsid w:val="009C2EED"/>
    <w:rsid w:val="009C34C6"/>
    <w:rsid w:val="009C4157"/>
    <w:rsid w:val="009C47B0"/>
    <w:rsid w:val="009C4C7A"/>
    <w:rsid w:val="009C4DB9"/>
    <w:rsid w:val="009C6595"/>
    <w:rsid w:val="009C756E"/>
    <w:rsid w:val="009D0C76"/>
    <w:rsid w:val="009D1625"/>
    <w:rsid w:val="009D2285"/>
    <w:rsid w:val="009D2D33"/>
    <w:rsid w:val="009D2EFD"/>
    <w:rsid w:val="009D30ED"/>
    <w:rsid w:val="009D32C4"/>
    <w:rsid w:val="009D34BA"/>
    <w:rsid w:val="009D3721"/>
    <w:rsid w:val="009D3946"/>
    <w:rsid w:val="009D5688"/>
    <w:rsid w:val="009D5A61"/>
    <w:rsid w:val="009D5B9A"/>
    <w:rsid w:val="009D5D1C"/>
    <w:rsid w:val="009D68F4"/>
    <w:rsid w:val="009D7902"/>
    <w:rsid w:val="009E00D0"/>
    <w:rsid w:val="009E06A4"/>
    <w:rsid w:val="009E10E3"/>
    <w:rsid w:val="009E1186"/>
    <w:rsid w:val="009E1546"/>
    <w:rsid w:val="009E1FA9"/>
    <w:rsid w:val="009E21B4"/>
    <w:rsid w:val="009E227D"/>
    <w:rsid w:val="009E2307"/>
    <w:rsid w:val="009E24DD"/>
    <w:rsid w:val="009E3170"/>
    <w:rsid w:val="009E33E1"/>
    <w:rsid w:val="009E4088"/>
    <w:rsid w:val="009E48DC"/>
    <w:rsid w:val="009E658B"/>
    <w:rsid w:val="009E6614"/>
    <w:rsid w:val="009E777C"/>
    <w:rsid w:val="009E7FE6"/>
    <w:rsid w:val="009F0409"/>
    <w:rsid w:val="009F052D"/>
    <w:rsid w:val="009F0D83"/>
    <w:rsid w:val="009F1026"/>
    <w:rsid w:val="009F2198"/>
    <w:rsid w:val="009F287C"/>
    <w:rsid w:val="009F3201"/>
    <w:rsid w:val="009F32F9"/>
    <w:rsid w:val="009F34F9"/>
    <w:rsid w:val="009F4300"/>
    <w:rsid w:val="009F49CA"/>
    <w:rsid w:val="009F4A8F"/>
    <w:rsid w:val="009F4B67"/>
    <w:rsid w:val="009F4D3E"/>
    <w:rsid w:val="009F4DCD"/>
    <w:rsid w:val="00A003FD"/>
    <w:rsid w:val="00A01499"/>
    <w:rsid w:val="00A015C2"/>
    <w:rsid w:val="00A01D3F"/>
    <w:rsid w:val="00A025DF"/>
    <w:rsid w:val="00A02849"/>
    <w:rsid w:val="00A0298F"/>
    <w:rsid w:val="00A047BE"/>
    <w:rsid w:val="00A0594D"/>
    <w:rsid w:val="00A06B73"/>
    <w:rsid w:val="00A071A7"/>
    <w:rsid w:val="00A073E0"/>
    <w:rsid w:val="00A0749B"/>
    <w:rsid w:val="00A07CBF"/>
    <w:rsid w:val="00A07FED"/>
    <w:rsid w:val="00A10858"/>
    <w:rsid w:val="00A114B8"/>
    <w:rsid w:val="00A11AEE"/>
    <w:rsid w:val="00A11FBF"/>
    <w:rsid w:val="00A12758"/>
    <w:rsid w:val="00A133B5"/>
    <w:rsid w:val="00A13531"/>
    <w:rsid w:val="00A1368B"/>
    <w:rsid w:val="00A143C8"/>
    <w:rsid w:val="00A155DC"/>
    <w:rsid w:val="00A1596B"/>
    <w:rsid w:val="00A15AC8"/>
    <w:rsid w:val="00A168A1"/>
    <w:rsid w:val="00A17875"/>
    <w:rsid w:val="00A219D6"/>
    <w:rsid w:val="00A22776"/>
    <w:rsid w:val="00A22FED"/>
    <w:rsid w:val="00A23110"/>
    <w:rsid w:val="00A23B53"/>
    <w:rsid w:val="00A23F33"/>
    <w:rsid w:val="00A24468"/>
    <w:rsid w:val="00A25016"/>
    <w:rsid w:val="00A258FB"/>
    <w:rsid w:val="00A26372"/>
    <w:rsid w:val="00A26D1C"/>
    <w:rsid w:val="00A26E4C"/>
    <w:rsid w:val="00A3037F"/>
    <w:rsid w:val="00A30486"/>
    <w:rsid w:val="00A30E43"/>
    <w:rsid w:val="00A30F31"/>
    <w:rsid w:val="00A317AB"/>
    <w:rsid w:val="00A32286"/>
    <w:rsid w:val="00A325CE"/>
    <w:rsid w:val="00A32A25"/>
    <w:rsid w:val="00A32D67"/>
    <w:rsid w:val="00A347A4"/>
    <w:rsid w:val="00A348E7"/>
    <w:rsid w:val="00A34C7F"/>
    <w:rsid w:val="00A365F5"/>
    <w:rsid w:val="00A36B94"/>
    <w:rsid w:val="00A372A6"/>
    <w:rsid w:val="00A379A4"/>
    <w:rsid w:val="00A37D1E"/>
    <w:rsid w:val="00A40206"/>
    <w:rsid w:val="00A412C6"/>
    <w:rsid w:val="00A41C47"/>
    <w:rsid w:val="00A42B0B"/>
    <w:rsid w:val="00A4495B"/>
    <w:rsid w:val="00A44D97"/>
    <w:rsid w:val="00A46050"/>
    <w:rsid w:val="00A4679C"/>
    <w:rsid w:val="00A46AE7"/>
    <w:rsid w:val="00A5040F"/>
    <w:rsid w:val="00A51050"/>
    <w:rsid w:val="00A51B8D"/>
    <w:rsid w:val="00A54595"/>
    <w:rsid w:val="00A545AA"/>
    <w:rsid w:val="00A550E2"/>
    <w:rsid w:val="00A5585E"/>
    <w:rsid w:val="00A55CAE"/>
    <w:rsid w:val="00A6000A"/>
    <w:rsid w:val="00A601AD"/>
    <w:rsid w:val="00A60F3B"/>
    <w:rsid w:val="00A61F09"/>
    <w:rsid w:val="00A6228B"/>
    <w:rsid w:val="00A6265C"/>
    <w:rsid w:val="00A626D9"/>
    <w:rsid w:val="00A62AF2"/>
    <w:rsid w:val="00A62EC0"/>
    <w:rsid w:val="00A63EC1"/>
    <w:rsid w:val="00A64421"/>
    <w:rsid w:val="00A64733"/>
    <w:rsid w:val="00A654FB"/>
    <w:rsid w:val="00A6619C"/>
    <w:rsid w:val="00A66997"/>
    <w:rsid w:val="00A66EF9"/>
    <w:rsid w:val="00A67142"/>
    <w:rsid w:val="00A67503"/>
    <w:rsid w:val="00A70830"/>
    <w:rsid w:val="00A71832"/>
    <w:rsid w:val="00A71ACB"/>
    <w:rsid w:val="00A72056"/>
    <w:rsid w:val="00A7219F"/>
    <w:rsid w:val="00A722DC"/>
    <w:rsid w:val="00A72983"/>
    <w:rsid w:val="00A72BAB"/>
    <w:rsid w:val="00A74345"/>
    <w:rsid w:val="00A743B1"/>
    <w:rsid w:val="00A74431"/>
    <w:rsid w:val="00A74561"/>
    <w:rsid w:val="00A7471D"/>
    <w:rsid w:val="00A74EDE"/>
    <w:rsid w:val="00A75697"/>
    <w:rsid w:val="00A76132"/>
    <w:rsid w:val="00A76332"/>
    <w:rsid w:val="00A766EA"/>
    <w:rsid w:val="00A7758B"/>
    <w:rsid w:val="00A77AEE"/>
    <w:rsid w:val="00A825E9"/>
    <w:rsid w:val="00A82EEC"/>
    <w:rsid w:val="00A833D0"/>
    <w:rsid w:val="00A8346D"/>
    <w:rsid w:val="00A8384F"/>
    <w:rsid w:val="00A85B99"/>
    <w:rsid w:val="00A86AA7"/>
    <w:rsid w:val="00A87641"/>
    <w:rsid w:val="00A87667"/>
    <w:rsid w:val="00A908EE"/>
    <w:rsid w:val="00A91616"/>
    <w:rsid w:val="00A91697"/>
    <w:rsid w:val="00A9176B"/>
    <w:rsid w:val="00A922F4"/>
    <w:rsid w:val="00A92EE9"/>
    <w:rsid w:val="00A93194"/>
    <w:rsid w:val="00A93369"/>
    <w:rsid w:val="00A95B5F"/>
    <w:rsid w:val="00A95C64"/>
    <w:rsid w:val="00A9654F"/>
    <w:rsid w:val="00A965DD"/>
    <w:rsid w:val="00AA044E"/>
    <w:rsid w:val="00AA1B6C"/>
    <w:rsid w:val="00AA2DB9"/>
    <w:rsid w:val="00AA399D"/>
    <w:rsid w:val="00AA677C"/>
    <w:rsid w:val="00AA76DC"/>
    <w:rsid w:val="00AA7B8D"/>
    <w:rsid w:val="00AA7EF3"/>
    <w:rsid w:val="00AB002E"/>
    <w:rsid w:val="00AB047F"/>
    <w:rsid w:val="00AB04C8"/>
    <w:rsid w:val="00AB062C"/>
    <w:rsid w:val="00AB0A22"/>
    <w:rsid w:val="00AB0EE3"/>
    <w:rsid w:val="00AB12B6"/>
    <w:rsid w:val="00AB1463"/>
    <w:rsid w:val="00AB1863"/>
    <w:rsid w:val="00AB2E35"/>
    <w:rsid w:val="00AB399A"/>
    <w:rsid w:val="00AB6A1B"/>
    <w:rsid w:val="00AC0276"/>
    <w:rsid w:val="00AC0547"/>
    <w:rsid w:val="00AC1ACE"/>
    <w:rsid w:val="00AC1D16"/>
    <w:rsid w:val="00AC22D9"/>
    <w:rsid w:val="00AC26D4"/>
    <w:rsid w:val="00AC2D10"/>
    <w:rsid w:val="00AC361E"/>
    <w:rsid w:val="00AC3DC0"/>
    <w:rsid w:val="00AC4559"/>
    <w:rsid w:val="00AC5A5E"/>
    <w:rsid w:val="00AC6086"/>
    <w:rsid w:val="00AC73CC"/>
    <w:rsid w:val="00AC75CC"/>
    <w:rsid w:val="00AD02C4"/>
    <w:rsid w:val="00AD1634"/>
    <w:rsid w:val="00AD1935"/>
    <w:rsid w:val="00AD1E15"/>
    <w:rsid w:val="00AD490C"/>
    <w:rsid w:val="00AD612E"/>
    <w:rsid w:val="00AD699B"/>
    <w:rsid w:val="00AD6A6C"/>
    <w:rsid w:val="00AD6BFE"/>
    <w:rsid w:val="00AD7ADA"/>
    <w:rsid w:val="00AE09D1"/>
    <w:rsid w:val="00AE1162"/>
    <w:rsid w:val="00AE2604"/>
    <w:rsid w:val="00AE3335"/>
    <w:rsid w:val="00AE363D"/>
    <w:rsid w:val="00AE37BC"/>
    <w:rsid w:val="00AE3E1E"/>
    <w:rsid w:val="00AE3E90"/>
    <w:rsid w:val="00AE4888"/>
    <w:rsid w:val="00AE4AAD"/>
    <w:rsid w:val="00AE5F87"/>
    <w:rsid w:val="00AE606D"/>
    <w:rsid w:val="00AE63AB"/>
    <w:rsid w:val="00AE71F1"/>
    <w:rsid w:val="00AE7258"/>
    <w:rsid w:val="00AE758F"/>
    <w:rsid w:val="00AE7CE1"/>
    <w:rsid w:val="00AF0288"/>
    <w:rsid w:val="00AF0A64"/>
    <w:rsid w:val="00AF1A3A"/>
    <w:rsid w:val="00AF3F4B"/>
    <w:rsid w:val="00AF4794"/>
    <w:rsid w:val="00AF4EE2"/>
    <w:rsid w:val="00AF5317"/>
    <w:rsid w:val="00AF583A"/>
    <w:rsid w:val="00AF5D62"/>
    <w:rsid w:val="00AF5ED5"/>
    <w:rsid w:val="00AF606C"/>
    <w:rsid w:val="00AF6CC2"/>
    <w:rsid w:val="00AF7678"/>
    <w:rsid w:val="00AF7F6B"/>
    <w:rsid w:val="00AF7F87"/>
    <w:rsid w:val="00B001DB"/>
    <w:rsid w:val="00B00D8C"/>
    <w:rsid w:val="00B0198C"/>
    <w:rsid w:val="00B02E46"/>
    <w:rsid w:val="00B03B6B"/>
    <w:rsid w:val="00B03C26"/>
    <w:rsid w:val="00B068D7"/>
    <w:rsid w:val="00B06EC5"/>
    <w:rsid w:val="00B0772B"/>
    <w:rsid w:val="00B1245A"/>
    <w:rsid w:val="00B1292D"/>
    <w:rsid w:val="00B12E67"/>
    <w:rsid w:val="00B13114"/>
    <w:rsid w:val="00B14BE7"/>
    <w:rsid w:val="00B16C9A"/>
    <w:rsid w:val="00B16D28"/>
    <w:rsid w:val="00B201B0"/>
    <w:rsid w:val="00B21F91"/>
    <w:rsid w:val="00B225F0"/>
    <w:rsid w:val="00B22609"/>
    <w:rsid w:val="00B229CD"/>
    <w:rsid w:val="00B231F9"/>
    <w:rsid w:val="00B234CC"/>
    <w:rsid w:val="00B23B35"/>
    <w:rsid w:val="00B23FF2"/>
    <w:rsid w:val="00B241AD"/>
    <w:rsid w:val="00B246F8"/>
    <w:rsid w:val="00B248D4"/>
    <w:rsid w:val="00B264B2"/>
    <w:rsid w:val="00B26969"/>
    <w:rsid w:val="00B26C1F"/>
    <w:rsid w:val="00B26C59"/>
    <w:rsid w:val="00B27642"/>
    <w:rsid w:val="00B27C90"/>
    <w:rsid w:val="00B3042E"/>
    <w:rsid w:val="00B30462"/>
    <w:rsid w:val="00B31BA5"/>
    <w:rsid w:val="00B325FE"/>
    <w:rsid w:val="00B327AB"/>
    <w:rsid w:val="00B34F8D"/>
    <w:rsid w:val="00B350A2"/>
    <w:rsid w:val="00B35795"/>
    <w:rsid w:val="00B36126"/>
    <w:rsid w:val="00B36BC0"/>
    <w:rsid w:val="00B3736E"/>
    <w:rsid w:val="00B40870"/>
    <w:rsid w:val="00B40888"/>
    <w:rsid w:val="00B40A55"/>
    <w:rsid w:val="00B40D21"/>
    <w:rsid w:val="00B41434"/>
    <w:rsid w:val="00B41C5A"/>
    <w:rsid w:val="00B42925"/>
    <w:rsid w:val="00B4378C"/>
    <w:rsid w:val="00B43B68"/>
    <w:rsid w:val="00B442E0"/>
    <w:rsid w:val="00B44989"/>
    <w:rsid w:val="00B4547B"/>
    <w:rsid w:val="00B45C51"/>
    <w:rsid w:val="00B505EB"/>
    <w:rsid w:val="00B50979"/>
    <w:rsid w:val="00B518AA"/>
    <w:rsid w:val="00B51ABE"/>
    <w:rsid w:val="00B51F28"/>
    <w:rsid w:val="00B523BC"/>
    <w:rsid w:val="00B525CB"/>
    <w:rsid w:val="00B52884"/>
    <w:rsid w:val="00B5585F"/>
    <w:rsid w:val="00B55D26"/>
    <w:rsid w:val="00B567F9"/>
    <w:rsid w:val="00B56A7E"/>
    <w:rsid w:val="00B576EF"/>
    <w:rsid w:val="00B60D1F"/>
    <w:rsid w:val="00B611AB"/>
    <w:rsid w:val="00B615EC"/>
    <w:rsid w:val="00B625C3"/>
    <w:rsid w:val="00B627E9"/>
    <w:rsid w:val="00B63EB3"/>
    <w:rsid w:val="00B65A49"/>
    <w:rsid w:val="00B6629B"/>
    <w:rsid w:val="00B703DB"/>
    <w:rsid w:val="00B71826"/>
    <w:rsid w:val="00B718B9"/>
    <w:rsid w:val="00B71964"/>
    <w:rsid w:val="00B765BC"/>
    <w:rsid w:val="00B7664A"/>
    <w:rsid w:val="00B77519"/>
    <w:rsid w:val="00B7755C"/>
    <w:rsid w:val="00B80210"/>
    <w:rsid w:val="00B8060E"/>
    <w:rsid w:val="00B80D42"/>
    <w:rsid w:val="00B812B8"/>
    <w:rsid w:val="00B81D9C"/>
    <w:rsid w:val="00B8218B"/>
    <w:rsid w:val="00B82536"/>
    <w:rsid w:val="00B83878"/>
    <w:rsid w:val="00B83B51"/>
    <w:rsid w:val="00B842F1"/>
    <w:rsid w:val="00B84958"/>
    <w:rsid w:val="00B87841"/>
    <w:rsid w:val="00B901F5"/>
    <w:rsid w:val="00B90624"/>
    <w:rsid w:val="00B90A80"/>
    <w:rsid w:val="00B90D3D"/>
    <w:rsid w:val="00B9108F"/>
    <w:rsid w:val="00B912A6"/>
    <w:rsid w:val="00B91643"/>
    <w:rsid w:val="00B92C6D"/>
    <w:rsid w:val="00B957A8"/>
    <w:rsid w:val="00B963F2"/>
    <w:rsid w:val="00B96C9C"/>
    <w:rsid w:val="00B96DA1"/>
    <w:rsid w:val="00B96DCB"/>
    <w:rsid w:val="00B9717F"/>
    <w:rsid w:val="00B97C5A"/>
    <w:rsid w:val="00BA026B"/>
    <w:rsid w:val="00BA0CE8"/>
    <w:rsid w:val="00BA182D"/>
    <w:rsid w:val="00BA1FB5"/>
    <w:rsid w:val="00BA2443"/>
    <w:rsid w:val="00BA27E1"/>
    <w:rsid w:val="00BA53E9"/>
    <w:rsid w:val="00BA6A69"/>
    <w:rsid w:val="00BA6E6E"/>
    <w:rsid w:val="00BA6EDB"/>
    <w:rsid w:val="00BA716A"/>
    <w:rsid w:val="00BB04E1"/>
    <w:rsid w:val="00BB0AD7"/>
    <w:rsid w:val="00BB15FC"/>
    <w:rsid w:val="00BB16F9"/>
    <w:rsid w:val="00BB1F80"/>
    <w:rsid w:val="00BB2897"/>
    <w:rsid w:val="00BB493E"/>
    <w:rsid w:val="00BB5B04"/>
    <w:rsid w:val="00BB6C3B"/>
    <w:rsid w:val="00BB7161"/>
    <w:rsid w:val="00BB7A95"/>
    <w:rsid w:val="00BC04CD"/>
    <w:rsid w:val="00BC145D"/>
    <w:rsid w:val="00BC14A0"/>
    <w:rsid w:val="00BC2042"/>
    <w:rsid w:val="00BC2458"/>
    <w:rsid w:val="00BC3310"/>
    <w:rsid w:val="00BC351B"/>
    <w:rsid w:val="00BC38FB"/>
    <w:rsid w:val="00BC3AB2"/>
    <w:rsid w:val="00BC550D"/>
    <w:rsid w:val="00BC5BCC"/>
    <w:rsid w:val="00BC607D"/>
    <w:rsid w:val="00BC62F5"/>
    <w:rsid w:val="00BD0191"/>
    <w:rsid w:val="00BD1F2F"/>
    <w:rsid w:val="00BD206D"/>
    <w:rsid w:val="00BD21CD"/>
    <w:rsid w:val="00BD2977"/>
    <w:rsid w:val="00BD30D3"/>
    <w:rsid w:val="00BD38D6"/>
    <w:rsid w:val="00BD3BEF"/>
    <w:rsid w:val="00BD67B5"/>
    <w:rsid w:val="00BD7684"/>
    <w:rsid w:val="00BD781C"/>
    <w:rsid w:val="00BD78F2"/>
    <w:rsid w:val="00BE0617"/>
    <w:rsid w:val="00BE0EF4"/>
    <w:rsid w:val="00BE121C"/>
    <w:rsid w:val="00BE12DD"/>
    <w:rsid w:val="00BE1FDF"/>
    <w:rsid w:val="00BE3713"/>
    <w:rsid w:val="00BE39EE"/>
    <w:rsid w:val="00BE5A0C"/>
    <w:rsid w:val="00BE5DD6"/>
    <w:rsid w:val="00BE7C4D"/>
    <w:rsid w:val="00BF00D1"/>
    <w:rsid w:val="00BF065E"/>
    <w:rsid w:val="00BF06E5"/>
    <w:rsid w:val="00BF180B"/>
    <w:rsid w:val="00BF3408"/>
    <w:rsid w:val="00BF3A83"/>
    <w:rsid w:val="00BF3D9F"/>
    <w:rsid w:val="00BF4577"/>
    <w:rsid w:val="00BF4715"/>
    <w:rsid w:val="00BF4EA1"/>
    <w:rsid w:val="00BF7E65"/>
    <w:rsid w:val="00C00215"/>
    <w:rsid w:val="00C00250"/>
    <w:rsid w:val="00C010CA"/>
    <w:rsid w:val="00C011F0"/>
    <w:rsid w:val="00C01C56"/>
    <w:rsid w:val="00C02B20"/>
    <w:rsid w:val="00C032BF"/>
    <w:rsid w:val="00C036BC"/>
    <w:rsid w:val="00C0458E"/>
    <w:rsid w:val="00C051EA"/>
    <w:rsid w:val="00C05902"/>
    <w:rsid w:val="00C05A06"/>
    <w:rsid w:val="00C06220"/>
    <w:rsid w:val="00C0670B"/>
    <w:rsid w:val="00C06DC4"/>
    <w:rsid w:val="00C079E0"/>
    <w:rsid w:val="00C07CEB"/>
    <w:rsid w:val="00C124B3"/>
    <w:rsid w:val="00C13776"/>
    <w:rsid w:val="00C137AA"/>
    <w:rsid w:val="00C14CF8"/>
    <w:rsid w:val="00C14F4D"/>
    <w:rsid w:val="00C15DF5"/>
    <w:rsid w:val="00C16754"/>
    <w:rsid w:val="00C17284"/>
    <w:rsid w:val="00C20801"/>
    <w:rsid w:val="00C21383"/>
    <w:rsid w:val="00C2227B"/>
    <w:rsid w:val="00C2280B"/>
    <w:rsid w:val="00C22E65"/>
    <w:rsid w:val="00C23640"/>
    <w:rsid w:val="00C264AC"/>
    <w:rsid w:val="00C274D3"/>
    <w:rsid w:val="00C27645"/>
    <w:rsid w:val="00C30AB2"/>
    <w:rsid w:val="00C31167"/>
    <w:rsid w:val="00C3357C"/>
    <w:rsid w:val="00C33F7B"/>
    <w:rsid w:val="00C34AC5"/>
    <w:rsid w:val="00C3684C"/>
    <w:rsid w:val="00C36F65"/>
    <w:rsid w:val="00C4011B"/>
    <w:rsid w:val="00C40E18"/>
    <w:rsid w:val="00C40F3E"/>
    <w:rsid w:val="00C413DE"/>
    <w:rsid w:val="00C41904"/>
    <w:rsid w:val="00C42CF7"/>
    <w:rsid w:val="00C43605"/>
    <w:rsid w:val="00C43B20"/>
    <w:rsid w:val="00C45BBA"/>
    <w:rsid w:val="00C47E56"/>
    <w:rsid w:val="00C509EA"/>
    <w:rsid w:val="00C5168C"/>
    <w:rsid w:val="00C51DB5"/>
    <w:rsid w:val="00C528EC"/>
    <w:rsid w:val="00C52CC5"/>
    <w:rsid w:val="00C53BAA"/>
    <w:rsid w:val="00C5455C"/>
    <w:rsid w:val="00C5473E"/>
    <w:rsid w:val="00C554B5"/>
    <w:rsid w:val="00C55B76"/>
    <w:rsid w:val="00C570E1"/>
    <w:rsid w:val="00C606AD"/>
    <w:rsid w:val="00C60962"/>
    <w:rsid w:val="00C6248E"/>
    <w:rsid w:val="00C624BA"/>
    <w:rsid w:val="00C628D6"/>
    <w:rsid w:val="00C63345"/>
    <w:rsid w:val="00C633D3"/>
    <w:rsid w:val="00C63A60"/>
    <w:rsid w:val="00C63B72"/>
    <w:rsid w:val="00C64335"/>
    <w:rsid w:val="00C644A8"/>
    <w:rsid w:val="00C6462E"/>
    <w:rsid w:val="00C648DB"/>
    <w:rsid w:val="00C66488"/>
    <w:rsid w:val="00C66A30"/>
    <w:rsid w:val="00C67F83"/>
    <w:rsid w:val="00C71AA5"/>
    <w:rsid w:val="00C724E9"/>
    <w:rsid w:val="00C72FBB"/>
    <w:rsid w:val="00C740BE"/>
    <w:rsid w:val="00C74CC7"/>
    <w:rsid w:val="00C75F06"/>
    <w:rsid w:val="00C76089"/>
    <w:rsid w:val="00C7608D"/>
    <w:rsid w:val="00C765B3"/>
    <w:rsid w:val="00C77368"/>
    <w:rsid w:val="00C77479"/>
    <w:rsid w:val="00C804C8"/>
    <w:rsid w:val="00C80A8B"/>
    <w:rsid w:val="00C80E83"/>
    <w:rsid w:val="00C810D1"/>
    <w:rsid w:val="00C82C7B"/>
    <w:rsid w:val="00C85208"/>
    <w:rsid w:val="00C85C34"/>
    <w:rsid w:val="00C85F42"/>
    <w:rsid w:val="00C868D5"/>
    <w:rsid w:val="00C869D9"/>
    <w:rsid w:val="00C9025D"/>
    <w:rsid w:val="00C906D6"/>
    <w:rsid w:val="00C90B9F"/>
    <w:rsid w:val="00C9141D"/>
    <w:rsid w:val="00C92151"/>
    <w:rsid w:val="00C93294"/>
    <w:rsid w:val="00C94536"/>
    <w:rsid w:val="00C94CBB"/>
    <w:rsid w:val="00C953C8"/>
    <w:rsid w:val="00C97B66"/>
    <w:rsid w:val="00CA0BC4"/>
    <w:rsid w:val="00CA0CC2"/>
    <w:rsid w:val="00CA0E44"/>
    <w:rsid w:val="00CA0F34"/>
    <w:rsid w:val="00CA1F89"/>
    <w:rsid w:val="00CA22D5"/>
    <w:rsid w:val="00CA295B"/>
    <w:rsid w:val="00CA5FD5"/>
    <w:rsid w:val="00CB05DB"/>
    <w:rsid w:val="00CB12D2"/>
    <w:rsid w:val="00CB17DB"/>
    <w:rsid w:val="00CB1FBB"/>
    <w:rsid w:val="00CB202C"/>
    <w:rsid w:val="00CB2D32"/>
    <w:rsid w:val="00CB3A9C"/>
    <w:rsid w:val="00CB5F69"/>
    <w:rsid w:val="00CB6453"/>
    <w:rsid w:val="00CB7943"/>
    <w:rsid w:val="00CB7D53"/>
    <w:rsid w:val="00CC02DE"/>
    <w:rsid w:val="00CC0CEC"/>
    <w:rsid w:val="00CC1180"/>
    <w:rsid w:val="00CC17D7"/>
    <w:rsid w:val="00CC17FC"/>
    <w:rsid w:val="00CC1A8A"/>
    <w:rsid w:val="00CC20C5"/>
    <w:rsid w:val="00CC245F"/>
    <w:rsid w:val="00CC45C6"/>
    <w:rsid w:val="00CC49F5"/>
    <w:rsid w:val="00CC4A75"/>
    <w:rsid w:val="00CC4DDE"/>
    <w:rsid w:val="00CC503F"/>
    <w:rsid w:val="00CC551D"/>
    <w:rsid w:val="00CC61D5"/>
    <w:rsid w:val="00CC6ACD"/>
    <w:rsid w:val="00CC6E23"/>
    <w:rsid w:val="00CC766A"/>
    <w:rsid w:val="00CC79BB"/>
    <w:rsid w:val="00CD0A39"/>
    <w:rsid w:val="00CD15A0"/>
    <w:rsid w:val="00CD3351"/>
    <w:rsid w:val="00CD55D2"/>
    <w:rsid w:val="00CD62A1"/>
    <w:rsid w:val="00CD653A"/>
    <w:rsid w:val="00CD6EDD"/>
    <w:rsid w:val="00CD72E4"/>
    <w:rsid w:val="00CE27B9"/>
    <w:rsid w:val="00CE3E2E"/>
    <w:rsid w:val="00CE4914"/>
    <w:rsid w:val="00CE5A56"/>
    <w:rsid w:val="00CE5AA8"/>
    <w:rsid w:val="00CE6F03"/>
    <w:rsid w:val="00CF01FD"/>
    <w:rsid w:val="00CF0B47"/>
    <w:rsid w:val="00CF1294"/>
    <w:rsid w:val="00CF370C"/>
    <w:rsid w:val="00CF3E67"/>
    <w:rsid w:val="00CF40AE"/>
    <w:rsid w:val="00CF4195"/>
    <w:rsid w:val="00CF496C"/>
    <w:rsid w:val="00CF5377"/>
    <w:rsid w:val="00CF62FB"/>
    <w:rsid w:val="00CF6617"/>
    <w:rsid w:val="00D01AD9"/>
    <w:rsid w:val="00D0314B"/>
    <w:rsid w:val="00D03D24"/>
    <w:rsid w:val="00D04E6F"/>
    <w:rsid w:val="00D060E6"/>
    <w:rsid w:val="00D066C1"/>
    <w:rsid w:val="00D06AE2"/>
    <w:rsid w:val="00D06F07"/>
    <w:rsid w:val="00D073C9"/>
    <w:rsid w:val="00D07F5B"/>
    <w:rsid w:val="00D1142C"/>
    <w:rsid w:val="00D11DEB"/>
    <w:rsid w:val="00D1207F"/>
    <w:rsid w:val="00D120CA"/>
    <w:rsid w:val="00D1244E"/>
    <w:rsid w:val="00D125AE"/>
    <w:rsid w:val="00D12FAF"/>
    <w:rsid w:val="00D13363"/>
    <w:rsid w:val="00D15693"/>
    <w:rsid w:val="00D1592C"/>
    <w:rsid w:val="00D16337"/>
    <w:rsid w:val="00D16BA5"/>
    <w:rsid w:val="00D16F82"/>
    <w:rsid w:val="00D170F1"/>
    <w:rsid w:val="00D17D5F"/>
    <w:rsid w:val="00D20155"/>
    <w:rsid w:val="00D203DC"/>
    <w:rsid w:val="00D20965"/>
    <w:rsid w:val="00D20D17"/>
    <w:rsid w:val="00D21546"/>
    <w:rsid w:val="00D22213"/>
    <w:rsid w:val="00D225A8"/>
    <w:rsid w:val="00D22EFD"/>
    <w:rsid w:val="00D22F61"/>
    <w:rsid w:val="00D24682"/>
    <w:rsid w:val="00D25010"/>
    <w:rsid w:val="00D2553E"/>
    <w:rsid w:val="00D25B19"/>
    <w:rsid w:val="00D263C3"/>
    <w:rsid w:val="00D26A13"/>
    <w:rsid w:val="00D276AD"/>
    <w:rsid w:val="00D27882"/>
    <w:rsid w:val="00D2790D"/>
    <w:rsid w:val="00D3024F"/>
    <w:rsid w:val="00D30A29"/>
    <w:rsid w:val="00D31782"/>
    <w:rsid w:val="00D31F51"/>
    <w:rsid w:val="00D32345"/>
    <w:rsid w:val="00D325C4"/>
    <w:rsid w:val="00D330E2"/>
    <w:rsid w:val="00D35A4E"/>
    <w:rsid w:val="00D36520"/>
    <w:rsid w:val="00D37673"/>
    <w:rsid w:val="00D377FF"/>
    <w:rsid w:val="00D378BB"/>
    <w:rsid w:val="00D3795D"/>
    <w:rsid w:val="00D37D4A"/>
    <w:rsid w:val="00D411D8"/>
    <w:rsid w:val="00D41202"/>
    <w:rsid w:val="00D41250"/>
    <w:rsid w:val="00D4149B"/>
    <w:rsid w:val="00D444BA"/>
    <w:rsid w:val="00D453F4"/>
    <w:rsid w:val="00D45E7F"/>
    <w:rsid w:val="00D460BC"/>
    <w:rsid w:val="00D503CF"/>
    <w:rsid w:val="00D505E5"/>
    <w:rsid w:val="00D50875"/>
    <w:rsid w:val="00D50BB0"/>
    <w:rsid w:val="00D5124A"/>
    <w:rsid w:val="00D518ED"/>
    <w:rsid w:val="00D51C52"/>
    <w:rsid w:val="00D5344E"/>
    <w:rsid w:val="00D535D5"/>
    <w:rsid w:val="00D53BBA"/>
    <w:rsid w:val="00D5733E"/>
    <w:rsid w:val="00D605E8"/>
    <w:rsid w:val="00D60BCA"/>
    <w:rsid w:val="00D6192A"/>
    <w:rsid w:val="00D61B9D"/>
    <w:rsid w:val="00D61C63"/>
    <w:rsid w:val="00D61DD4"/>
    <w:rsid w:val="00D63236"/>
    <w:rsid w:val="00D63268"/>
    <w:rsid w:val="00D6359F"/>
    <w:rsid w:val="00D63B0B"/>
    <w:rsid w:val="00D63D0C"/>
    <w:rsid w:val="00D648B8"/>
    <w:rsid w:val="00D64B5D"/>
    <w:rsid w:val="00D64C38"/>
    <w:rsid w:val="00D6533B"/>
    <w:rsid w:val="00D657AD"/>
    <w:rsid w:val="00D65C59"/>
    <w:rsid w:val="00D67921"/>
    <w:rsid w:val="00D67A0D"/>
    <w:rsid w:val="00D71B61"/>
    <w:rsid w:val="00D720A0"/>
    <w:rsid w:val="00D72CB3"/>
    <w:rsid w:val="00D72E24"/>
    <w:rsid w:val="00D73F70"/>
    <w:rsid w:val="00D744E6"/>
    <w:rsid w:val="00D74B58"/>
    <w:rsid w:val="00D752AC"/>
    <w:rsid w:val="00D755FE"/>
    <w:rsid w:val="00D76822"/>
    <w:rsid w:val="00D76C1A"/>
    <w:rsid w:val="00D77F63"/>
    <w:rsid w:val="00D8013A"/>
    <w:rsid w:val="00D80796"/>
    <w:rsid w:val="00D81025"/>
    <w:rsid w:val="00D8185C"/>
    <w:rsid w:val="00D82061"/>
    <w:rsid w:val="00D82D0F"/>
    <w:rsid w:val="00D82E46"/>
    <w:rsid w:val="00D831DD"/>
    <w:rsid w:val="00D83371"/>
    <w:rsid w:val="00D8368A"/>
    <w:rsid w:val="00D837A5"/>
    <w:rsid w:val="00D83929"/>
    <w:rsid w:val="00D83955"/>
    <w:rsid w:val="00D840FD"/>
    <w:rsid w:val="00D846CD"/>
    <w:rsid w:val="00D84952"/>
    <w:rsid w:val="00D863E9"/>
    <w:rsid w:val="00D8647D"/>
    <w:rsid w:val="00D869DA"/>
    <w:rsid w:val="00D87273"/>
    <w:rsid w:val="00D87436"/>
    <w:rsid w:val="00D87778"/>
    <w:rsid w:val="00D87941"/>
    <w:rsid w:val="00D90625"/>
    <w:rsid w:val="00D909FA"/>
    <w:rsid w:val="00D90E91"/>
    <w:rsid w:val="00D91532"/>
    <w:rsid w:val="00D91F85"/>
    <w:rsid w:val="00D92699"/>
    <w:rsid w:val="00D9350E"/>
    <w:rsid w:val="00D93780"/>
    <w:rsid w:val="00D938A2"/>
    <w:rsid w:val="00D94B73"/>
    <w:rsid w:val="00D951E0"/>
    <w:rsid w:val="00D97715"/>
    <w:rsid w:val="00D97C68"/>
    <w:rsid w:val="00DA0715"/>
    <w:rsid w:val="00DA0EE4"/>
    <w:rsid w:val="00DA14A5"/>
    <w:rsid w:val="00DA1A91"/>
    <w:rsid w:val="00DA22A6"/>
    <w:rsid w:val="00DA2567"/>
    <w:rsid w:val="00DA3512"/>
    <w:rsid w:val="00DA565E"/>
    <w:rsid w:val="00DA61B2"/>
    <w:rsid w:val="00DA63B2"/>
    <w:rsid w:val="00DA70D9"/>
    <w:rsid w:val="00DA764A"/>
    <w:rsid w:val="00DB05FA"/>
    <w:rsid w:val="00DB0903"/>
    <w:rsid w:val="00DB0E50"/>
    <w:rsid w:val="00DB106A"/>
    <w:rsid w:val="00DB14EB"/>
    <w:rsid w:val="00DB3720"/>
    <w:rsid w:val="00DB372F"/>
    <w:rsid w:val="00DB39AE"/>
    <w:rsid w:val="00DB4F37"/>
    <w:rsid w:val="00DB5392"/>
    <w:rsid w:val="00DB6675"/>
    <w:rsid w:val="00DB7ACD"/>
    <w:rsid w:val="00DC118C"/>
    <w:rsid w:val="00DC1F3E"/>
    <w:rsid w:val="00DC25BA"/>
    <w:rsid w:val="00DC2791"/>
    <w:rsid w:val="00DC3304"/>
    <w:rsid w:val="00DC493C"/>
    <w:rsid w:val="00DC4FD2"/>
    <w:rsid w:val="00DC6117"/>
    <w:rsid w:val="00DC622E"/>
    <w:rsid w:val="00DC7A3F"/>
    <w:rsid w:val="00DD0D2C"/>
    <w:rsid w:val="00DD1D5D"/>
    <w:rsid w:val="00DD2FFE"/>
    <w:rsid w:val="00DD305B"/>
    <w:rsid w:val="00DD41FC"/>
    <w:rsid w:val="00DD5038"/>
    <w:rsid w:val="00DD5181"/>
    <w:rsid w:val="00DD5FBF"/>
    <w:rsid w:val="00DD6D7A"/>
    <w:rsid w:val="00DD6DB5"/>
    <w:rsid w:val="00DD6ECA"/>
    <w:rsid w:val="00DD7422"/>
    <w:rsid w:val="00DD7F0B"/>
    <w:rsid w:val="00DE11E7"/>
    <w:rsid w:val="00DE40FE"/>
    <w:rsid w:val="00DE4F81"/>
    <w:rsid w:val="00DE511D"/>
    <w:rsid w:val="00DE5BE8"/>
    <w:rsid w:val="00DE69BC"/>
    <w:rsid w:val="00DE6E41"/>
    <w:rsid w:val="00DF0940"/>
    <w:rsid w:val="00DF29DB"/>
    <w:rsid w:val="00DF3CE4"/>
    <w:rsid w:val="00DF43D1"/>
    <w:rsid w:val="00DF4407"/>
    <w:rsid w:val="00DF45F0"/>
    <w:rsid w:val="00DF6914"/>
    <w:rsid w:val="00DF7703"/>
    <w:rsid w:val="00DF7841"/>
    <w:rsid w:val="00DF7EB8"/>
    <w:rsid w:val="00E00015"/>
    <w:rsid w:val="00E000BD"/>
    <w:rsid w:val="00E0189C"/>
    <w:rsid w:val="00E03987"/>
    <w:rsid w:val="00E050FF"/>
    <w:rsid w:val="00E07194"/>
    <w:rsid w:val="00E10229"/>
    <w:rsid w:val="00E10B2F"/>
    <w:rsid w:val="00E11AD7"/>
    <w:rsid w:val="00E136DA"/>
    <w:rsid w:val="00E13706"/>
    <w:rsid w:val="00E13B9C"/>
    <w:rsid w:val="00E1624A"/>
    <w:rsid w:val="00E1685D"/>
    <w:rsid w:val="00E16EEC"/>
    <w:rsid w:val="00E16F94"/>
    <w:rsid w:val="00E17CB4"/>
    <w:rsid w:val="00E21098"/>
    <w:rsid w:val="00E23160"/>
    <w:rsid w:val="00E240BA"/>
    <w:rsid w:val="00E24854"/>
    <w:rsid w:val="00E24A35"/>
    <w:rsid w:val="00E25B66"/>
    <w:rsid w:val="00E26C1D"/>
    <w:rsid w:val="00E27246"/>
    <w:rsid w:val="00E2762F"/>
    <w:rsid w:val="00E301E4"/>
    <w:rsid w:val="00E317A7"/>
    <w:rsid w:val="00E3261A"/>
    <w:rsid w:val="00E32623"/>
    <w:rsid w:val="00E32871"/>
    <w:rsid w:val="00E32CB7"/>
    <w:rsid w:val="00E33065"/>
    <w:rsid w:val="00E33379"/>
    <w:rsid w:val="00E33C8A"/>
    <w:rsid w:val="00E36993"/>
    <w:rsid w:val="00E3758C"/>
    <w:rsid w:val="00E379EC"/>
    <w:rsid w:val="00E37E65"/>
    <w:rsid w:val="00E4039B"/>
    <w:rsid w:val="00E40919"/>
    <w:rsid w:val="00E40D26"/>
    <w:rsid w:val="00E417B6"/>
    <w:rsid w:val="00E417D7"/>
    <w:rsid w:val="00E41D74"/>
    <w:rsid w:val="00E44752"/>
    <w:rsid w:val="00E44941"/>
    <w:rsid w:val="00E451E5"/>
    <w:rsid w:val="00E4523E"/>
    <w:rsid w:val="00E45806"/>
    <w:rsid w:val="00E4688F"/>
    <w:rsid w:val="00E478B5"/>
    <w:rsid w:val="00E479B9"/>
    <w:rsid w:val="00E516A5"/>
    <w:rsid w:val="00E52454"/>
    <w:rsid w:val="00E524B6"/>
    <w:rsid w:val="00E53F65"/>
    <w:rsid w:val="00E548E4"/>
    <w:rsid w:val="00E55785"/>
    <w:rsid w:val="00E560BD"/>
    <w:rsid w:val="00E56545"/>
    <w:rsid w:val="00E56A44"/>
    <w:rsid w:val="00E575D4"/>
    <w:rsid w:val="00E61589"/>
    <w:rsid w:val="00E622E4"/>
    <w:rsid w:val="00E62595"/>
    <w:rsid w:val="00E62A55"/>
    <w:rsid w:val="00E62C0F"/>
    <w:rsid w:val="00E62D5D"/>
    <w:rsid w:val="00E6307D"/>
    <w:rsid w:val="00E630CC"/>
    <w:rsid w:val="00E6357E"/>
    <w:rsid w:val="00E63840"/>
    <w:rsid w:val="00E64A94"/>
    <w:rsid w:val="00E64C15"/>
    <w:rsid w:val="00E65665"/>
    <w:rsid w:val="00E65BD2"/>
    <w:rsid w:val="00E65EBF"/>
    <w:rsid w:val="00E664F2"/>
    <w:rsid w:val="00E67345"/>
    <w:rsid w:val="00E67CC4"/>
    <w:rsid w:val="00E71B00"/>
    <w:rsid w:val="00E7372A"/>
    <w:rsid w:val="00E7389B"/>
    <w:rsid w:val="00E74481"/>
    <w:rsid w:val="00E75D6D"/>
    <w:rsid w:val="00E760DD"/>
    <w:rsid w:val="00E7613F"/>
    <w:rsid w:val="00E76EA6"/>
    <w:rsid w:val="00E800B0"/>
    <w:rsid w:val="00E8170F"/>
    <w:rsid w:val="00E81715"/>
    <w:rsid w:val="00E82401"/>
    <w:rsid w:val="00E826D3"/>
    <w:rsid w:val="00E82C9A"/>
    <w:rsid w:val="00E82FB7"/>
    <w:rsid w:val="00E8509A"/>
    <w:rsid w:val="00E851FE"/>
    <w:rsid w:val="00E852FC"/>
    <w:rsid w:val="00E8586F"/>
    <w:rsid w:val="00E85911"/>
    <w:rsid w:val="00E86B54"/>
    <w:rsid w:val="00E86B63"/>
    <w:rsid w:val="00E9001F"/>
    <w:rsid w:val="00E90069"/>
    <w:rsid w:val="00E90E10"/>
    <w:rsid w:val="00E92531"/>
    <w:rsid w:val="00E92DE0"/>
    <w:rsid w:val="00E9336F"/>
    <w:rsid w:val="00E934AD"/>
    <w:rsid w:val="00E949B2"/>
    <w:rsid w:val="00E950AE"/>
    <w:rsid w:val="00E96688"/>
    <w:rsid w:val="00E97266"/>
    <w:rsid w:val="00E97C34"/>
    <w:rsid w:val="00EA13C3"/>
    <w:rsid w:val="00EA1C75"/>
    <w:rsid w:val="00EA2172"/>
    <w:rsid w:val="00EA2266"/>
    <w:rsid w:val="00EA5D8D"/>
    <w:rsid w:val="00EA6040"/>
    <w:rsid w:val="00EA6740"/>
    <w:rsid w:val="00EA6AB8"/>
    <w:rsid w:val="00EA7134"/>
    <w:rsid w:val="00EA7B31"/>
    <w:rsid w:val="00EB04F9"/>
    <w:rsid w:val="00EB2039"/>
    <w:rsid w:val="00EB264D"/>
    <w:rsid w:val="00EB3377"/>
    <w:rsid w:val="00EB385E"/>
    <w:rsid w:val="00EB41C3"/>
    <w:rsid w:val="00EB466A"/>
    <w:rsid w:val="00EB46C0"/>
    <w:rsid w:val="00EB4A84"/>
    <w:rsid w:val="00EB4AD3"/>
    <w:rsid w:val="00EB76CF"/>
    <w:rsid w:val="00EB78BC"/>
    <w:rsid w:val="00EB7980"/>
    <w:rsid w:val="00EB7B82"/>
    <w:rsid w:val="00EB7EB1"/>
    <w:rsid w:val="00EC0258"/>
    <w:rsid w:val="00EC0526"/>
    <w:rsid w:val="00EC059D"/>
    <w:rsid w:val="00EC1DE7"/>
    <w:rsid w:val="00EC30F9"/>
    <w:rsid w:val="00EC35A0"/>
    <w:rsid w:val="00EC5920"/>
    <w:rsid w:val="00EC5C3F"/>
    <w:rsid w:val="00EC5E62"/>
    <w:rsid w:val="00EC7002"/>
    <w:rsid w:val="00EC76CC"/>
    <w:rsid w:val="00EC7A23"/>
    <w:rsid w:val="00EC7A78"/>
    <w:rsid w:val="00ED04CB"/>
    <w:rsid w:val="00ED09DB"/>
    <w:rsid w:val="00ED2090"/>
    <w:rsid w:val="00ED28CF"/>
    <w:rsid w:val="00ED3138"/>
    <w:rsid w:val="00ED3F1F"/>
    <w:rsid w:val="00ED712A"/>
    <w:rsid w:val="00ED772A"/>
    <w:rsid w:val="00ED7EE3"/>
    <w:rsid w:val="00EE057E"/>
    <w:rsid w:val="00EE0BD0"/>
    <w:rsid w:val="00EE0D8F"/>
    <w:rsid w:val="00EE2BCA"/>
    <w:rsid w:val="00EE3A57"/>
    <w:rsid w:val="00EE4E66"/>
    <w:rsid w:val="00EE50F4"/>
    <w:rsid w:val="00EE575E"/>
    <w:rsid w:val="00EE5A83"/>
    <w:rsid w:val="00EE7191"/>
    <w:rsid w:val="00EE766C"/>
    <w:rsid w:val="00EE7CB4"/>
    <w:rsid w:val="00EE7D27"/>
    <w:rsid w:val="00EE7E30"/>
    <w:rsid w:val="00EF0020"/>
    <w:rsid w:val="00EF1842"/>
    <w:rsid w:val="00EF1C62"/>
    <w:rsid w:val="00EF1D53"/>
    <w:rsid w:val="00EF3670"/>
    <w:rsid w:val="00EF3BAB"/>
    <w:rsid w:val="00EF3EB7"/>
    <w:rsid w:val="00EF46A3"/>
    <w:rsid w:val="00EF6B14"/>
    <w:rsid w:val="00EF6E42"/>
    <w:rsid w:val="00EF734B"/>
    <w:rsid w:val="00EF7989"/>
    <w:rsid w:val="00F00192"/>
    <w:rsid w:val="00F00218"/>
    <w:rsid w:val="00F002AF"/>
    <w:rsid w:val="00F006FC"/>
    <w:rsid w:val="00F021ED"/>
    <w:rsid w:val="00F02A1D"/>
    <w:rsid w:val="00F033E1"/>
    <w:rsid w:val="00F0365E"/>
    <w:rsid w:val="00F062D8"/>
    <w:rsid w:val="00F06A49"/>
    <w:rsid w:val="00F072C2"/>
    <w:rsid w:val="00F104B2"/>
    <w:rsid w:val="00F108AA"/>
    <w:rsid w:val="00F10E66"/>
    <w:rsid w:val="00F12DC2"/>
    <w:rsid w:val="00F12E1A"/>
    <w:rsid w:val="00F1348C"/>
    <w:rsid w:val="00F13D4E"/>
    <w:rsid w:val="00F13E65"/>
    <w:rsid w:val="00F13FE0"/>
    <w:rsid w:val="00F1441B"/>
    <w:rsid w:val="00F14AAB"/>
    <w:rsid w:val="00F16368"/>
    <w:rsid w:val="00F169A2"/>
    <w:rsid w:val="00F17111"/>
    <w:rsid w:val="00F17121"/>
    <w:rsid w:val="00F179FC"/>
    <w:rsid w:val="00F17FAD"/>
    <w:rsid w:val="00F20473"/>
    <w:rsid w:val="00F20A16"/>
    <w:rsid w:val="00F21059"/>
    <w:rsid w:val="00F21466"/>
    <w:rsid w:val="00F21A62"/>
    <w:rsid w:val="00F21D2F"/>
    <w:rsid w:val="00F230A5"/>
    <w:rsid w:val="00F24C58"/>
    <w:rsid w:val="00F26560"/>
    <w:rsid w:val="00F27319"/>
    <w:rsid w:val="00F27DC4"/>
    <w:rsid w:val="00F301C5"/>
    <w:rsid w:val="00F31759"/>
    <w:rsid w:val="00F31FF8"/>
    <w:rsid w:val="00F35414"/>
    <w:rsid w:val="00F356CB"/>
    <w:rsid w:val="00F35C1B"/>
    <w:rsid w:val="00F35E98"/>
    <w:rsid w:val="00F360F2"/>
    <w:rsid w:val="00F3718D"/>
    <w:rsid w:val="00F41E7B"/>
    <w:rsid w:val="00F43121"/>
    <w:rsid w:val="00F431FB"/>
    <w:rsid w:val="00F435EC"/>
    <w:rsid w:val="00F43FD8"/>
    <w:rsid w:val="00F443B5"/>
    <w:rsid w:val="00F451D9"/>
    <w:rsid w:val="00F45729"/>
    <w:rsid w:val="00F462AB"/>
    <w:rsid w:val="00F47531"/>
    <w:rsid w:val="00F511F8"/>
    <w:rsid w:val="00F51C45"/>
    <w:rsid w:val="00F5259A"/>
    <w:rsid w:val="00F52808"/>
    <w:rsid w:val="00F53222"/>
    <w:rsid w:val="00F53F36"/>
    <w:rsid w:val="00F5535D"/>
    <w:rsid w:val="00F56009"/>
    <w:rsid w:val="00F568EA"/>
    <w:rsid w:val="00F56A4A"/>
    <w:rsid w:val="00F5753C"/>
    <w:rsid w:val="00F576B5"/>
    <w:rsid w:val="00F60704"/>
    <w:rsid w:val="00F61768"/>
    <w:rsid w:val="00F62769"/>
    <w:rsid w:val="00F63A14"/>
    <w:rsid w:val="00F64145"/>
    <w:rsid w:val="00F66689"/>
    <w:rsid w:val="00F67D0D"/>
    <w:rsid w:val="00F726A6"/>
    <w:rsid w:val="00F72F99"/>
    <w:rsid w:val="00F733F3"/>
    <w:rsid w:val="00F73BDC"/>
    <w:rsid w:val="00F744ED"/>
    <w:rsid w:val="00F74834"/>
    <w:rsid w:val="00F74ED1"/>
    <w:rsid w:val="00F74F65"/>
    <w:rsid w:val="00F74FFC"/>
    <w:rsid w:val="00F758AD"/>
    <w:rsid w:val="00F75D04"/>
    <w:rsid w:val="00F76CBF"/>
    <w:rsid w:val="00F76FF6"/>
    <w:rsid w:val="00F77E18"/>
    <w:rsid w:val="00F8055A"/>
    <w:rsid w:val="00F8116F"/>
    <w:rsid w:val="00F81F82"/>
    <w:rsid w:val="00F82486"/>
    <w:rsid w:val="00F837D8"/>
    <w:rsid w:val="00F85075"/>
    <w:rsid w:val="00F8545F"/>
    <w:rsid w:val="00F8605C"/>
    <w:rsid w:val="00F867EC"/>
    <w:rsid w:val="00F878DF"/>
    <w:rsid w:val="00F87BA5"/>
    <w:rsid w:val="00F906BC"/>
    <w:rsid w:val="00F916B7"/>
    <w:rsid w:val="00F916E0"/>
    <w:rsid w:val="00F91FCF"/>
    <w:rsid w:val="00F926E6"/>
    <w:rsid w:val="00F93553"/>
    <w:rsid w:val="00F93654"/>
    <w:rsid w:val="00F94367"/>
    <w:rsid w:val="00F977C2"/>
    <w:rsid w:val="00F97E0A"/>
    <w:rsid w:val="00FA05EC"/>
    <w:rsid w:val="00FA1162"/>
    <w:rsid w:val="00FA2E1C"/>
    <w:rsid w:val="00FA3330"/>
    <w:rsid w:val="00FA3668"/>
    <w:rsid w:val="00FA3FE8"/>
    <w:rsid w:val="00FA4359"/>
    <w:rsid w:val="00FA4792"/>
    <w:rsid w:val="00FA488A"/>
    <w:rsid w:val="00FA627B"/>
    <w:rsid w:val="00FA706A"/>
    <w:rsid w:val="00FB03FB"/>
    <w:rsid w:val="00FB085F"/>
    <w:rsid w:val="00FB0BEF"/>
    <w:rsid w:val="00FB0C0D"/>
    <w:rsid w:val="00FB2172"/>
    <w:rsid w:val="00FB36A0"/>
    <w:rsid w:val="00FB46D0"/>
    <w:rsid w:val="00FB5A8E"/>
    <w:rsid w:val="00FB5B89"/>
    <w:rsid w:val="00FB7F2D"/>
    <w:rsid w:val="00FC028A"/>
    <w:rsid w:val="00FC067A"/>
    <w:rsid w:val="00FC133E"/>
    <w:rsid w:val="00FC13E8"/>
    <w:rsid w:val="00FC1631"/>
    <w:rsid w:val="00FC1801"/>
    <w:rsid w:val="00FC19C3"/>
    <w:rsid w:val="00FC21F5"/>
    <w:rsid w:val="00FC2557"/>
    <w:rsid w:val="00FC39B8"/>
    <w:rsid w:val="00FC4AB4"/>
    <w:rsid w:val="00FD04B6"/>
    <w:rsid w:val="00FD0AF6"/>
    <w:rsid w:val="00FD198F"/>
    <w:rsid w:val="00FD25EE"/>
    <w:rsid w:val="00FD26F3"/>
    <w:rsid w:val="00FD2F47"/>
    <w:rsid w:val="00FD346E"/>
    <w:rsid w:val="00FD36D2"/>
    <w:rsid w:val="00FD39B5"/>
    <w:rsid w:val="00FD3D7C"/>
    <w:rsid w:val="00FD3D93"/>
    <w:rsid w:val="00FD3F3E"/>
    <w:rsid w:val="00FD4148"/>
    <w:rsid w:val="00FD4790"/>
    <w:rsid w:val="00FD59EC"/>
    <w:rsid w:val="00FD5A99"/>
    <w:rsid w:val="00FD60D8"/>
    <w:rsid w:val="00FD654B"/>
    <w:rsid w:val="00FD7645"/>
    <w:rsid w:val="00FE004D"/>
    <w:rsid w:val="00FE0DE5"/>
    <w:rsid w:val="00FE13B7"/>
    <w:rsid w:val="00FE2BD0"/>
    <w:rsid w:val="00FE3EB1"/>
    <w:rsid w:val="00FE78E8"/>
    <w:rsid w:val="00FE7CCA"/>
    <w:rsid w:val="00FF0480"/>
    <w:rsid w:val="00FF06AB"/>
    <w:rsid w:val="00FF1E92"/>
    <w:rsid w:val="00FF235E"/>
    <w:rsid w:val="00FF2FDB"/>
    <w:rsid w:val="00FF390C"/>
    <w:rsid w:val="00FF391E"/>
    <w:rsid w:val="00FF3E62"/>
    <w:rsid w:val="00FF41A6"/>
    <w:rsid w:val="00FF42B8"/>
    <w:rsid w:val="00FF4671"/>
    <w:rsid w:val="00FF4A1B"/>
    <w:rsid w:val="00FF4EAB"/>
    <w:rsid w:val="00FF53AA"/>
    <w:rsid w:val="00FF5F51"/>
    <w:rsid w:val="00FF71CA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96F5B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6F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F5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2026-07-10T05:51:00Z</dcterms:created>
  <dcterms:modified xsi:type="dcterms:W3CDTF">2026-07-10T06:02:00Z</dcterms:modified>
</cp:coreProperties>
</file>